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63A9" w14:textId="2C7E9EBE" w:rsidR="008A3294" w:rsidRPr="00F87775" w:rsidRDefault="008A3294" w:rsidP="00065024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  <w:b/>
        </w:rPr>
      </w:pPr>
    </w:p>
    <w:p w14:paraId="3C1A63AA" w14:textId="77777777" w:rsidR="0016798D" w:rsidRDefault="0016798D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sz w:val="44"/>
        </w:rPr>
      </w:pPr>
    </w:p>
    <w:p w14:paraId="3C1A63AB" w14:textId="77777777" w:rsidR="0016798D" w:rsidRDefault="0016798D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Helvetica"/>
          <w:b/>
          <w:sz w:val="44"/>
        </w:rPr>
      </w:pPr>
    </w:p>
    <w:p w14:paraId="3C1A63AC" w14:textId="77777777" w:rsidR="00065024" w:rsidRPr="00F87775" w:rsidRDefault="00065024" w:rsidP="008731F3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Helvetica"/>
          <w:b/>
          <w:sz w:val="44"/>
        </w:rPr>
      </w:pPr>
      <w:r w:rsidRPr="00F87775">
        <w:rPr>
          <w:rFonts w:ascii="Arial" w:hAnsi="Arial" w:cs="Helvetica"/>
          <w:b/>
          <w:sz w:val="44"/>
        </w:rPr>
        <w:t>Sub-specialty Training in Pre-hospital Emergency Medicine</w:t>
      </w:r>
    </w:p>
    <w:p w14:paraId="3C1A63AD" w14:textId="77777777" w:rsidR="00065024" w:rsidRPr="00FF28FE" w:rsidRDefault="00065024" w:rsidP="00065024">
      <w:pPr>
        <w:widowControl w:val="0"/>
        <w:autoSpaceDE w:val="0"/>
        <w:autoSpaceDN w:val="0"/>
        <w:adjustRightInd w:val="0"/>
        <w:spacing w:after="240"/>
        <w:rPr>
          <w:rFonts w:ascii="Arial" w:hAnsi="Arial" w:cs="Helvetica"/>
          <w:b/>
          <w:sz w:val="48"/>
        </w:rPr>
      </w:pPr>
    </w:p>
    <w:p w14:paraId="3C1A63AF" w14:textId="771DF42C" w:rsidR="0016798D" w:rsidRDefault="0016798D" w:rsidP="00F94EA2">
      <w:pPr>
        <w:widowControl w:val="0"/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 xml:space="preserve"> Training Programme Curriculum </w:t>
      </w:r>
      <w:r w:rsidR="008731F3">
        <w:rPr>
          <w:rFonts w:ascii="Arial" w:hAnsi="Arial" w:cs="Arial"/>
          <w:b/>
          <w:bCs/>
          <w:sz w:val="48"/>
        </w:rPr>
        <w:t>Delivery</w:t>
      </w:r>
    </w:p>
    <w:p w14:paraId="3C1A63B0" w14:textId="77777777" w:rsidR="00065024" w:rsidRDefault="00CA6D3E" w:rsidP="0006502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1" wp14:anchorId="3C1A9594" wp14:editId="3C1A9595">
            <wp:simplePos x="0" y="0"/>
            <wp:positionH relativeFrom="column">
              <wp:posOffset>3200400</wp:posOffset>
            </wp:positionH>
            <wp:positionV relativeFrom="paragraph">
              <wp:posOffset>191770</wp:posOffset>
            </wp:positionV>
            <wp:extent cx="2222500" cy="2286000"/>
            <wp:effectExtent l="0" t="0" r="12700" b="0"/>
            <wp:wrapTight wrapText="bothSides">
              <wp:wrapPolygon edited="0">
                <wp:start x="0" y="0"/>
                <wp:lineTo x="0" y="21360"/>
                <wp:lineTo x="21477" y="21360"/>
                <wp:lineTo x="21477" y="0"/>
                <wp:lineTo x="0" y="0"/>
              </wp:wrapPolygon>
            </wp:wrapTight>
            <wp:docPr id="2" name="Picture 2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72" t="16777" r="28551" b="21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A63B1" w14:textId="77777777" w:rsidR="00065024" w:rsidRPr="00FF28FE" w:rsidRDefault="00065024" w:rsidP="00065024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48"/>
        </w:rPr>
      </w:pPr>
    </w:p>
    <w:p w14:paraId="3C1A63B2" w14:textId="77777777" w:rsidR="00065024" w:rsidRPr="00794383" w:rsidRDefault="00065024" w:rsidP="00065024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36"/>
        </w:rPr>
      </w:pPr>
    </w:p>
    <w:p w14:paraId="3C1A63B3" w14:textId="77777777" w:rsidR="00065024" w:rsidRPr="001A4AC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en-US"/>
        </w:rPr>
      </w:pPr>
    </w:p>
    <w:p w14:paraId="3C1A63B4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5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6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7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8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9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A" w14:textId="77777777" w:rsidR="00065024" w:rsidRDefault="00065024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B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C" w14:textId="4939D9B2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document should be read in conjunction with the application for training programme approval</w:t>
      </w:r>
    </w:p>
    <w:p w14:paraId="3C1A63BD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E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BF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C0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C1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C2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C3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Key</w:t>
      </w:r>
    </w:p>
    <w:tbl>
      <w:tblPr>
        <w:tblpPr w:leftFromText="180" w:rightFromText="180" w:vertAnchor="text" w:horzAnchor="page" w:tblpX="5487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15"/>
        <w:gridCol w:w="4905"/>
      </w:tblGrid>
      <w:tr w:rsidR="00244EC6" w:rsidRPr="00080A33" w14:paraId="3C1A63C7" w14:textId="77777777" w:rsidTr="005B47F5">
        <w:tc>
          <w:tcPr>
            <w:tcW w:w="1615" w:type="dxa"/>
            <w:vMerge w:val="restart"/>
          </w:tcPr>
          <w:p w14:paraId="3C1A63C4" w14:textId="77777777" w:rsid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Provider</w:t>
            </w:r>
          </w:p>
        </w:tc>
        <w:tc>
          <w:tcPr>
            <w:tcW w:w="1615" w:type="dxa"/>
            <w:shd w:val="clear" w:color="auto" w:fill="auto"/>
          </w:tcPr>
          <w:p w14:paraId="3C1A63C5" w14:textId="23C68C94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3C1A63C6" w14:textId="397DA242" w:rsidR="00244EC6" w:rsidRPr="00080A33" w:rsidRDefault="00244EC6" w:rsidP="00EE13C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244EC6" w:rsidRPr="00080A33" w14:paraId="3C1A63CB" w14:textId="77777777" w:rsidTr="005B47F5">
        <w:tc>
          <w:tcPr>
            <w:tcW w:w="1615" w:type="dxa"/>
            <w:vMerge/>
          </w:tcPr>
          <w:p w14:paraId="3C1A63C8" w14:textId="77777777" w:rsid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shd w:val="clear" w:color="auto" w:fill="auto"/>
          </w:tcPr>
          <w:p w14:paraId="3C1A63C9" w14:textId="130BD200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3C1A63CA" w14:textId="54ED25FA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44EC6" w:rsidRPr="00080A33" w14:paraId="3C1A63CF" w14:textId="77777777" w:rsidTr="005B47F5">
        <w:tc>
          <w:tcPr>
            <w:tcW w:w="1615" w:type="dxa"/>
            <w:vMerge/>
          </w:tcPr>
          <w:p w14:paraId="3C1A63CC" w14:textId="77777777" w:rsid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15" w:type="dxa"/>
            <w:shd w:val="clear" w:color="auto" w:fill="auto"/>
          </w:tcPr>
          <w:p w14:paraId="3C1A63CD" w14:textId="4784015F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5" w:type="dxa"/>
            <w:shd w:val="clear" w:color="auto" w:fill="auto"/>
          </w:tcPr>
          <w:p w14:paraId="3C1A63CE" w14:textId="2E357C45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244EC6" w:rsidRPr="00080A33" w14:paraId="3C1A63D3" w14:textId="77777777" w:rsidTr="005B47F5">
        <w:tc>
          <w:tcPr>
            <w:tcW w:w="1615" w:type="dxa"/>
            <w:vMerge/>
            <w:shd w:val="clear" w:color="auto" w:fill="D9D9D9" w:themeFill="background1" w:themeFillShade="D9"/>
          </w:tcPr>
          <w:p w14:paraId="3C1A63D0" w14:textId="77777777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3C1A63D1" w14:textId="77777777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  <w:r w:rsidRPr="00080A33">
              <w:rPr>
                <w:rFonts w:ascii="Arial" w:hAnsi="Arial" w:cs="Arial"/>
                <w:bCs/>
                <w:i/>
              </w:rPr>
              <w:t>Other providers maybe used by these organisations</w:t>
            </w:r>
          </w:p>
          <w:p w14:paraId="3C1A63D2" w14:textId="77777777" w:rsidR="00244EC6" w:rsidRPr="00080A33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80A33">
              <w:rPr>
                <w:rFonts w:ascii="Arial" w:hAnsi="Arial" w:cs="Arial"/>
                <w:bCs/>
                <w:i/>
              </w:rPr>
              <w:t>Details are given in the ‘Notes’ column</w:t>
            </w:r>
          </w:p>
        </w:tc>
      </w:tr>
      <w:tr w:rsidR="00244EC6" w:rsidRPr="00080A33" w14:paraId="3C1A63D6" w14:textId="77777777" w:rsidTr="00244EC6">
        <w:tc>
          <w:tcPr>
            <w:tcW w:w="1615" w:type="dxa"/>
            <w:vMerge w:val="restart"/>
            <w:shd w:val="clear" w:color="auto" w:fill="auto"/>
          </w:tcPr>
          <w:p w14:paraId="3C1A63D4" w14:textId="77777777" w:rsidR="00244EC6" w:rsidRP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C1A63D5" w14:textId="77777777" w:rsidR="00244EC6" w:rsidRP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likely phase when this element is planned to be delivered in the training programme</w:t>
            </w:r>
          </w:p>
        </w:tc>
      </w:tr>
      <w:tr w:rsidR="00244EC6" w:rsidRPr="00080A33" w14:paraId="3C1A63D9" w14:textId="77777777" w:rsidTr="00244EC6">
        <w:tc>
          <w:tcPr>
            <w:tcW w:w="1615" w:type="dxa"/>
            <w:vMerge/>
            <w:shd w:val="clear" w:color="auto" w:fill="auto"/>
          </w:tcPr>
          <w:p w14:paraId="3C1A63D7" w14:textId="77777777" w:rsid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20" w:type="dxa"/>
            <w:gridSpan w:val="2"/>
            <w:shd w:val="clear" w:color="auto" w:fill="D9D9D9" w:themeFill="background1" w:themeFillShade="D9"/>
          </w:tcPr>
          <w:p w14:paraId="3C1A63D8" w14:textId="77777777" w:rsidR="00244EC6" w:rsidRPr="00244EC6" w:rsidRDefault="00244EC6" w:rsidP="00080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This will be either the same as the assessment phase or prior to it</w:t>
            </w:r>
          </w:p>
        </w:tc>
      </w:tr>
    </w:tbl>
    <w:p w14:paraId="3C1A63DA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DB" w14:textId="77777777" w:rsidR="00080A33" w:rsidRDefault="00080A33" w:rsidP="0006502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C1A63DC" w14:textId="77777777" w:rsidR="00065024" w:rsidRDefault="00065024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DD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DE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DF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0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1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2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3" w14:textId="77777777" w:rsidR="00065024" w:rsidRDefault="00065024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4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5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6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7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8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9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A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B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C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CDFEF65" w14:textId="77777777" w:rsidR="008D11DF" w:rsidRDefault="008D11DF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EEA8445" w14:textId="77777777" w:rsidR="008D11DF" w:rsidRDefault="008D11DF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9770845" w14:textId="77777777" w:rsidR="008D11DF" w:rsidRDefault="008D11DF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D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E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EF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C1A63F0" w14:textId="77777777" w:rsidR="00080A33" w:rsidRDefault="00080A33" w:rsidP="0006502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4"/>
        <w:gridCol w:w="674"/>
        <w:gridCol w:w="3849"/>
        <w:gridCol w:w="548"/>
        <w:gridCol w:w="674"/>
        <w:gridCol w:w="561"/>
        <w:gridCol w:w="778"/>
        <w:gridCol w:w="720"/>
        <w:gridCol w:w="3960"/>
        <w:gridCol w:w="11"/>
      </w:tblGrid>
      <w:tr w:rsidR="0016798D" w:rsidRPr="00807B37" w14:paraId="3C1A63F5" w14:textId="77777777">
        <w:trPr>
          <w:gridAfter w:val="1"/>
          <w:wAfter w:w="11" w:type="dxa"/>
          <w:trHeight w:val="411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3C1A63F1" w14:textId="4AD377A4" w:rsidR="0016798D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071" w:type="dxa"/>
            <w:gridSpan w:val="3"/>
            <w:vMerge w:val="restart"/>
            <w:vAlign w:val="center"/>
          </w:tcPr>
          <w:p w14:paraId="3C1A63F2" w14:textId="5378BC02" w:rsidR="0016798D" w:rsidRPr="001A598D" w:rsidRDefault="00EE13CD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Descriptor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3C1A63F3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019" w:type="dxa"/>
            <w:gridSpan w:val="4"/>
            <w:shd w:val="clear" w:color="auto" w:fill="auto"/>
            <w:vAlign w:val="center"/>
          </w:tcPr>
          <w:p w14:paraId="3C1A63F4" w14:textId="77777777" w:rsidR="0016798D" w:rsidRPr="00386180" w:rsidRDefault="008731F3" w:rsidP="008731F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Curriculum delivery</w:t>
            </w:r>
          </w:p>
        </w:tc>
      </w:tr>
      <w:tr w:rsidR="0016798D" w:rsidRPr="00807B37" w14:paraId="3C1A63FD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shd w:val="clear" w:color="auto" w:fill="auto"/>
            <w:vAlign w:val="center"/>
          </w:tcPr>
          <w:p w14:paraId="3C1A63F6" w14:textId="77777777" w:rsidR="0016798D" w:rsidRPr="00283CEF" w:rsidRDefault="0016798D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071" w:type="dxa"/>
            <w:gridSpan w:val="3"/>
            <w:vMerge/>
            <w:vAlign w:val="center"/>
          </w:tcPr>
          <w:p w14:paraId="3C1A63F7" w14:textId="77777777" w:rsidR="0016798D" w:rsidRPr="00B00553" w:rsidRDefault="0016798D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74" w:type="dxa"/>
            <w:vMerge/>
            <w:shd w:val="clear" w:color="auto" w:fill="auto"/>
            <w:vAlign w:val="center"/>
          </w:tcPr>
          <w:p w14:paraId="3C1A63F8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1" w:type="dxa"/>
            <w:shd w:val="clear" w:color="auto" w:fill="auto"/>
            <w:vAlign w:val="center"/>
          </w:tcPr>
          <w:p w14:paraId="3C1A63F9" w14:textId="77777777" w:rsidR="0016798D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C1A63FA" w14:textId="77777777" w:rsidR="0016798D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1A63FB" w14:textId="77777777" w:rsidR="0016798D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C1A63FC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65024" w:rsidRPr="00807B37" w14:paraId="3C1A63FF" w14:textId="77777777">
        <w:trPr>
          <w:trHeight w:val="411"/>
        </w:trPr>
        <w:tc>
          <w:tcPr>
            <w:tcW w:w="13799" w:type="dxa"/>
            <w:gridSpan w:val="10"/>
            <w:shd w:val="clear" w:color="auto" w:fill="D9D9D9"/>
            <w:vAlign w:val="center"/>
          </w:tcPr>
          <w:p w14:paraId="3C1A63FE" w14:textId="77777777" w:rsidR="00065024" w:rsidRPr="00386180" w:rsidRDefault="0006502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1. Working in Emergency Medical Systems</w:t>
            </w:r>
          </w:p>
        </w:tc>
      </w:tr>
      <w:tr w:rsidR="009C1D26" w:rsidRPr="00807B37" w14:paraId="3C1A6409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3C1A6400" w14:textId="77777777" w:rsidR="009C1D26" w:rsidRPr="00283CEF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283CEF">
              <w:rPr>
                <w:rFonts w:ascii="Arial" w:hAnsi="Arial" w:cs="Arial"/>
                <w:sz w:val="16"/>
                <w:szCs w:val="22"/>
                <w:lang w:val="en-US"/>
              </w:rPr>
              <w:t>1.1 Understand Emergency Medical Services (EMS) Systems models and components</w:t>
            </w:r>
          </w:p>
        </w:tc>
        <w:tc>
          <w:tcPr>
            <w:tcW w:w="674" w:type="dxa"/>
            <w:vAlign w:val="center"/>
          </w:tcPr>
          <w:p w14:paraId="3C1A6401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1.1.1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C1A6402" w14:textId="77777777" w:rsidR="009C1D26" w:rsidRPr="00B00553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>Define an Emergency Medical Service (EMS) system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C1A6403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C1A6404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1A6405" w14:textId="2FF5B78C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C1A6406" w14:textId="11735FEC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1A6407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3C1A6408" w14:textId="59D1873F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413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shd w:val="clear" w:color="auto" w:fill="auto"/>
            <w:vAlign w:val="center"/>
          </w:tcPr>
          <w:p w14:paraId="3C1A640A" w14:textId="77777777" w:rsidR="009C1D26" w:rsidRPr="00283CEF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Align w:val="center"/>
          </w:tcPr>
          <w:p w14:paraId="3C1A640B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1.1.2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C1A640C" w14:textId="77777777" w:rsidR="009C1D26" w:rsidRPr="00B00553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>Categorise the components of an EMS system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C1A640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C1A640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1A640F" w14:textId="4A98FD3A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C1A6410" w14:textId="62113E89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1A641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C1A641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41D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shd w:val="clear" w:color="auto" w:fill="auto"/>
            <w:vAlign w:val="center"/>
          </w:tcPr>
          <w:p w14:paraId="3C1A6414" w14:textId="77777777" w:rsidR="009C1D26" w:rsidRPr="00283CEF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Align w:val="center"/>
          </w:tcPr>
          <w:p w14:paraId="3C1A6415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1.1.3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C1A6416" w14:textId="77777777" w:rsidR="009C1D26" w:rsidRPr="00B00553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 xml:space="preserve">Contrast </w:t>
            </w:r>
            <w:r>
              <w:rPr>
                <w:rFonts w:ascii="Arial" w:hAnsi="Arial" w:cs="Arial"/>
                <w:sz w:val="12"/>
                <w:szCs w:val="22"/>
              </w:rPr>
              <w:t xml:space="preserve">differing regional, </w:t>
            </w:r>
            <w:proofErr w:type="gramStart"/>
            <w:r>
              <w:rPr>
                <w:rFonts w:ascii="Arial" w:hAnsi="Arial" w:cs="Arial"/>
                <w:sz w:val="12"/>
                <w:szCs w:val="22"/>
              </w:rPr>
              <w:t>national</w:t>
            </w:r>
            <w:proofErr w:type="gramEnd"/>
            <w:r>
              <w:rPr>
                <w:rFonts w:ascii="Arial" w:hAnsi="Arial" w:cs="Arial"/>
                <w:sz w:val="12"/>
                <w:szCs w:val="22"/>
              </w:rPr>
              <w:t xml:space="preserve"> and </w:t>
            </w:r>
            <w:r w:rsidRPr="00B00553">
              <w:rPr>
                <w:rFonts w:ascii="Arial" w:hAnsi="Arial" w:cs="Arial"/>
                <w:sz w:val="12"/>
                <w:szCs w:val="22"/>
              </w:rPr>
              <w:t xml:space="preserve">international models of EMS systems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C1A6417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C1A641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1A6419" w14:textId="6A3767FE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C1A641A" w14:textId="52F6EB40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1A641B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3C1A641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6798D" w:rsidRPr="00807B37" w14:paraId="3C1A6427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shd w:val="clear" w:color="auto" w:fill="auto"/>
            <w:vAlign w:val="center"/>
          </w:tcPr>
          <w:p w14:paraId="3C1A641E" w14:textId="77777777" w:rsidR="0016798D" w:rsidRPr="00283CEF" w:rsidRDefault="0016798D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Align w:val="center"/>
          </w:tcPr>
          <w:p w14:paraId="3C1A641F" w14:textId="77777777" w:rsidR="0016798D" w:rsidRPr="00017367" w:rsidRDefault="0016798D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1.1.4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C1A6420" w14:textId="77777777" w:rsidR="0016798D" w:rsidRPr="00B00553" w:rsidRDefault="0016798D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>Contrast EMS systems in developed and developing nations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C1A6421" w14:textId="77777777" w:rsidR="0016798D" w:rsidRPr="00B00553" w:rsidRDefault="0016798D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3C1A6422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3C1A6423" w14:textId="6A9D77E0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3C1A6424" w14:textId="360CCF33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C1A6425" w14:textId="77777777" w:rsidR="0016798D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C1A6426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6798D" w:rsidRPr="00807B37" w14:paraId="3C1A6431" w14:textId="77777777" w:rsidTr="00EE13CD">
        <w:trPr>
          <w:gridAfter w:val="1"/>
          <w:wAfter w:w="11" w:type="dxa"/>
          <w:trHeight w:val="13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8" w14:textId="77777777" w:rsidR="0016798D" w:rsidRDefault="0016798D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9" w14:textId="77777777" w:rsidR="0016798D" w:rsidRPr="00017367" w:rsidRDefault="0016798D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A" w14:textId="77777777" w:rsidR="0016798D" w:rsidRPr="00CC17E8" w:rsidRDefault="0016798D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B" w14:textId="77777777" w:rsidR="0016798D" w:rsidRPr="00283CEF" w:rsidRDefault="0016798D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C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D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E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2F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30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6798D" w:rsidRPr="00807B37" w14:paraId="3C1A643B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2" w14:textId="77777777" w:rsidR="0016798D" w:rsidRPr="008F721D" w:rsidRDefault="0016798D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283CEF">
              <w:rPr>
                <w:rFonts w:ascii="Arial" w:hAnsi="Arial" w:cs="Arial"/>
                <w:sz w:val="16"/>
                <w:szCs w:val="22"/>
                <w:lang w:val="en-US"/>
              </w:rPr>
              <w:t>1.2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  <w:r w:rsidRPr="00283CEF">
              <w:rPr>
                <w:rFonts w:ascii="Arial" w:hAnsi="Arial" w:cs="Arial"/>
                <w:sz w:val="16"/>
                <w:szCs w:val="22"/>
                <w:lang w:val="en-US"/>
              </w:rPr>
              <w:t>Understand pre-hospital operational environments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433" w14:textId="77777777" w:rsidR="0016798D" w:rsidRPr="00017367" w:rsidRDefault="0016798D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1.2.1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4" w14:textId="77777777" w:rsidR="0016798D" w:rsidRPr="00002CCC" w:rsidRDefault="0016798D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02CCC">
              <w:rPr>
                <w:rFonts w:ascii="Arial" w:hAnsi="Arial" w:cs="Arial"/>
                <w:sz w:val="12"/>
                <w:szCs w:val="22"/>
              </w:rPr>
              <w:t xml:space="preserve">Categorize the different environments in which </w:t>
            </w:r>
            <w:r>
              <w:rPr>
                <w:rFonts w:ascii="Arial" w:hAnsi="Arial" w:cs="Arial"/>
                <w:sz w:val="12"/>
                <w:szCs w:val="22"/>
              </w:rPr>
              <w:t>PHEM</w:t>
            </w:r>
            <w:r w:rsidRPr="00002CCC">
              <w:rPr>
                <w:rFonts w:ascii="Arial" w:hAnsi="Arial" w:cs="Arial"/>
                <w:sz w:val="12"/>
                <w:szCs w:val="22"/>
              </w:rPr>
              <w:t xml:space="preserve"> is practiced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5" w14:textId="77777777" w:rsidR="0016798D" w:rsidRPr="00B00553" w:rsidRDefault="0016798D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6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7" w14:textId="65ABD196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8" w14:textId="54052FBF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9" w14:textId="7777777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A" w14:textId="563E52A7" w:rsidR="0016798D" w:rsidRPr="00386180" w:rsidRDefault="0016798D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45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C" w14:textId="77777777" w:rsidR="00EE13CD" w:rsidRPr="008F721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3D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1.2.2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E" w14:textId="77777777" w:rsidR="00EE13CD" w:rsidRPr="002344E4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Contrast EMS systems in urban, </w:t>
            </w:r>
            <w:proofErr w:type="gramStart"/>
            <w:r w:rsidRPr="002344E4">
              <w:rPr>
                <w:rFonts w:ascii="Arial" w:hAnsi="Arial" w:cs="Arial"/>
                <w:sz w:val="12"/>
                <w:szCs w:val="22"/>
              </w:rPr>
              <w:t>rural</w:t>
            </w:r>
            <w:proofErr w:type="gramEnd"/>
            <w:r w:rsidRPr="002344E4">
              <w:rPr>
                <w:rFonts w:ascii="Arial" w:hAnsi="Arial" w:cs="Arial"/>
                <w:sz w:val="12"/>
                <w:szCs w:val="22"/>
              </w:rPr>
              <w:t xml:space="preserve"> and remote settings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3F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0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1" w14:textId="442DEC8C" w:rsidR="00EE13CD" w:rsidRPr="00386180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2" w14:textId="1B897C65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3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4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4F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6" w14:textId="77777777" w:rsidR="00EE13CD" w:rsidRPr="008F721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47" w14:textId="77777777" w:rsidR="00EE13CD" w:rsidRPr="00F7398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 w:rsidRPr="00F73987">
              <w:rPr>
                <w:rFonts w:ascii="Arial" w:hAnsi="Arial" w:cs="Arial"/>
                <w:sz w:val="12"/>
                <w:szCs w:val="22"/>
              </w:rPr>
              <w:t>1.2.3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48" w14:textId="2A32DCDD" w:rsidR="00EE13CD" w:rsidRPr="004230D5" w:rsidRDefault="00002601" w:rsidP="00EE13CD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Critique</w:t>
            </w:r>
            <w:r w:rsidR="00EE13CD" w:rsidRPr="004230D5">
              <w:rPr>
                <w:rFonts w:ascii="Arial" w:hAnsi="Arial" w:cs="Arial"/>
                <w:b/>
                <w:sz w:val="12"/>
                <w:szCs w:val="22"/>
              </w:rPr>
              <w:t xml:space="preserve"> the impact of different operational environments on: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49" w14:textId="77777777" w:rsidR="00EE13CD" w:rsidRPr="00283CEF" w:rsidRDefault="00EE13CD" w:rsidP="00EE13C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4A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4B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4C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4D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4E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59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0" w14:textId="77777777" w:rsidR="00EE13CD" w:rsidRPr="008F721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51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2" w14:textId="77777777" w:rsidR="00EE13CD" w:rsidRPr="0056400E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Risk to personnel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3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4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5" w14:textId="30D89C2A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6" w14:textId="6F5499B0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7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8" w14:textId="6700DED5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63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A" w14:textId="77777777" w:rsidR="00EE13CD" w:rsidRPr="008F721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5B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C" w14:textId="77777777" w:rsidR="00EE13CD" w:rsidRPr="0056400E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 w:rsidRPr="0056400E">
              <w:rPr>
                <w:rFonts w:ascii="Arial" w:hAnsi="Arial" w:cs="Arial"/>
                <w:sz w:val="12"/>
                <w:szCs w:val="22"/>
              </w:rPr>
              <w:t>(b) Patient safety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D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E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5F" w14:textId="1B98D620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0" w14:textId="27716CF1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1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2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6D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4" w14:textId="77777777" w:rsidR="00EE13CD" w:rsidRPr="008F721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65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6" w14:textId="77777777" w:rsidR="00EE13CD" w:rsidRPr="0056400E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 w:rsidRPr="0056400E">
              <w:rPr>
                <w:rFonts w:ascii="Arial" w:hAnsi="Arial" w:cs="Arial"/>
                <w:sz w:val="12"/>
                <w:szCs w:val="22"/>
              </w:rPr>
              <w:t>(c) Clinical care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7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8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9" w14:textId="72D47C4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A" w14:textId="09259755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B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C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77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6E" w14:textId="77777777" w:rsidR="00EE13C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6F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0" w14:textId="77777777" w:rsidR="00EE13CD" w:rsidRPr="0056400E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</w:t>
            </w:r>
            <w:r w:rsidRPr="0056400E">
              <w:rPr>
                <w:rFonts w:ascii="Arial" w:hAnsi="Arial" w:cs="Arial"/>
                <w:sz w:val="12"/>
                <w:szCs w:val="22"/>
              </w:rPr>
              <w:t>) Patient transport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1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2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3" w14:textId="519E6DAA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4" w14:textId="5183B8E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5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6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81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8" w14:textId="77777777" w:rsidR="00EE13C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79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1.2.4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A" w14:textId="77777777" w:rsidR="00EE13CD" w:rsidRPr="002344E4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Demonstrate resilience in adverse </w:t>
            </w:r>
            <w:proofErr w:type="gramStart"/>
            <w:r w:rsidRPr="002344E4">
              <w:rPr>
                <w:rFonts w:ascii="Arial" w:hAnsi="Arial" w:cs="Arial"/>
                <w:sz w:val="12"/>
                <w:szCs w:val="22"/>
              </w:rPr>
              <w:t>pre hospital</w:t>
            </w:r>
            <w:proofErr w:type="gramEnd"/>
            <w:r w:rsidRPr="002344E4">
              <w:rPr>
                <w:rFonts w:ascii="Arial" w:hAnsi="Arial" w:cs="Arial"/>
                <w:sz w:val="12"/>
                <w:szCs w:val="22"/>
              </w:rPr>
              <w:t xml:space="preserve"> conditions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B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C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D" w14:textId="45E1E15C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E" w14:textId="0FF95B46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7F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0" w14:textId="661379B0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8B" w14:textId="77777777" w:rsidTr="00EE13CD">
        <w:trPr>
          <w:gridAfter w:val="1"/>
          <w:wAfter w:w="11" w:type="dxa"/>
          <w:trHeight w:val="411"/>
        </w:trPr>
        <w:tc>
          <w:tcPr>
            <w:tcW w:w="2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2" w14:textId="77777777" w:rsidR="00EE13C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83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1.2.5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4" w14:textId="77777777" w:rsidR="00EE13CD" w:rsidRPr="00CC17E8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  <w:r w:rsidRPr="00CC17E8">
              <w:rPr>
                <w:rFonts w:ascii="Arial" w:hAnsi="Arial" w:cs="Arial"/>
                <w:sz w:val="12"/>
                <w:szCs w:val="22"/>
              </w:rPr>
              <w:t xml:space="preserve">Demonstrate judicious use of resources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5" w14:textId="77777777" w:rsidR="00EE13CD" w:rsidRPr="00B00553" w:rsidRDefault="00EE13CD" w:rsidP="00EE13C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6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7" w14:textId="365726C2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8" w14:textId="6C18146D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9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8A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E13CD" w:rsidRPr="00807B37" w14:paraId="3C1A6495" w14:textId="77777777" w:rsidTr="00EE13CD">
        <w:trPr>
          <w:gridAfter w:val="1"/>
          <w:wAfter w:w="11" w:type="dxa"/>
          <w:trHeight w:val="137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8C" w14:textId="77777777" w:rsidR="00EE13CD" w:rsidRDefault="00EE13CD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8D" w14:textId="77777777" w:rsidR="00EE13CD" w:rsidRPr="00017367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8E" w14:textId="77777777" w:rsidR="00EE13CD" w:rsidRPr="00CC17E8" w:rsidRDefault="00EE13CD" w:rsidP="00EE13CD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8F" w14:textId="77777777" w:rsidR="00EE13CD" w:rsidRPr="00283CEF" w:rsidRDefault="00EE13CD" w:rsidP="00EE13C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90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91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92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93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94" w14:textId="77777777" w:rsidR="00EE13CD" w:rsidRPr="00386180" w:rsidRDefault="00EE13CD" w:rsidP="00EE13C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496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708"/>
        <w:gridCol w:w="567"/>
        <w:gridCol w:w="594"/>
        <w:gridCol w:w="4374"/>
      </w:tblGrid>
      <w:tr w:rsidR="003A7818" w:rsidRPr="00386180" w14:paraId="3C1A649B" w14:textId="77777777" w:rsidTr="008A65CB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497" w14:textId="54968BB9" w:rsidR="003A7818" w:rsidRPr="001A598D" w:rsidRDefault="002B4D55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B4D55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498" w14:textId="17A0C480" w:rsidR="003A7818" w:rsidRPr="001A598D" w:rsidRDefault="002B4D55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B4D55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C1A649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14:paraId="3C1A649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Curriculum assessment</w:t>
            </w:r>
          </w:p>
        </w:tc>
      </w:tr>
      <w:tr w:rsidR="003A7818" w:rsidRPr="00386180" w14:paraId="3C1A64A3" w14:textId="77777777" w:rsidTr="00EE13CD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49C" w14:textId="77777777" w:rsidR="003A7818" w:rsidRPr="00283CEF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49D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1A649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1A649F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4A0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94" w:type="dxa"/>
            <w:shd w:val="clear" w:color="auto" w:fill="auto"/>
            <w:vAlign w:val="center"/>
          </w:tcPr>
          <w:p w14:paraId="3C1A64A1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4A2" w14:textId="77777777" w:rsidR="003A7818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65024" w:rsidRPr="00386180" w14:paraId="3C1A64A5" w14:textId="77777777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4A4" w14:textId="77777777" w:rsidR="00065024" w:rsidRPr="00386180" w:rsidRDefault="0006502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1. Working in Emergency Medical Systems</w:t>
            </w:r>
          </w:p>
        </w:tc>
      </w:tr>
      <w:tr w:rsidR="009C1D26" w:rsidRPr="00807B37" w14:paraId="3C1A64AF" w14:textId="77777777" w:rsidTr="00EE13CD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6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1.3 </w:t>
            </w: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Understand the training and regulation of pre-hospital healthcare professionals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4A7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8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List the range of pre-hospital healthcare p</w:t>
            </w:r>
            <w:r>
              <w:rPr>
                <w:rFonts w:ascii="Arial" w:hAnsi="Arial" w:cs="Arial"/>
                <w:sz w:val="12"/>
                <w:szCs w:val="22"/>
              </w:rPr>
              <w:t>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9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A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B" w14:textId="4D065BF9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C" w14:textId="49284499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D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AE" w14:textId="15423A21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4B9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0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B1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2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Compare the differences in training of pre-hospital healthcare p</w:t>
            </w:r>
            <w:r>
              <w:rPr>
                <w:rFonts w:ascii="Arial" w:hAnsi="Arial" w:cs="Arial"/>
                <w:sz w:val="12"/>
                <w:szCs w:val="22"/>
              </w:rPr>
              <w:t>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3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4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5" w14:textId="2EAF5486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6" w14:textId="2B75270F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7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4C3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A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BB" w14:textId="77777777" w:rsidR="009C1D26" w:rsidRPr="00017367" w:rsidRDefault="009C1D26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C" w14:textId="5AB0ECB9" w:rsidR="009C1D26" w:rsidRPr="002344E4" w:rsidRDefault="00BB364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="009C1D26" w:rsidRPr="002344E4">
              <w:rPr>
                <w:rFonts w:ascii="Arial" w:hAnsi="Arial"/>
                <w:sz w:val="12"/>
              </w:rPr>
              <w:t xml:space="preserve"> the medical capabilities of pre-hospital healthcare personnel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BF" w14:textId="174A5D8B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0" w14:textId="5E8FF06A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4CD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4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C5" w14:textId="77777777" w:rsidR="003A7818" w:rsidRPr="00017367" w:rsidRDefault="003A7818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6" w14:textId="198E74AD" w:rsidR="003A7818" w:rsidRPr="002344E4" w:rsidRDefault="00530BB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="003A7818" w:rsidRPr="002344E4">
              <w:rPr>
                <w:rFonts w:ascii="Arial" w:hAnsi="Arial"/>
                <w:sz w:val="12"/>
              </w:rPr>
              <w:t xml:space="preserve"> the role of the relevant regulatory bodies for healthcare professionals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7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9" w14:textId="1AF34E34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A" w14:textId="63059F2E" w:rsidR="003A7818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B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C" w14:textId="1E7948BF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4D7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CE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4CF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0" w14:textId="77777777" w:rsidR="003A7818" w:rsidRPr="002344E4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Demonstrate respect for individuals within the multi-professional workforce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1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3" w14:textId="030BD6EB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4" w14:textId="6A42A25F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5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D6" w14:textId="35CC84B1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4E1" w14:textId="77777777" w:rsidTr="00EE13CD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8" w14:textId="77777777" w:rsidR="003A7818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9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A" w14:textId="77777777" w:rsidR="003A7818" w:rsidRPr="00CC17E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B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D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DF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4EB" w14:textId="77777777" w:rsidTr="00EE13CD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E2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002CCC">
              <w:rPr>
                <w:rFonts w:ascii="Arial" w:hAnsi="Arial" w:cs="Arial"/>
                <w:sz w:val="16"/>
                <w:szCs w:val="22"/>
                <w:lang w:val="en-US"/>
              </w:rPr>
              <w:t xml:space="preserve">1.4 Understand the process of ambulance emergency call handling, </w:t>
            </w:r>
            <w:proofErr w:type="spellStart"/>
            <w:r w:rsidRPr="00002CCC">
              <w:rPr>
                <w:rFonts w:ascii="Arial" w:hAnsi="Arial" w:cs="Arial"/>
                <w:sz w:val="16"/>
                <w:szCs w:val="22"/>
                <w:lang w:val="en-US"/>
              </w:rPr>
              <w:t>prioritisation</w:t>
            </w:r>
            <w:proofErr w:type="spellEnd"/>
            <w:r w:rsidRPr="00002CCC">
              <w:rPr>
                <w:rFonts w:ascii="Arial" w:hAnsi="Arial" w:cs="Arial"/>
                <w:sz w:val="16"/>
                <w:szCs w:val="22"/>
                <w:lang w:val="en-US"/>
              </w:rPr>
              <w:t xml:space="preserve">, dispatch </w:t>
            </w:r>
            <w:proofErr w:type="spellStart"/>
            <w:r w:rsidRPr="00002CCC">
              <w:rPr>
                <w:rFonts w:ascii="Arial" w:hAnsi="Arial" w:cs="Arial"/>
                <w:sz w:val="16"/>
                <w:szCs w:val="22"/>
                <w:lang w:val="en-US"/>
              </w:rPr>
              <w:t>categorisation</w:t>
            </w:r>
            <w:proofErr w:type="spellEnd"/>
            <w:r w:rsidRPr="00002CCC">
              <w:rPr>
                <w:rFonts w:ascii="Arial" w:hAnsi="Arial" w:cs="Arial"/>
                <w:sz w:val="16"/>
                <w:szCs w:val="22"/>
                <w:lang w:val="en-US"/>
              </w:rPr>
              <w:t xml:space="preserve"> and resource management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4E3" w14:textId="77777777" w:rsidR="003A7818" w:rsidRPr="00F7398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3987">
              <w:rPr>
                <w:rFonts w:ascii="Arial" w:hAnsi="Arial" w:cs="Arial"/>
                <w:sz w:val="12"/>
                <w:szCs w:val="22"/>
              </w:rPr>
              <w:t>1.4.1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E4" w14:textId="77777777" w:rsidR="003A7818" w:rsidRPr="004230D5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4230D5">
              <w:rPr>
                <w:rFonts w:ascii="Arial" w:hAnsi="Arial" w:cs="Arial"/>
                <w:b/>
                <w:sz w:val="12"/>
                <w:szCs w:val="22"/>
              </w:rPr>
              <w:t>Describe process of ambulance service emergency: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5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7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4E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4F5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EC" w14:textId="77777777" w:rsidR="009C1D26" w:rsidRPr="00DE2A79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ED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EE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(a) Call handling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EF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0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1" w14:textId="28BCD1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2" w14:textId="75451876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3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4" w14:textId="1ACDEDFA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4FF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6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4F7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8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(b) Call prioritisation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9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A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B" w14:textId="6EBC9506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C" w14:textId="7ED10A2F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D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4F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09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0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01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2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(c) </w:t>
            </w:r>
            <w:r>
              <w:rPr>
                <w:rFonts w:ascii="Arial" w:hAnsi="Arial" w:cs="Arial"/>
                <w:sz w:val="12"/>
                <w:szCs w:val="22"/>
              </w:rPr>
              <w:t>Dispatch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3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4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5" w14:textId="53ADFC5E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6" w14:textId="44BB6E9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7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13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A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0B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C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(d) Resource activation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0F" w14:textId="54B77F49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0" w14:textId="45EDCD9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1D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4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15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6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(e) Resource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7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9" w14:textId="1E9AE4E5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A" w14:textId="288E8A4F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B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527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1E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1F" w14:textId="77777777" w:rsidR="003A7818" w:rsidRPr="00F7398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3987">
              <w:rPr>
                <w:rFonts w:ascii="Arial" w:hAnsi="Arial" w:cs="Arial"/>
                <w:sz w:val="12"/>
                <w:szCs w:val="22"/>
              </w:rPr>
              <w:t>1.4.2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0" w14:textId="77777777" w:rsidR="003A7818" w:rsidRPr="004230D5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4230D5">
              <w:rPr>
                <w:rFonts w:ascii="Arial" w:hAnsi="Arial" w:cs="Arial"/>
                <w:b/>
                <w:sz w:val="12"/>
                <w:szCs w:val="22"/>
              </w:rPr>
              <w:t>E</w:t>
            </w:r>
            <w:r w:rsidR="009C1D26">
              <w:rPr>
                <w:rFonts w:ascii="Arial" w:hAnsi="Arial" w:cs="Arial"/>
                <w:b/>
                <w:sz w:val="12"/>
                <w:szCs w:val="22"/>
              </w:rPr>
              <w:t>x</w:t>
            </w:r>
            <w:r w:rsidRPr="004230D5">
              <w:rPr>
                <w:rFonts w:ascii="Arial" w:hAnsi="Arial" w:cs="Arial"/>
                <w:b/>
                <w:sz w:val="12"/>
                <w:szCs w:val="22"/>
              </w:rPr>
              <w:t>plain the concepts underpinning ambulance service emergency: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6521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652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652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652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6525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1A652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31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8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29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A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(a) Call prioritisation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B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D" w14:textId="7F5CC0C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E" w14:textId="4570BEC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2F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0" w14:textId="02121DC9" w:rsidR="009C1D26" w:rsidRPr="00386180" w:rsidRDefault="009C1D26" w:rsidP="00EE13C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3B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2" w14:textId="77777777" w:rsidR="009C1D26" w:rsidRPr="00DE2A79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33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4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(b) Resource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5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6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7" w14:textId="245C8875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8" w14:textId="7510AA7B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9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A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545" w14:textId="77777777" w:rsidTr="00EE13C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C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53D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E" w14:textId="77777777" w:rsidR="003A7818" w:rsidRPr="002344E4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Formulate response decisions </w:t>
            </w:r>
            <w:proofErr w:type="gramStart"/>
            <w:r w:rsidRPr="002344E4">
              <w:rPr>
                <w:rFonts w:ascii="Arial" w:hAnsi="Arial" w:cs="Arial"/>
                <w:sz w:val="12"/>
                <w:szCs w:val="22"/>
              </w:rPr>
              <w:t>on the basis of</w:t>
            </w:r>
            <w:proofErr w:type="gramEnd"/>
            <w:r w:rsidRPr="002344E4">
              <w:rPr>
                <w:rFonts w:ascii="Arial" w:hAnsi="Arial" w:cs="Arial"/>
                <w:sz w:val="12"/>
                <w:szCs w:val="22"/>
              </w:rPr>
              <w:t xml:space="preserve"> ambulance service emergency call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3F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4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41" w14:textId="0CEBB53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42" w14:textId="410450B6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4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44" w14:textId="5E651F5B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54F" w14:textId="77777777" w:rsidTr="00EE13CD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6" w14:textId="77777777" w:rsidR="003A7818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7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8" w14:textId="77777777" w:rsidR="003A7818" w:rsidRPr="00CC17E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9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B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D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4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550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709"/>
        <w:gridCol w:w="580"/>
        <w:gridCol w:w="580"/>
        <w:gridCol w:w="4374"/>
      </w:tblGrid>
      <w:tr w:rsidR="003A7818" w:rsidRPr="00386180" w14:paraId="3C1A6555" w14:textId="77777777" w:rsidTr="008A65CB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551" w14:textId="012B9A08" w:rsidR="003A7818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552" w14:textId="5A17646F" w:rsidR="003A7818" w:rsidRPr="001A598D" w:rsidRDefault="00EE13CD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Descriptor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C1A655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14:paraId="3C1A655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Curriculum assessment</w:t>
            </w:r>
          </w:p>
        </w:tc>
      </w:tr>
      <w:tr w:rsidR="003A7818" w:rsidRPr="00386180" w14:paraId="3C1A655D" w14:textId="77777777" w:rsidTr="008A65CB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556" w14:textId="77777777" w:rsidR="003A7818" w:rsidRPr="00283CEF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557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1A655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A6559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55A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55B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55C" w14:textId="77777777" w:rsidR="003A7818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65024" w:rsidRPr="00386180" w14:paraId="3C1A655F" w14:textId="77777777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55E" w14:textId="77777777" w:rsidR="00065024" w:rsidRPr="00386180" w:rsidRDefault="0006502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1. Working in Emergency Medical Systems</w:t>
            </w:r>
          </w:p>
        </w:tc>
      </w:tr>
      <w:tr w:rsidR="009C1D26" w:rsidRPr="00807B37" w14:paraId="3C1A6569" w14:textId="77777777" w:rsidTr="00A669A5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0" w14:textId="77777777" w:rsidR="009C1D26" w:rsidRPr="004230D5" w:rsidRDefault="009C1D26" w:rsidP="00065024">
            <w:pPr>
              <w:rPr>
                <w:rFonts w:ascii="Arial" w:hAnsi="Arial" w:cs="Arial"/>
                <w:bCs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1.5 Understand the role of pre-hospital emergency medical services within EMS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561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2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Define the role of pre-hospital emergency medical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3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4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5" w14:textId="4E74CD2B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6" w14:textId="67EBD439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7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8" w14:textId="3310904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73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A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6B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C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 xml:space="preserve">Categorise the activities of pre-hospital emergency medical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6F" w14:textId="71EFBD90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0" w14:textId="00C279A3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7D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4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575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6" w14:textId="77777777" w:rsidR="009C1D26" w:rsidRPr="002344E4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44E4">
              <w:rPr>
                <w:rFonts w:ascii="Arial" w:hAnsi="Arial" w:cs="Arial"/>
                <w:sz w:val="12"/>
                <w:szCs w:val="22"/>
              </w:rPr>
              <w:t>Critique the role of physicians operating within pre-hospital emergency medical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7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9" w14:textId="15484071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A" w14:textId="6B5ED082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B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7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587" w14:textId="77777777" w:rsidTr="008A65CB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7E" w14:textId="77777777" w:rsidR="003A7818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7F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0" w14:textId="77777777" w:rsidR="003A7818" w:rsidRPr="00CC17E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1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5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8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93" w14:textId="77777777" w:rsidTr="00A669A5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88" w14:textId="77777777" w:rsidR="009C1D26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589" w14:textId="77777777" w:rsidR="009C1D26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58A" w14:textId="77777777" w:rsidR="009C1D26" w:rsidRPr="001E66CC" w:rsidRDefault="009C1D26" w:rsidP="00065024">
            <w:pPr>
              <w:rPr>
                <w:rFonts w:ascii="Arial" w:hAnsi="Arial" w:cs="Arial"/>
                <w:bCs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1.6 </w:t>
            </w: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Understand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the law relevant to Pre-hospita</w:t>
            </w: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l Emergency Medicine practice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58B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1.6.1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8C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Differentiate lawful consent to treatment between adults and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8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8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8F" w14:textId="06F7B84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0" w14:textId="443EB75E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2" w14:textId="51FEC11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9D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4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95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1.6.2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6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Differentiate lawful refusal of treatment between adults and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7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9" w14:textId="5333D189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A" w14:textId="5E4163EB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B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A7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9E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9F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1.6.3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0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E</w:t>
            </w:r>
            <w:r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B87ED6">
              <w:rPr>
                <w:rFonts w:ascii="Arial" w:hAnsi="Arial" w:cs="Arial"/>
                <w:sz w:val="12"/>
                <w:szCs w:val="22"/>
              </w:rPr>
              <w:t>plain the legal basis for the emergency treatment of the incapacitated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1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3" w14:textId="05FA5BBA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4" w14:textId="43F1A09B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5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6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5B1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8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A9" w14:textId="77777777" w:rsidR="003A7818" w:rsidRPr="006C269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C2698">
              <w:rPr>
                <w:rFonts w:ascii="Arial" w:hAnsi="Arial" w:cs="Arial"/>
                <w:sz w:val="12"/>
                <w:szCs w:val="22"/>
              </w:rPr>
              <w:t>1.6.4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AA" w14:textId="77777777" w:rsidR="003A7818" w:rsidRPr="004230D5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4230D5">
              <w:rPr>
                <w:rFonts w:ascii="Arial" w:hAnsi="Arial" w:cs="Arial"/>
                <w:b/>
                <w:sz w:val="12"/>
                <w:szCs w:val="22"/>
              </w:rPr>
              <w:t xml:space="preserve">Describe the emergency provisions in legislation for: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AB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A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AD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A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AF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B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BB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2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B3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4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(a) protecting and safeguarding patients with mental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5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6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7" w14:textId="3C1C0A0C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8" w14:textId="6EBCFECF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9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A" w14:textId="38BE4A24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C5" w14:textId="77777777" w:rsidTr="00EE13CD">
        <w:trPr>
          <w:trHeight w:val="59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C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BD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E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(b) protecting and safeguarding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BF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0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1" w14:textId="0CB154C6" w:rsidR="009C1D26" w:rsidRPr="00386180" w:rsidRDefault="009C1D26" w:rsidP="008A65C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2" w14:textId="3EC37B16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3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4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CF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6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C7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8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(c) protecting and safeguarding vulnerable adults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9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A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B" w14:textId="69BD3011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C" w14:textId="325D11D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D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C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5D9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0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D1" w14:textId="77777777" w:rsidR="003A7818" w:rsidRPr="006C269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C2698">
              <w:rPr>
                <w:rFonts w:ascii="Arial" w:hAnsi="Arial" w:cs="Arial"/>
                <w:sz w:val="12"/>
                <w:szCs w:val="22"/>
              </w:rPr>
              <w:t>1.6.5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2" w14:textId="77777777" w:rsidR="003A7818" w:rsidRPr="004230D5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4230D5">
              <w:rPr>
                <w:rFonts w:ascii="Arial" w:hAnsi="Arial" w:cs="Arial"/>
                <w:b/>
                <w:sz w:val="12"/>
                <w:szCs w:val="22"/>
              </w:rPr>
              <w:t>Describe the emergency provisions in legislation for: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D3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D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D5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D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D7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5D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E3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A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DB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C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(a) Emergency driving procedure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DF" w14:textId="772F0A36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0" w14:textId="56208F9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2" w14:textId="1A7FE20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ED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4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E5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6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(b) Helicopter emergency medical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7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9" w14:textId="3A316AA0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A" w14:textId="390CD725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B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5F7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E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EF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0" w14:textId="77777777" w:rsidR="009C1D26" w:rsidRPr="00B87ED6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(c) Air ambulance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1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3" w14:textId="14D43CA4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4" w14:textId="4F307E12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5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6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01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8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5F9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1.6.6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A" w14:textId="063DEBB8" w:rsidR="003A7818" w:rsidRPr="00B87ED6" w:rsidRDefault="005804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Analyse situation</w:t>
            </w:r>
            <w:r w:rsidR="003A7818" w:rsidRPr="00B87ED6">
              <w:rPr>
                <w:rFonts w:ascii="Arial" w:hAnsi="Arial" w:cs="Arial"/>
                <w:sz w:val="12"/>
                <w:szCs w:val="22"/>
              </w:rPr>
              <w:t xml:space="preserve"> where confidentiality may lawfully be breached in pre-hospital emergency medical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B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D" w14:textId="22EE984C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E" w14:textId="5154D519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FF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0B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2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603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1.6.7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4" w14:textId="77777777" w:rsidR="003A7818" w:rsidRPr="00B87ED6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Describe the legal requirements related to deaths outside of hospital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5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7" w14:textId="36556929" w:rsidR="003A7818" w:rsidRPr="00386180" w:rsidRDefault="008A65C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8" w14:textId="5B5A72E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0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60C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709"/>
        <w:gridCol w:w="580"/>
        <w:gridCol w:w="580"/>
        <w:gridCol w:w="4374"/>
      </w:tblGrid>
      <w:tr w:rsidR="003A7818" w:rsidRPr="00386180" w14:paraId="3C1A6611" w14:textId="77777777" w:rsidTr="008A65CB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60D" w14:textId="51DFBEE5" w:rsidR="003A7818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60E" w14:textId="6D9E8F5D" w:rsidR="003A7818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C1A660F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14:paraId="3C1A661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Curriculum assessment</w:t>
            </w:r>
          </w:p>
        </w:tc>
      </w:tr>
      <w:tr w:rsidR="003A7818" w:rsidRPr="00386180" w14:paraId="3C1A6619" w14:textId="77777777" w:rsidTr="008A65CB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612" w14:textId="77777777" w:rsidR="003A7818" w:rsidRPr="00283CEF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613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1A661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A6615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616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617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618" w14:textId="77777777" w:rsidR="003A7818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65024" w:rsidRPr="00386180" w14:paraId="3C1A661B" w14:textId="77777777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61A" w14:textId="77777777" w:rsidR="00065024" w:rsidRPr="00386180" w:rsidRDefault="0006502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1. Working in Emergency Medical Systems</w:t>
            </w:r>
          </w:p>
        </w:tc>
      </w:tr>
      <w:tr w:rsidR="003A7818" w:rsidRPr="00807B37" w14:paraId="3C1A6625" w14:textId="77777777" w:rsidTr="008A65CB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1C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1.7 </w:t>
            </w: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Work effectively with emergency services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61D" w14:textId="77777777" w:rsidR="003A7818" w:rsidRPr="006C269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C2698">
              <w:rPr>
                <w:rFonts w:ascii="Arial" w:hAnsi="Arial" w:cs="Arial"/>
                <w:sz w:val="12"/>
                <w:szCs w:val="22"/>
              </w:rPr>
              <w:t>1.7.1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1E" w14:textId="77777777" w:rsidR="003A7818" w:rsidRPr="00B87ED6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B87ED6">
              <w:rPr>
                <w:rFonts w:ascii="Arial" w:hAnsi="Arial" w:cs="Arial"/>
                <w:b/>
                <w:sz w:val="12"/>
                <w:szCs w:val="22"/>
              </w:rPr>
              <w:t>Describe the roles and responsibilities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1F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2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21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2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2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2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62F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6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27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8" w14:textId="77777777" w:rsidR="009C1D26" w:rsidRPr="004230D5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4230D5">
              <w:rPr>
                <w:rFonts w:ascii="Arial" w:hAnsi="Arial" w:cs="Arial"/>
                <w:sz w:val="12"/>
                <w:szCs w:val="22"/>
              </w:rPr>
              <w:t xml:space="preserve">Ambulance authorities and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9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A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B" w14:textId="04221582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C" w14:textId="16DF4862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D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2E" w14:textId="03F37FF0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639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0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31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2" w14:textId="77777777" w:rsidR="009C1D26" w:rsidRPr="004230D5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4230D5">
              <w:rPr>
                <w:rFonts w:ascii="Arial" w:hAnsi="Arial" w:cs="Arial"/>
                <w:sz w:val="12"/>
                <w:szCs w:val="22"/>
              </w:rPr>
              <w:t>Police authorities and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3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4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5" w14:textId="40665E40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6" w14:textId="0C685635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7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643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A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3B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C" w14:textId="77777777" w:rsidR="009C1D26" w:rsidRPr="004230D5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4230D5">
              <w:rPr>
                <w:rFonts w:ascii="Arial" w:hAnsi="Arial" w:cs="Arial"/>
                <w:sz w:val="12"/>
                <w:szCs w:val="22"/>
              </w:rPr>
              <w:t xml:space="preserve">Fire authorities and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D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E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3F" w14:textId="323A9EA8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0" w14:textId="6F2DEB5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1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64D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4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45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6" w14:textId="77777777" w:rsidR="009C1D26" w:rsidRPr="004230D5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4230D5">
              <w:rPr>
                <w:rFonts w:ascii="Arial" w:hAnsi="Arial" w:cs="Arial"/>
                <w:sz w:val="12"/>
                <w:szCs w:val="22"/>
              </w:rPr>
              <w:t>Rescue authorities and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7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8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9" w14:textId="0DE571F8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A" w14:textId="53DD690D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B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657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4E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4F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0" w14:textId="77777777" w:rsidR="009C1D26" w:rsidRPr="004230D5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4230D5">
              <w:rPr>
                <w:rFonts w:ascii="Arial" w:hAnsi="Arial" w:cs="Arial"/>
                <w:sz w:val="12"/>
                <w:szCs w:val="22"/>
              </w:rPr>
              <w:t xml:space="preserve">Specialist rescue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1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2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3" w14:textId="3651EFE4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4" w14:textId="49AB0186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5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6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C1D26" w:rsidRPr="00807B37" w14:paraId="3C1A6661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8" w14:textId="77777777" w:rsidR="009C1D26" w:rsidRPr="008F721D" w:rsidRDefault="009C1D2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59" w14:textId="77777777" w:rsidR="009C1D26" w:rsidRPr="00017367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A" w14:textId="77777777" w:rsidR="009C1D26" w:rsidRPr="004230D5" w:rsidRDefault="009C1D2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4230D5">
              <w:rPr>
                <w:rFonts w:ascii="Arial" w:hAnsi="Arial" w:cs="Arial"/>
                <w:sz w:val="12"/>
                <w:szCs w:val="22"/>
              </w:rPr>
              <w:t>(e) Voluntary emergency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B" w14:textId="77777777" w:rsidR="009C1D26" w:rsidRPr="00B00553" w:rsidRDefault="009C1D2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C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D" w14:textId="006CCB88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E" w14:textId="183C2015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5F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60" w14:textId="77777777" w:rsidR="009C1D26" w:rsidRPr="00386180" w:rsidRDefault="009C1D2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6B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62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63" w14:textId="77777777" w:rsidR="003A7818" w:rsidRPr="006C269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C2698">
              <w:rPr>
                <w:rFonts w:ascii="Arial" w:hAnsi="Arial" w:cs="Arial"/>
                <w:sz w:val="12"/>
                <w:szCs w:val="22"/>
              </w:rPr>
              <w:t>1.7.2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64" w14:textId="15101144" w:rsidR="003A7818" w:rsidRPr="00B87ED6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B87ED6">
              <w:rPr>
                <w:rFonts w:ascii="Arial" w:hAnsi="Arial" w:cs="Arial"/>
                <w:b/>
                <w:sz w:val="12"/>
                <w:szCs w:val="22"/>
              </w:rPr>
              <w:t>Co</w:t>
            </w:r>
            <w:r w:rsidR="003448AA">
              <w:rPr>
                <w:rFonts w:ascii="Arial" w:hAnsi="Arial" w:cs="Arial"/>
                <w:b/>
                <w:sz w:val="12"/>
                <w:szCs w:val="22"/>
              </w:rPr>
              <w:t>ntrast</w:t>
            </w:r>
            <w:r w:rsidRPr="00B87ED6">
              <w:rPr>
                <w:rFonts w:ascii="Arial" w:hAnsi="Arial" w:cs="Arial"/>
                <w:b/>
                <w:sz w:val="12"/>
                <w:szCs w:val="22"/>
              </w:rPr>
              <w:t xml:space="preserve"> the </w:t>
            </w:r>
            <w:r>
              <w:rPr>
                <w:rFonts w:ascii="Arial" w:hAnsi="Arial" w:cs="Arial"/>
                <w:b/>
                <w:sz w:val="12"/>
                <w:szCs w:val="22"/>
              </w:rPr>
              <w:t>incident</w:t>
            </w:r>
            <w:r w:rsidRPr="00B87ED6">
              <w:rPr>
                <w:rFonts w:ascii="Arial" w:hAnsi="Arial" w:cs="Arial"/>
                <w:b/>
                <w:sz w:val="12"/>
                <w:szCs w:val="22"/>
              </w:rPr>
              <w:t xml:space="preserve"> command structures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65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6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67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6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6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6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675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6C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6D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6E" w14:textId="77777777" w:rsidR="00A669A5" w:rsidRPr="004230D5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4230D5">
              <w:rPr>
                <w:rFonts w:ascii="Arial" w:hAnsi="Arial" w:cs="Arial"/>
                <w:sz w:val="12"/>
                <w:szCs w:val="22"/>
              </w:rPr>
              <w:t>Medical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6F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0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1" w14:textId="68C8E1BE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2" w14:textId="27B6D135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3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4" w14:textId="592D1022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67F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6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77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8" w14:textId="77777777" w:rsidR="00A669A5" w:rsidRPr="004230D5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4230D5">
              <w:rPr>
                <w:rFonts w:ascii="Arial" w:hAnsi="Arial" w:cs="Arial"/>
                <w:sz w:val="12"/>
                <w:szCs w:val="22"/>
              </w:rPr>
              <w:t>Ambulance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9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A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B" w14:textId="7946C7D5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C" w14:textId="7E30C885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D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7E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689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0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81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2" w14:textId="77777777" w:rsidR="00A669A5" w:rsidRPr="004230D5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4230D5">
              <w:rPr>
                <w:rFonts w:ascii="Arial" w:hAnsi="Arial" w:cs="Arial"/>
                <w:sz w:val="12"/>
                <w:szCs w:val="22"/>
              </w:rPr>
              <w:t>Police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3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4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5" w14:textId="2B6D3D8D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6" w14:textId="45C68A3B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7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693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A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8B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C" w14:textId="77777777" w:rsidR="00A669A5" w:rsidRPr="004230D5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4230D5">
              <w:rPr>
                <w:rFonts w:ascii="Arial" w:hAnsi="Arial" w:cs="Arial"/>
                <w:sz w:val="12"/>
                <w:szCs w:val="22"/>
              </w:rPr>
              <w:t>Fire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D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E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8F" w14:textId="18DF17C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0" w14:textId="73C93B29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1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2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69D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4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95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6" w14:textId="77777777" w:rsidR="00A669A5" w:rsidRPr="004230D5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4230D5">
              <w:rPr>
                <w:rFonts w:ascii="Arial" w:hAnsi="Arial" w:cs="Arial"/>
                <w:sz w:val="12"/>
                <w:szCs w:val="22"/>
              </w:rPr>
              <w:t>Rescue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7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9" w14:textId="419FE0B2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A" w14:textId="03020EAA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B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C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A7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9E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9F" w14:textId="77777777" w:rsidR="003A7818" w:rsidRPr="006C269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C2698">
              <w:rPr>
                <w:rFonts w:ascii="Arial" w:hAnsi="Arial" w:cs="Arial"/>
                <w:sz w:val="12"/>
                <w:szCs w:val="22"/>
              </w:rPr>
              <w:t>1.7.3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0" w14:textId="204E8410" w:rsidR="003A7818" w:rsidRPr="00B87ED6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b/>
                <w:sz w:val="12"/>
                <w:szCs w:val="22"/>
              </w:rPr>
              <w:t>E</w:t>
            </w:r>
            <w:r w:rsidR="001E5C1E">
              <w:rPr>
                <w:rFonts w:ascii="Arial" w:hAnsi="Arial" w:cs="Arial"/>
                <w:b/>
                <w:sz w:val="12"/>
                <w:szCs w:val="22"/>
              </w:rPr>
              <w:t>x</w:t>
            </w:r>
            <w:r w:rsidRPr="00B87ED6">
              <w:rPr>
                <w:rFonts w:ascii="Arial" w:hAnsi="Arial" w:cs="Arial"/>
                <w:b/>
                <w:sz w:val="12"/>
                <w:szCs w:val="22"/>
              </w:rPr>
              <w:t>plain the medical capabilities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A1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A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A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A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A5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A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B1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8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A9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A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7D36BC">
              <w:rPr>
                <w:rFonts w:ascii="Arial" w:hAnsi="Arial" w:cs="Arial"/>
                <w:sz w:val="12"/>
                <w:szCs w:val="22"/>
              </w:rPr>
              <w:t>Police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B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D" w14:textId="55A781DF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E" w14:textId="14353B35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AF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BB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2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B3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4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7D36BC">
              <w:rPr>
                <w:rFonts w:ascii="Arial" w:hAnsi="Arial" w:cs="Arial"/>
                <w:sz w:val="12"/>
                <w:szCs w:val="22"/>
              </w:rPr>
              <w:t>Fire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5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7" w14:textId="162E235A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8" w14:textId="4E8BF61F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C5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C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BD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E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7D36BC">
              <w:rPr>
                <w:rFonts w:ascii="Arial" w:hAnsi="Arial" w:cs="Arial"/>
                <w:sz w:val="12"/>
                <w:szCs w:val="22"/>
              </w:rPr>
              <w:t>Rescue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BF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C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C1" w14:textId="030EF749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C2" w14:textId="302A78EB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C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C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6C6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709"/>
        <w:gridCol w:w="580"/>
        <w:gridCol w:w="580"/>
        <w:gridCol w:w="4374"/>
      </w:tblGrid>
      <w:tr w:rsidR="003A7818" w:rsidRPr="00386180" w14:paraId="3C1A66CB" w14:textId="77777777" w:rsidTr="008A65CB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6C7" w14:textId="49540783" w:rsidR="003A7818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6C8" w14:textId="513C879B" w:rsidR="003A7818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C1A66C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14:paraId="3C1A66C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Curriculum assessment</w:t>
            </w:r>
          </w:p>
        </w:tc>
      </w:tr>
      <w:tr w:rsidR="003A7818" w:rsidRPr="00386180" w14:paraId="3C1A66D3" w14:textId="77777777" w:rsidTr="008A65CB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6CC" w14:textId="77777777" w:rsidR="003A7818" w:rsidRPr="00283CEF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6CD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1A66C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A66CF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6D0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6D1" w14:textId="77777777" w:rsidR="003A7818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6D2" w14:textId="77777777" w:rsidR="003A7818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65024" w:rsidRPr="00386180" w14:paraId="3C1A66D5" w14:textId="77777777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6D4" w14:textId="77777777" w:rsidR="00065024" w:rsidRPr="00386180" w:rsidRDefault="0006502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1. Working in Emergency Medical Systems</w:t>
            </w:r>
          </w:p>
        </w:tc>
      </w:tr>
      <w:tr w:rsidR="003A7818" w:rsidRPr="00807B37" w14:paraId="3C1A66DF" w14:textId="77777777" w:rsidTr="008A65CB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6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D7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1.7.3 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8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7D36BC">
              <w:rPr>
                <w:rFonts w:ascii="Arial" w:hAnsi="Arial" w:cs="Arial"/>
                <w:sz w:val="12"/>
                <w:szCs w:val="22"/>
              </w:rPr>
              <w:t>Specialist rescue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9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B" w14:textId="65C292DC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C" w14:textId="20727BB8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D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D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E9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0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6E1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2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7D36BC">
              <w:rPr>
                <w:rFonts w:ascii="Arial" w:hAnsi="Arial" w:cs="Arial"/>
                <w:sz w:val="12"/>
                <w:szCs w:val="22"/>
              </w:rPr>
              <w:t>(e) Voluntary emergency services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3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5" w14:textId="7488E114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6" w14:textId="36E71B6D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7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F3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A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6EB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1.7.4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C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7D36BC">
              <w:rPr>
                <w:rFonts w:ascii="Arial" w:hAnsi="Arial" w:cs="Arial"/>
                <w:sz w:val="12"/>
                <w:szCs w:val="22"/>
              </w:rPr>
              <w:t xml:space="preserve">Demonstrate engagement with local, </w:t>
            </w:r>
            <w:proofErr w:type="gramStart"/>
            <w:r w:rsidRPr="007D36BC">
              <w:rPr>
                <w:rFonts w:ascii="Arial" w:hAnsi="Arial" w:cs="Arial"/>
                <w:sz w:val="12"/>
                <w:szCs w:val="22"/>
              </w:rPr>
              <w:t>regional</w:t>
            </w:r>
            <w:proofErr w:type="gramEnd"/>
            <w:r w:rsidRPr="007D36BC">
              <w:rPr>
                <w:rFonts w:ascii="Arial" w:hAnsi="Arial" w:cs="Arial"/>
                <w:sz w:val="12"/>
                <w:szCs w:val="22"/>
              </w:rPr>
              <w:t xml:space="preserve"> and national emergency services improvement processes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D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EF" w14:textId="422FB054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F0" w14:textId="29D297D3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F1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F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6FD" w14:textId="77777777" w:rsidTr="008A65CB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4" w14:textId="77777777" w:rsidR="003A7818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5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6" w14:textId="77777777" w:rsidR="003A7818" w:rsidRPr="00CC17E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7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8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B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6F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707" w14:textId="77777777" w:rsidTr="008A65CB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6FE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1.8 Work effectively with acute hospital services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6FF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0" w14:textId="77777777" w:rsidR="003A7818" w:rsidRPr="00B87ED6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Categorise acute hospital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1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3" w14:textId="7970109F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4" w14:textId="0C55612C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5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6" w14:textId="5685CAD1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711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8" w14:textId="77777777" w:rsidR="003A7818" w:rsidRPr="008F721D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09" w14:textId="77777777" w:rsidR="003A7818" w:rsidRPr="006C269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C2698">
              <w:rPr>
                <w:rFonts w:ascii="Arial" w:hAnsi="Arial" w:cs="Arial"/>
                <w:sz w:val="12"/>
                <w:szCs w:val="22"/>
              </w:rPr>
              <w:t>1.8.2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0A" w14:textId="77777777" w:rsidR="003A7818" w:rsidRPr="00B87ED6" w:rsidRDefault="003A7818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B87ED6">
              <w:rPr>
                <w:rFonts w:ascii="Arial" w:hAnsi="Arial" w:cs="Arial"/>
                <w:b/>
                <w:sz w:val="12"/>
                <w:szCs w:val="22"/>
              </w:rPr>
              <w:t>Differentiate, within an EMS System, the process for accessing: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0B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0C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0D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0E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0F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1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1B" w14:textId="77777777" w:rsidTr="00A669A5">
        <w:trPr>
          <w:trHeight w:val="3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2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13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4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(a) Emergency departments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5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6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7" w14:textId="5B3A99D9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8" w14:textId="581AD418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9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A" w14:textId="5DCE25D4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25" w14:textId="77777777" w:rsidTr="00A669A5">
        <w:trPr>
          <w:trHeight w:val="35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C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1D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E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(b) Major trauma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1F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0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1" w14:textId="470D29E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2" w14:textId="0CF48B93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3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4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2F" w14:textId="77777777" w:rsidTr="00A669A5">
        <w:trPr>
          <w:trHeight w:val="35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6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27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8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(c) Burns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9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A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B" w14:textId="722CFDDC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C" w14:textId="0C6C82DE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D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2E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39" w14:textId="77777777" w:rsidTr="00A669A5">
        <w:trPr>
          <w:trHeight w:val="32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0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31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2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(d) Spinal injury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3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4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5" w14:textId="4313CD91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6" w14:textId="295EE030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7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43" w14:textId="77777777" w:rsidTr="00A669A5">
        <w:trPr>
          <w:trHeight w:val="3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A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3B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C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 xml:space="preserve">(e) </w:t>
            </w:r>
            <w:r>
              <w:rPr>
                <w:rFonts w:ascii="Arial" w:hAnsi="Arial" w:cs="Arial"/>
                <w:sz w:val="12"/>
                <w:szCs w:val="22"/>
              </w:rPr>
              <w:t>Perinatal</w:t>
            </w:r>
            <w:r w:rsidRPr="00B87ED6">
              <w:rPr>
                <w:rFonts w:ascii="Arial" w:hAnsi="Arial" w:cs="Arial"/>
                <w:sz w:val="12"/>
                <w:szCs w:val="22"/>
              </w:rPr>
              <w:t xml:space="preserve">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D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E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3F" w14:textId="69C21C33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0" w14:textId="283414FF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1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2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4D" w14:textId="77777777" w:rsidTr="00A669A5">
        <w:trPr>
          <w:trHeight w:val="3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4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45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6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(f</w:t>
            </w:r>
            <w:r w:rsidRPr="00B87ED6">
              <w:rPr>
                <w:rFonts w:ascii="Arial" w:hAnsi="Arial" w:cs="Arial"/>
                <w:sz w:val="12"/>
                <w:szCs w:val="22"/>
              </w:rPr>
              <w:t>) Children’s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7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9" w14:textId="56C0B94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A" w14:textId="4513EB3B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B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C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57" w14:textId="77777777" w:rsidTr="00A669A5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4E" w14:textId="77777777" w:rsidR="00A669A5" w:rsidRPr="008F721D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4F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0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(g</w:t>
            </w:r>
            <w:r w:rsidRPr="00B87ED6">
              <w:rPr>
                <w:rFonts w:ascii="Arial" w:hAnsi="Arial" w:cs="Arial"/>
                <w:sz w:val="12"/>
                <w:szCs w:val="22"/>
              </w:rPr>
              <w:t>) Mental health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1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2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3" w14:textId="3A90B016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4" w14:textId="7C4710F1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5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6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61" w14:textId="77777777" w:rsidTr="00A669A5">
        <w:trPr>
          <w:trHeight w:val="29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8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759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A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(h</w:t>
            </w:r>
            <w:r w:rsidRPr="00B87ED6">
              <w:rPr>
                <w:rFonts w:ascii="Arial" w:hAnsi="Arial" w:cs="Arial"/>
                <w:sz w:val="12"/>
                <w:szCs w:val="22"/>
              </w:rPr>
              <w:t>) Specialist Medical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B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C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D" w14:textId="4C1546BF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E" w14:textId="42B6C22B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5F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0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76B" w14:textId="77777777" w:rsidTr="008A65CB">
        <w:trPr>
          <w:trHeight w:val="34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2" w14:textId="77777777" w:rsidR="003A7818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3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1.8.3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4" w14:textId="77777777" w:rsidR="003A7818" w:rsidRPr="007D36BC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7D36BC">
              <w:rPr>
                <w:rFonts w:ascii="Arial" w:hAnsi="Arial" w:cs="Arial"/>
                <w:sz w:val="12"/>
                <w:szCs w:val="22"/>
              </w:rPr>
              <w:t>Demonstrate engagement with acute hospital emergency access improvement processes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5" w14:textId="77777777" w:rsidR="003A7818" w:rsidRPr="00B00553" w:rsidRDefault="003A781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6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7" w14:textId="6747F8AF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8" w14:textId="5AE132B4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9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6A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A7818" w:rsidRPr="00807B37" w14:paraId="3C1A6775" w14:textId="77777777" w:rsidTr="008A65CB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6C" w14:textId="77777777" w:rsidR="003A7818" w:rsidRDefault="003A781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6D" w14:textId="77777777" w:rsidR="003A7818" w:rsidRPr="00017367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6E" w14:textId="77777777" w:rsidR="003A7818" w:rsidRPr="00CC17E8" w:rsidRDefault="003A7818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6F" w14:textId="77777777" w:rsidR="003A7818" w:rsidRPr="00283CEF" w:rsidRDefault="003A7818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70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71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72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73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774" w14:textId="77777777" w:rsidR="003A7818" w:rsidRPr="00386180" w:rsidRDefault="003A781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7F" w14:textId="77777777" w:rsidTr="00A669A5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6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 xml:space="preserve">1.9 Provide EMS clinical advice, </w:t>
            </w:r>
            <w:proofErr w:type="gramStart"/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support</w:t>
            </w:r>
            <w:proofErr w:type="gramEnd"/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 xml:space="preserve"> and co-ordination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777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1.9.1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8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 xml:space="preserve">Describe the procedures, </w:t>
            </w:r>
            <w:proofErr w:type="gramStart"/>
            <w:r w:rsidRPr="00B87ED6">
              <w:rPr>
                <w:rFonts w:ascii="Arial" w:hAnsi="Arial" w:cs="Arial"/>
                <w:sz w:val="12"/>
                <w:szCs w:val="22"/>
                <w:lang w:val="en-US"/>
              </w:rPr>
              <w:t>protocols</w:t>
            </w:r>
            <w:proofErr w:type="gramEnd"/>
            <w:r w:rsidRPr="00B87ED6">
              <w:rPr>
                <w:rFonts w:ascii="Arial" w:hAnsi="Arial" w:cs="Arial"/>
                <w:sz w:val="12"/>
                <w:szCs w:val="22"/>
                <w:lang w:val="en-US"/>
              </w:rPr>
              <w:t xml:space="preserve"> and guidelines </w:t>
            </w:r>
            <w:r w:rsidRPr="00B87ED6">
              <w:rPr>
                <w:rFonts w:ascii="Arial" w:hAnsi="Arial" w:cs="Arial"/>
                <w:sz w:val="12"/>
                <w:szCs w:val="22"/>
              </w:rPr>
              <w:t>for providing EMS clinical advice, support and co-ordination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9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A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B" w14:textId="4F1C2F9C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C" w14:textId="4C5A54F3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D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7E" w14:textId="0EB6808B" w:rsidR="00A669A5" w:rsidRPr="00386180" w:rsidRDefault="00A669A5" w:rsidP="00C44053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89" w14:textId="77777777" w:rsidTr="00A669A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0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781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1.9.2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2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 xml:space="preserve">Describe the equipment available to provide EMS clinical advice, </w:t>
            </w:r>
            <w:proofErr w:type="gramStart"/>
            <w:r w:rsidRPr="00B87ED6">
              <w:rPr>
                <w:rFonts w:ascii="Arial" w:hAnsi="Arial" w:cs="Arial"/>
                <w:sz w:val="12"/>
                <w:szCs w:val="22"/>
              </w:rPr>
              <w:t>support</w:t>
            </w:r>
            <w:proofErr w:type="gramEnd"/>
            <w:r w:rsidRPr="00B87ED6">
              <w:rPr>
                <w:rFonts w:ascii="Arial" w:hAnsi="Arial" w:cs="Arial"/>
                <w:sz w:val="12"/>
                <w:szCs w:val="22"/>
              </w:rPr>
              <w:t xml:space="preserve"> and co-ordination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3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4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5" w14:textId="075B4BF1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6" w14:textId="1D04614B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7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78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78A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709"/>
        <w:gridCol w:w="580"/>
        <w:gridCol w:w="580"/>
        <w:gridCol w:w="4374"/>
      </w:tblGrid>
      <w:tr w:rsidR="00DE03CC" w:rsidRPr="00386180" w14:paraId="3C1A678F" w14:textId="77777777" w:rsidTr="008A65CB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78B" w14:textId="2D374BF5" w:rsidR="00DE03CC" w:rsidRPr="001A598D" w:rsidRDefault="00EE13CD" w:rsidP="007C2EC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78C" w14:textId="73E787FC" w:rsidR="00DE03CC" w:rsidRPr="001A598D" w:rsidRDefault="00652E59" w:rsidP="007C2EC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C1A678D" w14:textId="77777777" w:rsidR="00DE03CC" w:rsidRPr="00386180" w:rsidRDefault="00DE03C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14:paraId="3C1A678E" w14:textId="77777777" w:rsidR="00DE03CC" w:rsidRPr="00386180" w:rsidRDefault="00DE03C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DE03CC" w:rsidRPr="00386180" w14:paraId="3C1A6797" w14:textId="77777777" w:rsidTr="008A65CB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90" w14:textId="77777777" w:rsidR="00DE03CC" w:rsidRPr="00283CEF" w:rsidRDefault="00DE03CC" w:rsidP="007C2EC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791" w14:textId="77777777" w:rsidR="00DE03CC" w:rsidRPr="00B00553" w:rsidRDefault="00DE03CC" w:rsidP="007C2EC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1A6792" w14:textId="77777777" w:rsidR="00DE03CC" w:rsidRPr="00386180" w:rsidRDefault="00DE03C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1A6793" w14:textId="77777777" w:rsidR="00DE03CC" w:rsidRPr="00386180" w:rsidRDefault="008731F3" w:rsidP="007C2EC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794" w14:textId="77777777" w:rsidR="00DE03CC" w:rsidRPr="00386180" w:rsidRDefault="008731F3" w:rsidP="007C2EC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795" w14:textId="77777777" w:rsidR="00DE03CC" w:rsidRPr="00386180" w:rsidRDefault="008731F3" w:rsidP="007C2EC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796" w14:textId="77777777" w:rsidR="00DE03CC" w:rsidRPr="00386180" w:rsidRDefault="00E84221" w:rsidP="007C2EC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65024" w:rsidRPr="00386180" w14:paraId="3C1A6799" w14:textId="77777777" w:rsidTr="00DE03CC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798" w14:textId="77777777" w:rsidR="00065024" w:rsidRPr="00386180" w:rsidRDefault="0006502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1. Working in Emergency Medical Systems</w:t>
            </w:r>
          </w:p>
        </w:tc>
      </w:tr>
      <w:tr w:rsidR="000D7ACE" w:rsidRPr="00807B37" w14:paraId="3C1A67A5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79A" w14:textId="77777777" w:rsidR="000D7ACE" w:rsidRDefault="000D7AC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 xml:space="preserve">1.9 Provide EMS clinical advice, support and </w:t>
            </w:r>
            <w:proofErr w:type="gramStart"/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co-ordination</w:t>
            </w:r>
            <w:proofErr w:type="gramEnd"/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  <w:p w14:paraId="3C1A679B" w14:textId="77777777" w:rsidR="000D7ACE" w:rsidRDefault="000D7AC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79C" w14:textId="77777777" w:rsidR="000D7ACE" w:rsidRPr="00DE2A79" w:rsidRDefault="000D7AC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(cont.)</w:t>
            </w:r>
          </w:p>
        </w:tc>
        <w:tc>
          <w:tcPr>
            <w:tcW w:w="697" w:type="dxa"/>
            <w:vAlign w:val="center"/>
          </w:tcPr>
          <w:p w14:paraId="3C1A679D" w14:textId="77777777" w:rsidR="000D7ACE" w:rsidRPr="00017367" w:rsidRDefault="000D7AC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1.9.3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679E" w14:textId="77777777" w:rsidR="000D7ACE" w:rsidRPr="00B87ED6" w:rsidRDefault="000D7AC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Compare ‘on-line’ (remote</w:t>
            </w:r>
            <w:r w:rsidRPr="00B87ED6">
              <w:rPr>
                <w:rFonts w:ascii="Arial" w:hAnsi="Arial" w:cs="Arial"/>
                <w:sz w:val="12"/>
                <w:szCs w:val="22"/>
              </w:rPr>
              <w:t xml:space="preserve"> telephone/radi</w:t>
            </w:r>
            <w:r>
              <w:rPr>
                <w:rFonts w:ascii="Arial" w:hAnsi="Arial" w:cs="Arial"/>
                <w:sz w:val="12"/>
                <w:szCs w:val="22"/>
              </w:rPr>
              <w:t>o support) and ‘off-line’ (</w:t>
            </w:r>
            <w:r w:rsidRPr="00B87ED6">
              <w:rPr>
                <w:rFonts w:ascii="Arial" w:hAnsi="Arial" w:cs="Arial"/>
                <w:sz w:val="12"/>
                <w:szCs w:val="22"/>
              </w:rPr>
              <w:t>documents that guide practice</w:t>
            </w:r>
            <w:r>
              <w:rPr>
                <w:rFonts w:ascii="Arial" w:hAnsi="Arial" w:cs="Arial"/>
                <w:sz w:val="12"/>
                <w:szCs w:val="22"/>
              </w:rPr>
              <w:t>) medical direction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9F" w14:textId="77777777" w:rsidR="000D7ACE" w:rsidRPr="00B00553" w:rsidRDefault="000D7AC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A0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A1" w14:textId="3F1D4494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A2" w14:textId="7AE6A252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A3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67A4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D7ACE" w:rsidRPr="00807B37" w14:paraId="3C1A67AF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A6" w14:textId="77777777" w:rsidR="000D7ACE" w:rsidRPr="00DE2A79" w:rsidRDefault="000D7AC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C1A67A7" w14:textId="77777777" w:rsidR="000D7ACE" w:rsidRPr="006C2698" w:rsidRDefault="000D7ACE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6C2698">
              <w:rPr>
                <w:rFonts w:ascii="Arial" w:hAnsi="Arial" w:cs="Arial"/>
                <w:sz w:val="12"/>
                <w:szCs w:val="22"/>
                <w:lang w:val="en-US"/>
              </w:rPr>
              <w:t>1.9.4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67A8" w14:textId="3A7A3FCF" w:rsidR="000D7ACE" w:rsidRPr="00B87ED6" w:rsidRDefault="00314495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  <w:lang w:val="en-US"/>
              </w:rPr>
              <w:t>Display</w:t>
            </w:r>
            <w:r w:rsidR="000D7ACE" w:rsidRPr="00B87ED6">
              <w:rPr>
                <w:rFonts w:ascii="Arial" w:hAnsi="Arial" w:cs="Arial"/>
                <w:b/>
                <w:sz w:val="12"/>
                <w:szCs w:val="22"/>
                <w:lang w:val="en-US"/>
              </w:rPr>
              <w:t xml:space="preserve"> effective on-line clinical support by: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67A9" w14:textId="77777777" w:rsidR="000D7ACE" w:rsidRPr="00283CEF" w:rsidRDefault="000D7ACE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1A67AA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C1A67AB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67AC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67AD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67AE" w14:textId="77777777" w:rsidR="000D7ACE" w:rsidRPr="00386180" w:rsidRDefault="000D7AC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B9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B0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7B1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32"/>
                <w:lang w:val="en-US" w:eastAsia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7B2" w14:textId="77777777" w:rsidR="00A669A5" w:rsidRPr="00A0050D" w:rsidRDefault="00A669A5" w:rsidP="00065024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(a) </w:t>
            </w:r>
            <w:r w:rsidRPr="00A0050D">
              <w:rPr>
                <w:rFonts w:ascii="Arial" w:hAnsi="Arial" w:cs="Arial"/>
                <w:sz w:val="12"/>
                <w:szCs w:val="12"/>
                <w:lang w:val="en-US"/>
              </w:rPr>
              <w:t>Communicating in an appropriate and professional manner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B3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B4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B5" w14:textId="50473B6F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B6" w14:textId="5549ABA4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B7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shd w:val="clear" w:color="auto" w:fill="auto"/>
            <w:vAlign w:val="center"/>
          </w:tcPr>
          <w:p w14:paraId="3C1A67B8" w14:textId="37BF639A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C3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BA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7BB" w14:textId="77777777" w:rsidR="00A669A5" w:rsidRPr="00017367" w:rsidRDefault="00A669A5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7BC" w14:textId="77777777" w:rsidR="00A669A5" w:rsidRPr="00A0050D" w:rsidRDefault="00A669A5" w:rsidP="00065024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(b) </w:t>
            </w:r>
            <w:r w:rsidRPr="00A0050D">
              <w:rPr>
                <w:rFonts w:ascii="Arial" w:hAnsi="Arial" w:cs="Arial"/>
                <w:sz w:val="12"/>
                <w:szCs w:val="12"/>
                <w:lang w:val="en-US"/>
              </w:rPr>
              <w:t>Obtains relevant information in a timely manner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BD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BE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BF" w14:textId="209187BB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C0" w14:textId="78A88C1F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C1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7C2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CD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C4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7C5" w14:textId="77777777" w:rsidR="00A669A5" w:rsidRPr="00017367" w:rsidRDefault="00A669A5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7C6" w14:textId="77777777" w:rsidR="00A669A5" w:rsidRPr="00A0050D" w:rsidRDefault="00A669A5" w:rsidP="00065024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(c) </w:t>
            </w:r>
            <w:r w:rsidRPr="00A0050D">
              <w:rPr>
                <w:rFonts w:ascii="Arial" w:hAnsi="Arial" w:cs="Arial"/>
                <w:sz w:val="12"/>
                <w:szCs w:val="12"/>
                <w:lang w:val="en-US"/>
              </w:rPr>
              <w:t>Drawing appropriate conclusions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C7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C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C9" w14:textId="0A10D619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CA" w14:textId="2D4D5446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CB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7CC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D7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CE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7CF" w14:textId="77777777" w:rsidR="00A669A5" w:rsidRPr="00017367" w:rsidRDefault="00A669A5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7D0" w14:textId="77777777" w:rsidR="00A669A5" w:rsidRPr="00A0050D" w:rsidRDefault="00A669A5" w:rsidP="00065024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(d) </w:t>
            </w:r>
            <w:r w:rsidRPr="00A0050D">
              <w:rPr>
                <w:rFonts w:ascii="Arial" w:hAnsi="Arial" w:cs="Arial"/>
                <w:sz w:val="12"/>
                <w:szCs w:val="12"/>
                <w:lang w:val="en-US"/>
              </w:rPr>
              <w:t>Relaying the decision to the clinician at scene, ensuring their understanding.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D1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D2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D3" w14:textId="42F2234C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D4" w14:textId="74BC8AD2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D5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7D6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E1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D8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67D9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1.9.5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67DA" w14:textId="690085EA" w:rsidR="00A669A5" w:rsidRPr="00B87ED6" w:rsidRDefault="0055254B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Demonstrate a willingness</w:t>
            </w:r>
            <w:r w:rsidR="00A669A5" w:rsidRPr="00B87ED6">
              <w:rPr>
                <w:rFonts w:ascii="Arial" w:hAnsi="Arial" w:cs="Arial"/>
                <w:sz w:val="12"/>
                <w:szCs w:val="22"/>
                <w:lang w:val="en-US"/>
              </w:rPr>
              <w:t xml:space="preserve"> to review and learn from any </w:t>
            </w:r>
            <w:r w:rsidR="00A669A5" w:rsidRPr="00B87ED6">
              <w:rPr>
                <w:rFonts w:ascii="Arial" w:hAnsi="Arial" w:cs="Arial"/>
                <w:sz w:val="12"/>
                <w:szCs w:val="22"/>
              </w:rPr>
              <w:t xml:space="preserve">EMS clinical advice, </w:t>
            </w:r>
            <w:proofErr w:type="gramStart"/>
            <w:r w:rsidR="00A669A5" w:rsidRPr="00B87ED6">
              <w:rPr>
                <w:rFonts w:ascii="Arial" w:hAnsi="Arial" w:cs="Arial"/>
                <w:sz w:val="12"/>
                <w:szCs w:val="22"/>
              </w:rPr>
              <w:t>support</w:t>
            </w:r>
            <w:proofErr w:type="gramEnd"/>
            <w:r w:rsidR="00A669A5" w:rsidRPr="00B87ED6">
              <w:rPr>
                <w:rFonts w:ascii="Arial" w:hAnsi="Arial" w:cs="Arial"/>
                <w:sz w:val="12"/>
                <w:szCs w:val="22"/>
              </w:rPr>
              <w:t xml:space="preserve"> and co-ordination </w:t>
            </w:r>
            <w:r w:rsidR="00A669A5" w:rsidRPr="00B87ED6">
              <w:rPr>
                <w:rFonts w:ascii="Arial" w:hAnsi="Arial" w:cs="Arial"/>
                <w:sz w:val="12"/>
                <w:szCs w:val="22"/>
                <w:lang w:val="en-US"/>
              </w:rPr>
              <w:t>activity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DB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DC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DD" w14:textId="5E40E683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DE" w14:textId="4CF17281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7DF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7E0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DE03CC" w:rsidRPr="00807B37" w14:paraId="3C1A67EB" w14:textId="77777777" w:rsidTr="008A65CB">
        <w:tblPrEx>
          <w:tblBorders>
            <w:left w:val="none" w:sz="0" w:space="0" w:color="auto"/>
          </w:tblBorders>
        </w:tblPrEx>
        <w:trPr>
          <w:trHeight w:val="142"/>
        </w:trPr>
        <w:tc>
          <w:tcPr>
            <w:tcW w:w="2093" w:type="dxa"/>
            <w:shd w:val="clear" w:color="auto" w:fill="D9D9D9"/>
            <w:vAlign w:val="center"/>
          </w:tcPr>
          <w:p w14:paraId="3C1A67E2" w14:textId="77777777" w:rsidR="00DE03CC" w:rsidRDefault="00DE03C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3C1A67E3" w14:textId="77777777" w:rsidR="00DE03CC" w:rsidRPr="00017367" w:rsidRDefault="00DE03CC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D9D9D9"/>
            <w:vAlign w:val="center"/>
          </w:tcPr>
          <w:p w14:paraId="3C1A67E4" w14:textId="77777777" w:rsidR="00DE03CC" w:rsidRPr="00CC17E8" w:rsidRDefault="00DE03CC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1A67E5" w14:textId="77777777" w:rsidR="00DE03CC" w:rsidRPr="00283CEF" w:rsidRDefault="00DE03CC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1A67E6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C1A67E7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67E8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67E9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67EA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DE03CC" w:rsidRPr="00807B37" w14:paraId="3C1A67F5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7EC" w14:textId="77777777" w:rsidR="00DE03CC" w:rsidRPr="00DE2A79" w:rsidRDefault="00DE03C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DE2A79">
              <w:rPr>
                <w:rFonts w:ascii="Arial" w:hAnsi="Arial" w:cs="Arial"/>
                <w:sz w:val="16"/>
                <w:szCs w:val="22"/>
                <w:lang w:val="en-US"/>
              </w:rPr>
              <w:t>1.10 Understand the pre-hospital and acute sector management structures within the wider healthcare system</w:t>
            </w:r>
          </w:p>
        </w:tc>
        <w:tc>
          <w:tcPr>
            <w:tcW w:w="697" w:type="dxa"/>
            <w:vMerge w:val="restart"/>
            <w:vAlign w:val="center"/>
          </w:tcPr>
          <w:p w14:paraId="3C1A67ED" w14:textId="77777777" w:rsidR="00DE03CC" w:rsidRPr="00017367" w:rsidRDefault="00DE03CC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1.10.1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67EE" w14:textId="77777777" w:rsidR="00DE03CC" w:rsidRPr="006C2698" w:rsidRDefault="00DE03CC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6C2698">
              <w:rPr>
                <w:rFonts w:ascii="Arial" w:hAnsi="Arial" w:cs="Arial"/>
                <w:b/>
                <w:sz w:val="12"/>
                <w:szCs w:val="22"/>
              </w:rPr>
              <w:t>Describe the clinical and operational management structures relevant to emergency care within: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67EF" w14:textId="77777777" w:rsidR="00DE03CC" w:rsidRPr="00283CEF" w:rsidRDefault="00DE03CC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1A67F0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14:paraId="3C1A67F1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67F2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67F3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67F4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7FF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7F6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7F7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7F8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(a) The ambulance services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F9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7FA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7FB" w14:textId="762D7242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FC" w14:textId="60C00B06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7FD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shd w:val="clear" w:color="auto" w:fill="auto"/>
            <w:vAlign w:val="center"/>
          </w:tcPr>
          <w:p w14:paraId="3C1A67FE" w14:textId="7FF6225F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809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800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801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802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(b) The pre-hospital emergency medical service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03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04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805" w14:textId="4885360D" w:rsidR="00A669A5" w:rsidRPr="00386180" w:rsidRDefault="00A669A5" w:rsidP="008D0A38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06" w14:textId="6F4E4D88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07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80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813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80A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80B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80C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(c) The acute hospital emergency services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0D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0E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80F" w14:textId="3977761A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10" w14:textId="11C9FB51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11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812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669A5" w:rsidRPr="00807B37" w14:paraId="3C1A681D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814" w14:textId="77777777" w:rsidR="00A669A5" w:rsidRPr="00DE2A79" w:rsidRDefault="00A669A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6815" w14:textId="77777777" w:rsidR="00A669A5" w:rsidRPr="00017367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6816" w14:textId="77777777" w:rsidR="00A669A5" w:rsidRPr="00B87ED6" w:rsidRDefault="00A669A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 xml:space="preserve">(d) The health service, </w:t>
            </w:r>
            <w:proofErr w:type="gramStart"/>
            <w:r w:rsidRPr="00B87ED6">
              <w:rPr>
                <w:rFonts w:ascii="Arial" w:hAnsi="Arial" w:cs="Arial"/>
                <w:sz w:val="12"/>
                <w:szCs w:val="22"/>
              </w:rPr>
              <w:t>authority</w:t>
            </w:r>
            <w:proofErr w:type="gramEnd"/>
            <w:r w:rsidRPr="00B87ED6">
              <w:rPr>
                <w:rFonts w:ascii="Arial" w:hAnsi="Arial" w:cs="Arial"/>
                <w:sz w:val="12"/>
                <w:szCs w:val="22"/>
              </w:rPr>
              <w:t xml:space="preserve"> or board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17" w14:textId="77777777" w:rsidR="00A669A5" w:rsidRPr="00B00553" w:rsidRDefault="00A669A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18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819" w14:textId="36FA9412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1A" w14:textId="7C48F2D2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81B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shd w:val="clear" w:color="auto" w:fill="auto"/>
            <w:vAlign w:val="center"/>
          </w:tcPr>
          <w:p w14:paraId="3C1A681C" w14:textId="77777777" w:rsidR="00A669A5" w:rsidRPr="00386180" w:rsidRDefault="00A669A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DE03CC" w:rsidRPr="00807B37" w14:paraId="3C1A6827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81E" w14:textId="77777777" w:rsidR="00DE03CC" w:rsidRPr="00DE2A79" w:rsidRDefault="00DE03C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681F" w14:textId="77777777" w:rsidR="00DE03CC" w:rsidRPr="00017367" w:rsidRDefault="00DE03CC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1.10.2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6820" w14:textId="77777777" w:rsidR="00DE03CC" w:rsidRPr="00B87ED6" w:rsidRDefault="00DE03CC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87ED6">
              <w:rPr>
                <w:rFonts w:ascii="Arial" w:hAnsi="Arial" w:cs="Arial"/>
                <w:sz w:val="12"/>
                <w:szCs w:val="22"/>
              </w:rPr>
              <w:t>Describe the inter-agency and inter-service liaison and management structures for emergency care within the wider healthcare system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21" w14:textId="77777777" w:rsidR="00DE03CC" w:rsidRPr="00B00553" w:rsidRDefault="00DE03C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22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823" w14:textId="460F3B19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24" w14:textId="159867AA" w:rsidR="00DE03CC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825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6826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DE03CC" w:rsidRPr="00807B37" w14:paraId="3C1A6831" w14:textId="77777777" w:rsidTr="008A65CB">
        <w:tblPrEx>
          <w:tblBorders>
            <w:left w:val="none" w:sz="0" w:space="0" w:color="auto"/>
          </w:tblBorders>
        </w:tblPrEx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828" w14:textId="77777777" w:rsidR="00DE03CC" w:rsidRPr="00DE2A79" w:rsidRDefault="00DE03C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6829" w14:textId="77777777" w:rsidR="00DE03CC" w:rsidRPr="00017367" w:rsidRDefault="00DE03CC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1.10.3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682A" w14:textId="77777777" w:rsidR="00DE03CC" w:rsidRPr="007D36BC" w:rsidRDefault="00DE03CC" w:rsidP="00065024">
            <w:pPr>
              <w:rPr>
                <w:rFonts w:ascii="Arial" w:hAnsi="Arial"/>
                <w:sz w:val="12"/>
              </w:rPr>
            </w:pPr>
            <w:r w:rsidRPr="007D36BC">
              <w:rPr>
                <w:rFonts w:ascii="Arial" w:hAnsi="Arial"/>
                <w:sz w:val="12"/>
              </w:rPr>
              <w:t>Contrast the commissioning and funding of EMS systems nationally and internationally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2B" w14:textId="77777777" w:rsidR="00DE03CC" w:rsidRPr="00B00553" w:rsidRDefault="00DE03C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682C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1A682D" w14:textId="515B0FA3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2E" w14:textId="12CDA486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682F" w14:textId="77777777" w:rsidR="00DE03CC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830" w14:textId="77777777" w:rsidR="00DE03CC" w:rsidRPr="00386180" w:rsidRDefault="00DE03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832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7532B" w:rsidRPr="00807B37" w14:paraId="3C1A6837" w14:textId="77777777" w:rsidTr="00C7532B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833" w14:textId="577E60E7" w:rsidR="00C7532B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834" w14:textId="45E63AB0" w:rsidR="00C7532B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835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836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7532B" w:rsidRPr="00807B37" w14:paraId="3C1A683F" w14:textId="77777777" w:rsidTr="007C2EC2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38" w14:textId="77777777" w:rsidR="00C7532B" w:rsidRPr="00283CEF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6839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3A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3B" w14:textId="77777777" w:rsidR="00C7532B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3C" w14:textId="77777777" w:rsidR="00C7532B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3D" w14:textId="77777777" w:rsidR="00C7532B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3E" w14:textId="77777777" w:rsidR="00C7532B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7532B" w:rsidRPr="00807B37" w14:paraId="3C1A6841" w14:textId="77777777" w:rsidTr="00C7532B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6840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C7532B"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C7532B" w:rsidRPr="00807B37" w14:paraId="3C1A684B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2" w14:textId="77777777" w:rsidR="00C7532B" w:rsidRDefault="00C7532B" w:rsidP="000650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2.1 </w:t>
            </w:r>
            <w:r w:rsidRPr="00B97E2E">
              <w:rPr>
                <w:rFonts w:ascii="Arial" w:hAnsi="Arial"/>
                <w:sz w:val="16"/>
              </w:rPr>
              <w:t>Assess patients in the pre-hospital phase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843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4" w14:textId="77777777" w:rsidR="00C7532B" w:rsidRPr="00392ADD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25089">
              <w:rPr>
                <w:rFonts w:ascii="Arial" w:hAnsi="Arial" w:cs="Arial"/>
                <w:sz w:val="12"/>
                <w:szCs w:val="22"/>
              </w:rPr>
              <w:t>Describe how interpretation of an incident scene may influence a patient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5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6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7" w14:textId="263FE84F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8" w14:textId="321758EF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9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A" w14:textId="2B4C1A7F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5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C" w14:textId="77777777" w:rsidR="00C7532B" w:rsidRPr="00941470" w:rsidRDefault="00C7532B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84D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4E" w14:textId="77777777" w:rsidR="00C7532B" w:rsidRPr="005D05D6" w:rsidRDefault="00C7532B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D05D6">
              <w:rPr>
                <w:rFonts w:ascii="Arial" w:hAnsi="Arial" w:cs="Arial"/>
                <w:b/>
                <w:sz w:val="12"/>
                <w:szCs w:val="22"/>
              </w:rPr>
              <w:t>Categorise the factors which impact on clinical assessment of patients in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 the following situations</w:t>
            </w:r>
            <w:r w:rsidRPr="005D05D6">
              <w:rPr>
                <w:rFonts w:ascii="Arial" w:hAnsi="Arial" w:cs="Arial"/>
                <w:b/>
                <w:sz w:val="1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684F" w14:textId="77777777" w:rsidR="00C7532B" w:rsidRPr="00283CEF" w:rsidRDefault="00C7532B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6850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6851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6852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6853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6854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5F" w14:textId="77777777" w:rsidTr="005B47F5">
        <w:trPr>
          <w:trHeight w:val="23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6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57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8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private domestic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9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A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B" w14:textId="7CBFE66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C" w14:textId="6CBE0C8A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D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5E" w14:textId="0202AD1A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69" w14:textId="77777777" w:rsidTr="005B47F5">
        <w:trPr>
          <w:trHeight w:val="22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0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61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2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(b) crowded public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3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4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5" w14:textId="68F6F719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6" w14:textId="19A4FDEC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7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8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73" w14:textId="77777777" w:rsidTr="005B47F5">
        <w:trPr>
          <w:trHeight w:val="25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A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6B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C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geographically isolated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D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E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6F" w14:textId="657279AF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0" w14:textId="52A6D850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1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2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7D" w14:textId="77777777" w:rsidTr="005B47F5">
        <w:trPr>
          <w:trHeight w:val="29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4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75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6" w14:textId="6530A4BE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environmentally e</w:t>
            </w:r>
            <w:r w:rsidR="000F3DE7">
              <w:rPr>
                <w:rFonts w:ascii="Arial" w:hAnsi="Arial" w:cs="Arial"/>
                <w:sz w:val="12"/>
                <w:szCs w:val="22"/>
              </w:rPr>
              <w:t>x</w:t>
            </w:r>
            <w:r>
              <w:rPr>
                <w:rFonts w:ascii="Arial" w:hAnsi="Arial" w:cs="Arial"/>
                <w:sz w:val="12"/>
                <w:szCs w:val="22"/>
              </w:rPr>
              <w:t xml:space="preserve">posed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7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8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9" w14:textId="73B31539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A" w14:textId="606A8351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B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C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87" w14:textId="77777777" w:rsidTr="005B47F5">
        <w:trPr>
          <w:trHeight w:val="26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7E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7F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0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5D05D6">
              <w:rPr>
                <w:rFonts w:ascii="Arial" w:hAnsi="Arial" w:cs="Arial"/>
                <w:sz w:val="12"/>
                <w:szCs w:val="22"/>
              </w:rPr>
              <w:t>multiple patient</w:t>
            </w:r>
            <w:r>
              <w:rPr>
                <w:rFonts w:ascii="Arial" w:hAnsi="Arial" w:cs="Arial"/>
                <w:sz w:val="12"/>
                <w:szCs w:val="22"/>
              </w:rPr>
              <w:t>s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1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2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3" w14:textId="38422611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4" w14:textId="3F1043D8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5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6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91" w14:textId="77777777" w:rsidTr="005B47F5">
        <w:trPr>
          <w:trHeight w:val="26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8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89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A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(f) patient is newborn, infant or child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B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C" w14:textId="10DD0A68" w:rsidR="00244EC6" w:rsidRPr="00386180" w:rsidRDefault="00E412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D" w14:textId="5CBB257A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E" w14:textId="34D7C6F0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8F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0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9B" w14:textId="77777777" w:rsidTr="005B47F5">
        <w:trPr>
          <w:trHeight w:val="2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2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93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4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hazardous, </w:t>
            </w:r>
            <w:proofErr w:type="gramStart"/>
            <w:r w:rsidRPr="005D05D6">
              <w:rPr>
                <w:rFonts w:ascii="Arial" w:hAnsi="Arial" w:cs="Arial"/>
                <w:sz w:val="12"/>
                <w:szCs w:val="22"/>
              </w:rPr>
              <w:t>unsafe</w:t>
            </w:r>
            <w:proofErr w:type="gramEnd"/>
            <w:r w:rsidRPr="005D05D6">
              <w:rPr>
                <w:rFonts w:ascii="Arial" w:hAnsi="Arial" w:cs="Arial"/>
                <w:sz w:val="12"/>
                <w:szCs w:val="22"/>
              </w:rPr>
              <w:t xml:space="preserve"> or unstable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5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6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7" w14:textId="1299A838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8" w14:textId="3F7F402E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9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A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A5" w14:textId="77777777" w:rsidTr="005B47F5">
        <w:trPr>
          <w:trHeight w:val="27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C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9D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E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(h) </w:t>
            </w:r>
            <w:r w:rsidRPr="005D05D6">
              <w:rPr>
                <w:rFonts w:ascii="Arial" w:hAnsi="Arial" w:cs="Arial"/>
                <w:sz w:val="12"/>
                <w:szCs w:val="22"/>
              </w:rPr>
              <w:t>high e</w:t>
            </w:r>
            <w:r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5D05D6">
              <w:rPr>
                <w:rFonts w:ascii="Arial" w:hAnsi="Arial" w:cs="Arial"/>
                <w:sz w:val="12"/>
                <w:szCs w:val="22"/>
              </w:rPr>
              <w:t>pressed emotion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9F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0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1" w14:textId="2BD7193A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2" w14:textId="6D68F05B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3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4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8AF" w14:textId="77777777" w:rsidTr="005B47F5">
        <w:trPr>
          <w:trHeight w:val="2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6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8A7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8" w14:textId="77777777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</w:rPr>
              <w:t xml:space="preserve">) 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personally emotive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9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A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B" w14:textId="75EF985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C" w14:textId="57F509CF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D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AE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B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0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8B1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2" w14:textId="2998B5B0" w:rsidR="00C7532B" w:rsidRPr="005D05D6" w:rsidRDefault="00C7532B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D05D6">
              <w:rPr>
                <w:rFonts w:ascii="Arial" w:hAnsi="Arial" w:cs="Arial"/>
                <w:b/>
                <w:sz w:val="12"/>
                <w:szCs w:val="22"/>
              </w:rPr>
              <w:t xml:space="preserve">Describe strategies to optimise clinical assessment </w:t>
            </w:r>
            <w:r w:rsidR="00170BF3">
              <w:rPr>
                <w:rFonts w:ascii="Arial" w:hAnsi="Arial" w:cs="Arial"/>
                <w:b/>
                <w:sz w:val="12"/>
                <w:szCs w:val="22"/>
              </w:rPr>
              <w:t>of patients in the following situations</w:t>
            </w:r>
            <w:r w:rsidRPr="005D05D6">
              <w:rPr>
                <w:rFonts w:ascii="Arial" w:hAnsi="Arial" w:cs="Arial"/>
                <w:b/>
                <w:sz w:val="1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8B3" w14:textId="77777777" w:rsidR="00C7532B" w:rsidRPr="00283CEF" w:rsidRDefault="00C7532B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8B4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8B5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8B6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8B7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8B8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C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A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BB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C" w14:textId="76A192FB" w:rsidR="00C7532B" w:rsidRPr="005D05D6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5D05D6">
              <w:rPr>
                <w:rFonts w:ascii="Arial" w:hAnsi="Arial" w:cs="Arial"/>
                <w:sz w:val="12"/>
                <w:szCs w:val="22"/>
              </w:rPr>
              <w:t>private domestic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D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E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BF" w14:textId="3E1E77C3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0" w14:textId="6E86411C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1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2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C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4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C5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6" w14:textId="321FAFC5" w:rsidR="00C7532B" w:rsidRPr="005D05D6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5D05D6">
              <w:rPr>
                <w:rFonts w:ascii="Arial" w:hAnsi="Arial" w:cs="Arial"/>
                <w:sz w:val="12"/>
                <w:szCs w:val="22"/>
              </w:rPr>
              <w:t>crowded public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7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8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9" w14:textId="31E53E18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A" w14:textId="2F7CB321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B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C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D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CE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CF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0" w14:textId="74DD395B" w:rsidR="00C7532B" w:rsidRPr="005D05D6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5D05D6">
              <w:rPr>
                <w:rFonts w:ascii="Arial" w:hAnsi="Arial" w:cs="Arial"/>
                <w:sz w:val="12"/>
                <w:szCs w:val="22"/>
              </w:rPr>
              <w:t>geographically isolated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1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2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3" w14:textId="428BF8C8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4" w14:textId="5DF0B873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5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6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E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8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D9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A" w14:textId="095CC5F6" w:rsidR="00C7532B" w:rsidRPr="005D05D6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5D05D6">
              <w:rPr>
                <w:rFonts w:ascii="Arial" w:hAnsi="Arial" w:cs="Arial"/>
                <w:sz w:val="12"/>
                <w:szCs w:val="22"/>
              </w:rPr>
              <w:t>environmentally e</w:t>
            </w:r>
            <w:r w:rsidR="00B03CD1">
              <w:rPr>
                <w:rFonts w:ascii="Arial" w:hAnsi="Arial" w:cs="Arial"/>
                <w:sz w:val="12"/>
                <w:szCs w:val="22"/>
              </w:rPr>
              <w:t>x</w:t>
            </w:r>
            <w:r w:rsidRPr="005D05D6">
              <w:rPr>
                <w:rFonts w:ascii="Arial" w:hAnsi="Arial" w:cs="Arial"/>
                <w:sz w:val="12"/>
                <w:szCs w:val="22"/>
              </w:rPr>
              <w:t>posed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B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C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D" w14:textId="0ED3F73D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E" w14:textId="76E10E35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DF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0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E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2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E3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4" w14:textId="39BCBF86" w:rsidR="00C7532B" w:rsidRPr="005D05D6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5D05D6">
              <w:rPr>
                <w:rFonts w:ascii="Arial" w:hAnsi="Arial" w:cs="Arial"/>
                <w:sz w:val="12"/>
                <w:szCs w:val="22"/>
              </w:rPr>
              <w:t>multiple patient</w:t>
            </w:r>
            <w:r w:rsidR="00B03CD1">
              <w:rPr>
                <w:rFonts w:ascii="Arial" w:hAnsi="Arial" w:cs="Arial"/>
                <w:sz w:val="12"/>
                <w:szCs w:val="22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5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6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7" w14:textId="74C085D2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8" w14:textId="32EAFFD1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9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A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7532B" w:rsidRPr="00807B37" w14:paraId="3C1A68F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C" w14:textId="77777777" w:rsidR="00C7532B" w:rsidRPr="00DE2A79" w:rsidRDefault="00C7532B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8ED" w14:textId="77777777" w:rsidR="00C7532B" w:rsidRPr="00017367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E" w14:textId="77777777" w:rsidR="00C7532B" w:rsidRPr="005D05D6" w:rsidRDefault="00C7532B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hazardous, </w:t>
            </w:r>
            <w:proofErr w:type="gramStart"/>
            <w:r w:rsidRPr="005D05D6">
              <w:rPr>
                <w:rFonts w:ascii="Arial" w:hAnsi="Arial" w:cs="Arial"/>
                <w:sz w:val="12"/>
                <w:szCs w:val="22"/>
              </w:rPr>
              <w:t>unsafe</w:t>
            </w:r>
            <w:proofErr w:type="gramEnd"/>
            <w:r w:rsidRPr="005D05D6">
              <w:rPr>
                <w:rFonts w:ascii="Arial" w:hAnsi="Arial" w:cs="Arial"/>
                <w:sz w:val="12"/>
                <w:szCs w:val="22"/>
              </w:rPr>
              <w:t xml:space="preserve"> or unstable situation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EF" w14:textId="77777777" w:rsidR="00C7532B" w:rsidRPr="00B00553" w:rsidRDefault="00C7532B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F0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F1" w14:textId="18DABF01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F2" w14:textId="7C64B270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F3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8F4" w14:textId="77777777" w:rsidR="00C7532B" w:rsidRPr="00386180" w:rsidRDefault="00C7532B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8F6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520B9A" w:rsidRPr="00807B37" w14:paraId="3C1A68FB" w14:textId="77777777" w:rsidTr="00520B9A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8F7" w14:textId="6C72C000" w:rsidR="00520B9A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8F8" w14:textId="189EF209" w:rsidR="00520B9A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8F9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8FA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520B9A" w:rsidRPr="00807B37" w14:paraId="3C1A6903" w14:textId="77777777" w:rsidTr="007C2EC2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FC" w14:textId="77777777" w:rsidR="00520B9A" w:rsidRPr="00283CEF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68FD" w14:textId="77777777" w:rsidR="00520B9A" w:rsidRPr="00B00553" w:rsidRDefault="00520B9A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FE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8FF" w14:textId="77777777" w:rsidR="00520B9A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00" w14:textId="77777777" w:rsidR="00520B9A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01" w14:textId="77777777" w:rsidR="00520B9A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02" w14:textId="77777777" w:rsidR="00520B9A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520B9A" w:rsidRPr="00807B37" w14:paraId="3C1A6905" w14:textId="77777777" w:rsidTr="00520B9A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6904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244EC6" w:rsidRPr="00807B37" w14:paraId="3C1A6911" w14:textId="77777777" w:rsidTr="005B47F5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6" w14:textId="77777777" w:rsidR="00244EC6" w:rsidRDefault="00244EC6" w:rsidP="000650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2.1 </w:t>
            </w:r>
            <w:r w:rsidRPr="00B97E2E">
              <w:rPr>
                <w:rFonts w:ascii="Arial" w:hAnsi="Arial"/>
                <w:sz w:val="16"/>
              </w:rPr>
              <w:t>Assess patients in the pre-hospital phase</w:t>
            </w:r>
          </w:p>
          <w:p w14:paraId="3C1A6907" w14:textId="77777777" w:rsidR="00244EC6" w:rsidRDefault="00244EC6" w:rsidP="00065024">
            <w:pPr>
              <w:rPr>
                <w:rFonts w:ascii="Arial" w:hAnsi="Arial"/>
                <w:sz w:val="16"/>
              </w:rPr>
            </w:pPr>
          </w:p>
          <w:p w14:paraId="3C1A6908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909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A" w14:textId="54354F50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5D05D6">
              <w:rPr>
                <w:rFonts w:ascii="Arial" w:hAnsi="Arial" w:cs="Arial"/>
                <w:sz w:val="12"/>
                <w:szCs w:val="22"/>
              </w:rPr>
              <w:t>high e</w:t>
            </w:r>
            <w:r w:rsidR="00484598">
              <w:rPr>
                <w:rFonts w:ascii="Arial" w:hAnsi="Arial" w:cs="Arial"/>
                <w:sz w:val="12"/>
                <w:szCs w:val="22"/>
              </w:rPr>
              <w:t>x</w:t>
            </w:r>
            <w:r w:rsidRPr="005D05D6">
              <w:rPr>
                <w:rFonts w:ascii="Arial" w:hAnsi="Arial" w:cs="Arial"/>
                <w:sz w:val="12"/>
                <w:szCs w:val="22"/>
              </w:rPr>
              <w:t>pressed emotion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B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C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D" w14:textId="5FA8B215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E" w14:textId="0A037945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0F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0" w14:textId="3BB77644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44EC6" w:rsidRPr="00807B37" w14:paraId="3C1A691B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2" w14:textId="77777777" w:rsidR="00244EC6" w:rsidRPr="00DE2A79" w:rsidRDefault="00244EC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13" w14:textId="77777777" w:rsidR="00244EC6" w:rsidRPr="00017367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4" w14:textId="59D4F961" w:rsidR="00244EC6" w:rsidRPr="005D05D6" w:rsidRDefault="00244EC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(h) </w:t>
            </w:r>
            <w:r w:rsidRPr="005D05D6">
              <w:rPr>
                <w:rFonts w:ascii="Arial" w:hAnsi="Arial" w:cs="Arial"/>
                <w:sz w:val="12"/>
                <w:szCs w:val="22"/>
              </w:rPr>
              <w:t>personally emotive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5" w14:textId="77777777" w:rsidR="00244EC6" w:rsidRPr="00B00553" w:rsidRDefault="00244EC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6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7" w14:textId="65C4C08B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8" w14:textId="42500C35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9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A" w14:textId="77777777" w:rsidR="00244EC6" w:rsidRPr="00386180" w:rsidRDefault="00244EC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20B9A" w:rsidRPr="00807B37" w14:paraId="3C1A692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C" w14:textId="77777777" w:rsidR="00520B9A" w:rsidRPr="00DE2A79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1D" w14:textId="77777777" w:rsidR="00520B9A" w:rsidRPr="00017367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E" w14:textId="77777777" w:rsidR="00520B9A" w:rsidRPr="00392ADD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Describe the factors which impact on the tempo of clinical assessment in a dynamic situation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1F" w14:textId="77777777" w:rsidR="00520B9A" w:rsidRPr="00B00553" w:rsidRDefault="00520B9A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0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1" w14:textId="481B8A6F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2" w14:textId="227EB789" w:rsidR="00520B9A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3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4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20B9A" w:rsidRPr="00807B37" w14:paraId="3C1A692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6" w14:textId="77777777" w:rsidR="00520B9A" w:rsidRPr="00DE2A79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27" w14:textId="77777777" w:rsidR="00520B9A" w:rsidRPr="00017367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8" w14:textId="77777777" w:rsidR="00520B9A" w:rsidRPr="005D05D6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Describe the risks of lone working for healthcare professionals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9" w14:textId="77777777" w:rsidR="00520B9A" w:rsidRPr="00B00553" w:rsidRDefault="00520B9A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A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B" w14:textId="639A9A6A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C" w14:textId="1283098B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D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2E" w14:textId="0840F4E9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20B9A" w:rsidRPr="00807B37" w14:paraId="3C1A693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0" w14:textId="77777777" w:rsidR="00520B9A" w:rsidRPr="00DE2A79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31" w14:textId="77777777" w:rsidR="00520B9A" w:rsidRPr="00017367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2" w14:textId="77777777" w:rsidR="00520B9A" w:rsidRPr="00392ADD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Describe ways in which the acute illness itself, and the an</w:t>
            </w:r>
            <w:r w:rsidR="00244EC6">
              <w:rPr>
                <w:rFonts w:ascii="Arial" w:hAnsi="Arial" w:cs="Arial"/>
                <w:sz w:val="12"/>
                <w:szCs w:val="22"/>
              </w:rPr>
              <w:t>x</w:t>
            </w:r>
            <w:r w:rsidRPr="005D05D6">
              <w:rPr>
                <w:rFonts w:ascii="Arial" w:hAnsi="Arial" w:cs="Arial"/>
                <w:sz w:val="12"/>
                <w:szCs w:val="22"/>
              </w:rPr>
              <w:t>iety caused by it, can influence patient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3" w14:textId="77777777" w:rsidR="00520B9A" w:rsidRPr="00B00553" w:rsidRDefault="00520B9A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4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5" w14:textId="3D22C965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6" w14:textId="4811C7E0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7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8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20B9A" w:rsidRPr="00807B37" w14:paraId="3C1A694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A" w14:textId="77777777" w:rsidR="00520B9A" w:rsidRPr="00DE2A79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3B" w14:textId="77777777" w:rsidR="00520B9A" w:rsidRPr="00017367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C" w14:textId="77777777" w:rsidR="00520B9A" w:rsidRPr="00392ADD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Critique the role of pre-hospital monitoring in assessing patients</w:t>
            </w:r>
            <w:r>
              <w:rPr>
                <w:rFonts w:ascii="Arial" w:hAnsi="Arial" w:cs="Arial"/>
                <w:sz w:val="12"/>
                <w:szCs w:val="22"/>
              </w:rPr>
              <w:t xml:space="preserve"> of all ages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D" w14:textId="77777777" w:rsidR="00520B9A" w:rsidRPr="00B00553" w:rsidRDefault="00520B9A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E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3F" w14:textId="7A950F50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0" w14:textId="103530D1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1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2" w14:textId="3F004FD5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20B9A" w:rsidRPr="00807B37" w14:paraId="3C1A694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4" w14:textId="77777777" w:rsidR="00520B9A" w:rsidRPr="00DE2A79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45" w14:textId="77777777" w:rsidR="00520B9A" w:rsidRPr="00017367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6" w14:textId="77777777" w:rsidR="00520B9A" w:rsidRPr="00392ADD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Critique the role of pre-hospital investigations in assessing patients</w:t>
            </w:r>
            <w:r>
              <w:rPr>
                <w:rFonts w:ascii="Arial" w:hAnsi="Arial" w:cs="Arial"/>
                <w:sz w:val="12"/>
                <w:szCs w:val="22"/>
              </w:rPr>
              <w:t xml:space="preserve"> of all ages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7" w14:textId="77777777" w:rsidR="00520B9A" w:rsidRPr="00B00553" w:rsidRDefault="00520B9A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8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9" w14:textId="43797848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A" w14:textId="513E7FC3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B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C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57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4E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4F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0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 xml:space="preserve">Demonstrate ability to perform an organised, structured, </w:t>
            </w:r>
            <w:proofErr w:type="gramStart"/>
            <w:r w:rsidRPr="005D05D6">
              <w:rPr>
                <w:rFonts w:ascii="Arial" w:hAnsi="Arial" w:cs="Arial"/>
                <w:sz w:val="12"/>
                <w:szCs w:val="22"/>
              </w:rPr>
              <w:t>relevant</w:t>
            </w:r>
            <w:proofErr w:type="gramEnd"/>
            <w:r w:rsidRPr="005D05D6">
              <w:rPr>
                <w:rFonts w:ascii="Arial" w:hAnsi="Arial" w:cs="Arial"/>
                <w:sz w:val="12"/>
                <w:szCs w:val="22"/>
              </w:rPr>
              <w:t xml:space="preserve"> and focused assessment across the range of pre-hospital situations</w:t>
            </w:r>
            <w:r>
              <w:rPr>
                <w:rFonts w:ascii="Arial" w:hAnsi="Arial" w:cs="Arial"/>
                <w:sz w:val="12"/>
                <w:szCs w:val="22"/>
              </w:rPr>
              <w:t xml:space="preserve"> in infants, children and adults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1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2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3" w14:textId="260844B0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4" w14:textId="6740A242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5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6" w14:textId="24379FAB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61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8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59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A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Demonstrate ability to accurately interpret clinical history and physical signs in the pre-hospital environment</w:t>
            </w:r>
            <w:r>
              <w:rPr>
                <w:rFonts w:ascii="Arial" w:hAnsi="Arial" w:cs="Arial"/>
                <w:sz w:val="12"/>
                <w:szCs w:val="22"/>
              </w:rPr>
              <w:t xml:space="preserve"> in infants, </w:t>
            </w:r>
            <w:proofErr w:type="gramStart"/>
            <w:r>
              <w:rPr>
                <w:rFonts w:ascii="Arial" w:hAnsi="Arial" w:cs="Arial"/>
                <w:sz w:val="12"/>
                <w:szCs w:val="22"/>
              </w:rPr>
              <w:t>children</w:t>
            </w:r>
            <w:proofErr w:type="gramEnd"/>
            <w:r>
              <w:rPr>
                <w:rFonts w:ascii="Arial" w:hAnsi="Arial" w:cs="Arial"/>
                <w:sz w:val="12"/>
                <w:szCs w:val="22"/>
              </w:rPr>
              <w:t xml:space="preserve"> and adults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B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C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D" w14:textId="04F536F8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E" w14:textId="7F78FDAC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5F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6B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2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63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4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Demonstrate appropriate use and interpretation of pre-hospital monitoring</w:t>
            </w:r>
            <w:r>
              <w:rPr>
                <w:rFonts w:ascii="Arial" w:hAnsi="Arial" w:cs="Arial"/>
                <w:sz w:val="12"/>
                <w:szCs w:val="22"/>
              </w:rPr>
              <w:t xml:space="preserve"> in infants, </w:t>
            </w:r>
            <w:proofErr w:type="gramStart"/>
            <w:r>
              <w:rPr>
                <w:rFonts w:ascii="Arial" w:hAnsi="Arial" w:cs="Arial"/>
                <w:sz w:val="12"/>
                <w:szCs w:val="22"/>
              </w:rPr>
              <w:t>children</w:t>
            </w:r>
            <w:proofErr w:type="gramEnd"/>
            <w:r>
              <w:rPr>
                <w:rFonts w:ascii="Arial" w:hAnsi="Arial" w:cs="Arial"/>
                <w:sz w:val="12"/>
                <w:szCs w:val="22"/>
              </w:rPr>
              <w:t xml:space="preserve"> and adults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5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6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7" w14:textId="4E4A8562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8" w14:textId="32C0AF1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9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A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75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C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6D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E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Demonstrate appropriate use and interpretation of pre-hospital investigations</w:t>
            </w:r>
            <w:r>
              <w:rPr>
                <w:rFonts w:ascii="Arial" w:hAnsi="Arial" w:cs="Arial"/>
                <w:sz w:val="12"/>
                <w:szCs w:val="22"/>
              </w:rPr>
              <w:t xml:space="preserve"> in infants, </w:t>
            </w:r>
            <w:proofErr w:type="gramStart"/>
            <w:r>
              <w:rPr>
                <w:rFonts w:ascii="Arial" w:hAnsi="Arial" w:cs="Arial"/>
                <w:sz w:val="12"/>
                <w:szCs w:val="22"/>
              </w:rPr>
              <w:t>children</w:t>
            </w:r>
            <w:proofErr w:type="gramEnd"/>
            <w:r>
              <w:rPr>
                <w:rFonts w:ascii="Arial" w:hAnsi="Arial" w:cs="Arial"/>
                <w:sz w:val="12"/>
                <w:szCs w:val="22"/>
              </w:rPr>
              <w:t xml:space="preserve"> and adults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6F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1" w14:textId="1BEBF0C6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2" w14:textId="075CABFC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3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4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7F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6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77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8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 xml:space="preserve">Demonstrate ability to balance risk and benefits of actions prior to full patient assessment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9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A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B" w14:textId="45808C2F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C" w14:textId="42C04253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D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7E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89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0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81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2" w14:textId="32553A9A" w:rsidR="005B47F5" w:rsidRPr="005D05D6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>Demonstrates respect for patients</w:t>
            </w:r>
            <w:r w:rsidR="00D76067">
              <w:rPr>
                <w:rFonts w:ascii="Arial" w:hAnsi="Arial" w:cs="Arial"/>
                <w:sz w:val="12"/>
                <w:szCs w:val="22"/>
              </w:rPr>
              <w:t>’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 privacy and dignity during patient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3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4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5" w14:textId="6F8EC003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6" w14:textId="4A902856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7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8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93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A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8B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C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 xml:space="preserve">Demonstrates appropriate perseverance in undertaking patient assessment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D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E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8F" w14:textId="5269243B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0" w14:textId="14DEB76F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1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2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99D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4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5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2.1.16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6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Demonstrates effective communication with patients and their family during clinical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7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8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9" w14:textId="269FD010" w:rsidR="005B47F5" w:rsidRPr="006C45C0" w:rsidRDefault="005B47F5" w:rsidP="006C45C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A" w14:textId="2B9D554A" w:rsidR="005B47F5" w:rsidRPr="00CA6D24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B" w14:textId="77777777" w:rsidR="005B47F5" w:rsidRPr="00CA6D24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9C" w14:textId="77777777" w:rsidR="005B47F5" w:rsidRPr="00CA6D24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20B9A" w:rsidRPr="00807B37" w14:paraId="3C1A69A7" w14:textId="77777777" w:rsidTr="007C2EC2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9E" w14:textId="77777777" w:rsidR="00520B9A" w:rsidRDefault="00520B9A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9F" w14:textId="77777777" w:rsidR="00520B9A" w:rsidRPr="00017367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0" w14:textId="77777777" w:rsidR="00520B9A" w:rsidRPr="00CC17E8" w:rsidRDefault="00520B9A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1" w14:textId="77777777" w:rsidR="00520B9A" w:rsidRPr="00283CEF" w:rsidRDefault="00520B9A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2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3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4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5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A6" w14:textId="77777777" w:rsidR="00520B9A" w:rsidRPr="00386180" w:rsidRDefault="00520B9A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9A8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130"/>
        <w:gridCol w:w="579"/>
        <w:gridCol w:w="580"/>
        <w:gridCol w:w="580"/>
        <w:gridCol w:w="4374"/>
      </w:tblGrid>
      <w:tr w:rsidR="00C56FFE" w:rsidRPr="00807B37" w14:paraId="3C1A69AD" w14:textId="77777777" w:rsidTr="00C56FFE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9A9" w14:textId="67673E8B" w:rsidR="00C56FFE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9AA" w14:textId="345737FA" w:rsidR="00C56FFE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C1A69AB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9A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56FFE" w:rsidRPr="00807B37" w14:paraId="3C1A69B5" w14:textId="77777777" w:rsidTr="00C56FFE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AE" w14:textId="77777777" w:rsidR="00C56FFE" w:rsidRPr="00283CEF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69AF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B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B1" w14:textId="77777777" w:rsidR="00C56FFE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B2" w14:textId="77777777" w:rsidR="00C56FFE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B3" w14:textId="77777777" w:rsidR="00C56FFE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9B4" w14:textId="77777777" w:rsidR="00C56FFE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56FFE" w:rsidRPr="00807B37" w14:paraId="3C1A69B7" w14:textId="77777777" w:rsidTr="00C56FFE">
        <w:trPr>
          <w:trHeight w:val="425"/>
        </w:trPr>
        <w:tc>
          <w:tcPr>
            <w:tcW w:w="1414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69B6" w14:textId="77777777" w:rsidR="00C56FFE" w:rsidRPr="00386180" w:rsidRDefault="00C56FFE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C56FFE" w:rsidRPr="00807B37" w14:paraId="3C1A69C1" w14:textId="77777777" w:rsidTr="008A65CB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8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2.2 </w:t>
            </w:r>
            <w:r w:rsidRPr="00941470">
              <w:rPr>
                <w:rFonts w:ascii="Arial" w:hAnsi="Arial"/>
                <w:sz w:val="16"/>
              </w:rPr>
              <w:t xml:space="preserve">Provide immediate </w:t>
            </w:r>
            <w:r w:rsidRPr="00B97E2E">
              <w:rPr>
                <w:rFonts w:ascii="Arial" w:hAnsi="Arial"/>
                <w:sz w:val="16"/>
              </w:rPr>
              <w:t>pre-hospital clinical care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B9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A" w14:textId="460CAE0B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D05D6">
              <w:rPr>
                <w:rFonts w:ascii="Arial" w:hAnsi="Arial" w:cs="Arial"/>
                <w:sz w:val="12"/>
                <w:szCs w:val="22"/>
              </w:rPr>
              <w:t xml:space="preserve">Critique the sequence and </w:t>
            </w:r>
            <w:r w:rsidR="00310410">
              <w:rPr>
                <w:rFonts w:ascii="Arial" w:hAnsi="Arial" w:cs="Arial"/>
                <w:sz w:val="12"/>
                <w:szCs w:val="22"/>
              </w:rPr>
              <w:t>aims</w:t>
            </w:r>
            <w:r w:rsidRPr="005D05D6">
              <w:rPr>
                <w:rFonts w:ascii="Arial" w:hAnsi="Arial" w:cs="Arial"/>
                <w:sz w:val="12"/>
                <w:szCs w:val="22"/>
              </w:rPr>
              <w:t xml:space="preserve"> of immediate clinical actions in managing critically unwell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B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D" w14:textId="3BE6A302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E" w14:textId="79368704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BF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C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9CB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C2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9C3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C4" w14:textId="77777777" w:rsidR="00C56FFE" w:rsidRPr="00FD7590" w:rsidRDefault="00C56FFE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D7590">
              <w:rPr>
                <w:rFonts w:ascii="Arial" w:hAnsi="Arial" w:cs="Arial"/>
                <w:b/>
                <w:sz w:val="12"/>
                <w:szCs w:val="22"/>
              </w:rPr>
              <w:t xml:space="preserve">Critique the immediate pre-hospital clinical actions 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in all age groups </w:t>
            </w:r>
            <w:r w:rsidRPr="00FD7590">
              <w:rPr>
                <w:rFonts w:ascii="Arial" w:hAnsi="Arial" w:cs="Arial"/>
                <w:b/>
                <w:sz w:val="12"/>
                <w:szCs w:val="22"/>
              </w:rPr>
              <w:t>for managing and supporting: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C5" w14:textId="77777777" w:rsidR="00C56FFE" w:rsidRPr="00283CEF" w:rsidRDefault="00C56FFE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C6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C7" w14:textId="77777777" w:rsidR="00C56FFE" w:rsidRPr="00386180" w:rsidRDefault="00C56FFE" w:rsidP="008A65C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C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C9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9C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9D5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CC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9CD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CE" w14:textId="77777777" w:rsidR="00C56FFE" w:rsidRPr="00DD78E6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DD78E6">
              <w:rPr>
                <w:rFonts w:ascii="Arial" w:hAnsi="Arial" w:cs="Arial"/>
                <w:sz w:val="12"/>
                <w:szCs w:val="22"/>
              </w:rPr>
              <w:t>the airway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CF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1" w14:textId="1A0855A0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2" w14:textId="6263D5EA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3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4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9DF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6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9D7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8" w14:textId="77777777" w:rsidR="00C56FFE" w:rsidRPr="00DD78E6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DD78E6">
              <w:rPr>
                <w:rFonts w:ascii="Arial" w:hAnsi="Arial" w:cs="Arial"/>
                <w:sz w:val="12"/>
                <w:szCs w:val="22"/>
              </w:rPr>
              <w:t>ventilation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9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B" w14:textId="4CC9A30E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C" w14:textId="6EC3A37D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D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DE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9E9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0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E1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2" w14:textId="77777777" w:rsidR="00C56FFE" w:rsidRPr="00DD78E6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DD78E6">
              <w:rPr>
                <w:rFonts w:ascii="Arial" w:hAnsi="Arial" w:cs="Arial"/>
                <w:sz w:val="12"/>
                <w:szCs w:val="22"/>
              </w:rPr>
              <w:t>circulation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3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4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5" w14:textId="6E81384F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6" w14:textId="27E7480B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7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9F3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A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EB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C" w14:textId="77777777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</w:rPr>
              <w:t>Critique the current best practice in managing acute pain and distress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D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E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EF" w14:textId="6E5A21F0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0" w14:textId="74136A70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1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2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9FD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4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F5" w14:textId="77777777" w:rsidR="00C56FFE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6" w14:textId="77777777" w:rsidR="00C56FFE" w:rsidRPr="00DD78E6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Contrast the delivery of clinical care between the acute hospital and pre-hospital environments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7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9" w14:textId="6CBFCCFC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A" w14:textId="241927AA" w:rsidR="00C56FFE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B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07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9FE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9FF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0" w14:textId="77777777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</w:rPr>
              <w:t>Describe strategies to optimise the delivery of immediate clinical care in the resource limited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1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2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3" w14:textId="1527CF45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4" w14:textId="1D320C93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5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6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11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8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09" w14:textId="42A7C56D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</w:t>
            </w:r>
            <w:r w:rsidR="00411BAC">
              <w:rPr>
                <w:rFonts w:ascii="Arial" w:hAnsi="Arial" w:cs="Arial"/>
                <w:sz w:val="12"/>
                <w:szCs w:val="22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A" w14:textId="4E8B8E2A" w:rsidR="00C56FFE" w:rsidRPr="00392ADD" w:rsidRDefault="00FD17A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the applied pharmacology of commonly used medicines given in the pre-hospital environment</w:t>
            </w:r>
            <w:r w:rsidR="00A66966">
              <w:rPr>
                <w:rFonts w:ascii="Arial" w:hAnsi="Arial" w:cs="Arial"/>
                <w:sz w:val="12"/>
                <w:szCs w:val="22"/>
              </w:rPr>
              <w:t xml:space="preserve"> to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B" w14:textId="73A9C1D6" w:rsidR="00C56FFE" w:rsidRPr="00B00553" w:rsidRDefault="00A6696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C" w14:textId="3BF227A8" w:rsidR="00C56FFE" w:rsidRPr="00386180" w:rsidRDefault="00A6696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D" w14:textId="334736F3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E" w14:textId="45FC53B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0F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10" w14:textId="58357878" w:rsidR="00C56FFE" w:rsidRPr="00386180" w:rsidRDefault="00C56FFE" w:rsidP="001F4400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D4216" w:rsidRPr="00807B37" w14:paraId="5FDA6A5B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6AFC" w14:textId="77777777" w:rsidR="006D4216" w:rsidRPr="00DE2A79" w:rsidRDefault="006D421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1CEA" w14:textId="00D0CC2C" w:rsidR="006D4216" w:rsidRDefault="00411BAC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0EE8" w14:textId="6342F595" w:rsidR="006D4216" w:rsidRPr="00DD78E6" w:rsidRDefault="00411BAC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411BAC">
              <w:rPr>
                <w:rFonts w:ascii="Arial" w:hAnsi="Arial" w:cs="Arial"/>
                <w:sz w:val="12"/>
                <w:szCs w:val="22"/>
              </w:rPr>
              <w:t>Demonstrate a structured primary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A237" w14:textId="4C33B286" w:rsidR="006D4216" w:rsidRDefault="00411BA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D9D8" w14:textId="263CE991" w:rsidR="006D4216" w:rsidRDefault="00411BA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411BAC"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0059" w14:textId="77777777" w:rsidR="006D4216" w:rsidRPr="00386180" w:rsidRDefault="006D421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17BF" w14:textId="77777777" w:rsidR="006D4216" w:rsidRPr="00386180" w:rsidRDefault="006D421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C3D1" w14:textId="77777777" w:rsidR="006D4216" w:rsidRPr="00386180" w:rsidRDefault="006D421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80310" w14:textId="77777777" w:rsidR="006D4216" w:rsidRPr="00386180" w:rsidRDefault="006D4216" w:rsidP="001F4400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1B" w14:textId="77777777" w:rsidTr="008A65C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12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A13" w14:textId="0DC849F2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</w:t>
            </w:r>
            <w:r w:rsidR="00A66966">
              <w:rPr>
                <w:rFonts w:ascii="Arial" w:hAnsi="Arial" w:cs="Arial"/>
                <w:sz w:val="12"/>
                <w:szCs w:val="2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14" w14:textId="77777777" w:rsidR="00C56FFE" w:rsidRPr="00FD7590" w:rsidRDefault="00C56FFE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D7590">
              <w:rPr>
                <w:rFonts w:ascii="Arial" w:hAnsi="Arial" w:cs="Arial"/>
                <w:b/>
                <w:sz w:val="12"/>
                <w:szCs w:val="22"/>
              </w:rPr>
              <w:t xml:space="preserve">Demonstrate the immediate clinical interventions 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in all age groups </w:t>
            </w:r>
            <w:r w:rsidRPr="00FD7590">
              <w:rPr>
                <w:rFonts w:ascii="Arial" w:hAnsi="Arial" w:cs="Arial"/>
                <w:b/>
                <w:sz w:val="12"/>
                <w:szCs w:val="22"/>
              </w:rPr>
              <w:t>for managing and supporting: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15" w14:textId="77777777" w:rsidR="00C56FFE" w:rsidRPr="00283CEF" w:rsidRDefault="00C56FFE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16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17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1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19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1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27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1C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A1D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1E" w14:textId="77777777" w:rsidR="005B47F5" w:rsidRPr="00DD78E6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DD78E6">
              <w:rPr>
                <w:rFonts w:ascii="Arial" w:hAnsi="Arial" w:cs="Arial"/>
                <w:sz w:val="12"/>
                <w:szCs w:val="22"/>
              </w:rPr>
              <w:t>the airway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1F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1" w14:textId="4E13DA8C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2" w14:textId="50191678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3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6" w14:textId="50279E1B" w:rsidR="005B47F5" w:rsidRPr="00386180" w:rsidRDefault="005B47F5" w:rsidP="001F4400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31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8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A29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A" w14:textId="77777777" w:rsidR="005B47F5" w:rsidRPr="00DD78E6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DD78E6">
              <w:rPr>
                <w:rFonts w:ascii="Arial" w:hAnsi="Arial" w:cs="Arial"/>
                <w:sz w:val="12"/>
                <w:szCs w:val="22"/>
              </w:rPr>
              <w:t>ventilation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B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C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D" w14:textId="6AB417A1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E" w14:textId="5C7A5403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2F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3B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2" w14:textId="77777777" w:rsidR="005B47F5" w:rsidRPr="00941470" w:rsidRDefault="005B47F5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33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4" w14:textId="77777777" w:rsidR="005B47F5" w:rsidRPr="00DD78E6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DD78E6">
              <w:rPr>
                <w:rFonts w:ascii="Arial" w:hAnsi="Arial" w:cs="Arial"/>
                <w:sz w:val="12"/>
                <w:szCs w:val="22"/>
              </w:rPr>
              <w:t>circulation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5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6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7" w14:textId="19FB7579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8" w14:textId="0170FFB9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9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A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45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C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3D" w14:textId="03B75EA5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</w:t>
            </w:r>
            <w:r w:rsidR="00A66966">
              <w:rPr>
                <w:rFonts w:ascii="Arial" w:hAnsi="Arial" w:cs="Arial"/>
                <w:sz w:val="12"/>
                <w:szCs w:val="22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E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</w:rPr>
              <w:t>Demons</w:t>
            </w:r>
            <w:r>
              <w:rPr>
                <w:rFonts w:ascii="Arial" w:hAnsi="Arial" w:cs="Arial"/>
                <w:sz w:val="12"/>
                <w:szCs w:val="22"/>
              </w:rPr>
              <w:t>trate the management of</w:t>
            </w:r>
            <w:r w:rsidRPr="00DD78E6">
              <w:rPr>
                <w:rFonts w:ascii="Arial" w:hAnsi="Arial" w:cs="Arial"/>
                <w:sz w:val="12"/>
                <w:szCs w:val="22"/>
              </w:rPr>
              <w:t xml:space="preserve"> acute pain and distress in </w:t>
            </w:r>
            <w:r>
              <w:rPr>
                <w:rFonts w:ascii="Arial" w:hAnsi="Arial" w:cs="Arial"/>
                <w:sz w:val="12"/>
                <w:szCs w:val="22"/>
              </w:rPr>
              <w:t xml:space="preserve">all age groups </w:t>
            </w:r>
            <w:r w:rsidRPr="00DD78E6">
              <w:rPr>
                <w:rFonts w:ascii="Arial" w:hAnsi="Arial" w:cs="Arial"/>
                <w:sz w:val="12"/>
                <w:szCs w:val="22"/>
              </w:rPr>
              <w:t>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3F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1" w14:textId="5ED671B5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2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3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4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4F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6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47" w14:textId="43F37E13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</w:t>
            </w:r>
            <w:r w:rsidR="00A66966">
              <w:rPr>
                <w:rFonts w:ascii="Arial" w:hAnsi="Arial" w:cs="Arial"/>
                <w:sz w:val="12"/>
                <w:szCs w:val="22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8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</w:rPr>
              <w:t>Demonstrate ability to provide safe and effective immediate clinical care in</w:t>
            </w:r>
            <w:r>
              <w:rPr>
                <w:rFonts w:ascii="Arial" w:hAnsi="Arial" w:cs="Arial"/>
                <w:sz w:val="12"/>
                <w:szCs w:val="22"/>
              </w:rPr>
              <w:t xml:space="preserve"> all age groups in </w:t>
            </w:r>
            <w:r w:rsidRPr="00DD78E6">
              <w:rPr>
                <w:rFonts w:ascii="Arial" w:hAnsi="Arial" w:cs="Arial"/>
                <w:sz w:val="12"/>
                <w:szCs w:val="22"/>
              </w:rPr>
              <w:t>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9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A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B" w14:textId="63D502EB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C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D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4E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59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0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51" w14:textId="653A9A28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2.2.1</w:t>
            </w:r>
            <w:r w:rsidR="00A66966">
              <w:rPr>
                <w:rFonts w:ascii="Arial" w:hAnsi="Arial" w:cs="Arial"/>
                <w:sz w:val="1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2" w14:textId="77777777" w:rsidR="005B47F5" w:rsidRPr="00392ADD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</w:rPr>
              <w:t>Display a calm and methodical approach to providing immediate clinical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3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4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5" w14:textId="7DDDED39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6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7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58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63" w14:textId="77777777" w:rsidTr="008A65CB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5A" w14:textId="77777777" w:rsidR="00C56FFE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5B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5C" w14:textId="77777777" w:rsidR="00C56FFE" w:rsidRPr="00CC17E8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5D" w14:textId="77777777" w:rsidR="00C56FFE" w:rsidRPr="00283CEF" w:rsidRDefault="00C56FFE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5E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5F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6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61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62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A64" w14:textId="1438ECD7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56FFE" w:rsidRPr="00807B37" w14:paraId="3C1A6A69" w14:textId="77777777" w:rsidTr="00C56FFE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A65" w14:textId="70F77B39" w:rsidR="00C56FFE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A66" w14:textId="50943A69" w:rsidR="00C56FFE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A67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A6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56FFE" w:rsidRPr="00807B37" w14:paraId="3C1A6A71" w14:textId="77777777" w:rsidTr="007C2EC2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A6A" w14:textId="77777777" w:rsidR="00C56FFE" w:rsidRPr="00283CEF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6A6B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A6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A6D" w14:textId="77777777" w:rsidR="00C56FFE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A6E" w14:textId="77777777" w:rsidR="00C56FFE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A6F" w14:textId="77777777" w:rsidR="00C56FFE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A70" w14:textId="77777777" w:rsidR="00C56FFE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56FFE" w:rsidRPr="00807B37" w14:paraId="3C1A6A73" w14:textId="77777777" w:rsidTr="00C56FFE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6A72" w14:textId="77777777" w:rsidR="00C56FFE" w:rsidRPr="00386180" w:rsidRDefault="00C56FFE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C56FFE" w:rsidRPr="00807B37" w14:paraId="3C1A6A7D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4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8E2848">
              <w:rPr>
                <w:rFonts w:ascii="Arial" w:hAnsi="Arial" w:cs="Arial"/>
                <w:sz w:val="16"/>
                <w:szCs w:val="22"/>
              </w:rPr>
              <w:t>2.3 Provide cardiopulmonary resuscitation in the pre-hospital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75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6" w14:textId="77777777" w:rsidR="00C56FFE" w:rsidRPr="00DD78E6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  <w:lang w:val="en-US"/>
              </w:rPr>
              <w:t>Describe the clinical features of impending cardiac arrest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7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9" w14:textId="45E2AD93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A" w14:textId="711C9FB5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B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C" w14:textId="18C4A964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8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7E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7F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0" w14:textId="77777777" w:rsidR="00C56FFE" w:rsidRPr="00DD78E6" w:rsidRDefault="00C56FFE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DD78E6">
              <w:rPr>
                <w:rFonts w:ascii="Arial" w:hAnsi="Arial" w:cs="Arial"/>
                <w:sz w:val="12"/>
                <w:szCs w:val="22"/>
                <w:lang w:val="en-US"/>
              </w:rPr>
              <w:t>Critique the role of CPR in pre-hospital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1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2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3" w14:textId="5C17BC6A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4" w14:textId="3CA22892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5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6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9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8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89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A" w14:textId="77777777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  <w:lang w:val="en-US"/>
              </w:rPr>
              <w:t>Describe the epidemiology of pre-hospital cardiac arrest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B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D" w14:textId="15A4159D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E" w14:textId="33FB3F6F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8F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9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2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93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4" w14:textId="77777777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D78E6">
              <w:rPr>
                <w:rFonts w:ascii="Arial" w:hAnsi="Arial" w:cs="Arial"/>
                <w:sz w:val="12"/>
                <w:szCs w:val="22"/>
                <w:lang w:val="en-US"/>
              </w:rPr>
              <w:t xml:space="preserve">Contrast the delivery of CPR between the hospital and pre-hospital environments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5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6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7" w14:textId="52DDD91D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8" w14:textId="48BD495C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9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A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C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9D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E" w14:textId="0B899CC8" w:rsidR="00C56FFE" w:rsidRPr="00392ADD" w:rsidRDefault="00976D7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Describe</w:t>
            </w:r>
            <w:r w:rsidR="00C56FFE" w:rsidRPr="00890A05">
              <w:rPr>
                <w:rFonts w:ascii="Arial" w:hAnsi="Arial" w:cs="Arial"/>
                <w:sz w:val="12"/>
                <w:szCs w:val="22"/>
                <w:lang w:val="en-US"/>
              </w:rPr>
              <w:t xml:space="preserve"> the current 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United Kingdom </w:t>
            </w:r>
            <w:r w:rsidR="00C56FFE">
              <w:rPr>
                <w:rFonts w:ascii="Arial" w:hAnsi="Arial" w:cs="Arial"/>
                <w:sz w:val="12"/>
                <w:szCs w:val="22"/>
                <w:lang w:val="en-US"/>
              </w:rPr>
              <w:t xml:space="preserve">Resuscitation Council </w:t>
            </w:r>
            <w:r w:rsidR="00C56FFE" w:rsidRPr="00890A05">
              <w:rPr>
                <w:rFonts w:ascii="Arial" w:hAnsi="Arial" w:cs="Arial"/>
                <w:sz w:val="12"/>
                <w:szCs w:val="22"/>
                <w:lang w:val="en-US"/>
              </w:rPr>
              <w:t>guidance on CPR and emergency cardiovascular care</w:t>
            </w:r>
            <w:r w:rsidR="00C56FFE">
              <w:rPr>
                <w:rFonts w:ascii="Arial" w:hAnsi="Arial" w:cs="Arial"/>
                <w:sz w:val="12"/>
                <w:szCs w:val="22"/>
                <w:lang w:val="en-US"/>
              </w:rPr>
              <w:t xml:space="preserve"> for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9F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1" w14:textId="23DF066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2" w14:textId="3A11E8AB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3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4" w14:textId="038912C8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A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6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A7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8" w14:textId="52A511EE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90A05">
              <w:rPr>
                <w:rFonts w:ascii="Arial" w:hAnsi="Arial" w:cs="Arial"/>
                <w:sz w:val="12"/>
                <w:szCs w:val="22"/>
                <w:lang w:val="en-US"/>
              </w:rPr>
              <w:t>C</w:t>
            </w:r>
            <w:r w:rsidR="00F04DCB">
              <w:rPr>
                <w:rFonts w:ascii="Arial" w:hAnsi="Arial" w:cs="Arial"/>
                <w:sz w:val="12"/>
                <w:szCs w:val="22"/>
                <w:lang w:val="en-US"/>
              </w:rPr>
              <w:t>ritique the</w:t>
            </w:r>
            <w:r w:rsidRPr="00890A05">
              <w:rPr>
                <w:rFonts w:ascii="Arial" w:hAnsi="Arial" w:cs="Arial"/>
                <w:sz w:val="12"/>
                <w:szCs w:val="22"/>
                <w:lang w:val="en-US"/>
              </w:rPr>
              <w:t xml:space="preserve"> evidence supporting decision making related to outcomes of CPR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9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B" w14:textId="3E05613B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C" w14:textId="308B4DD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D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AE" w14:textId="71E6D182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B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0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B1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2" w14:textId="15A3A00D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90A05">
              <w:rPr>
                <w:rFonts w:ascii="Arial" w:hAnsi="Arial" w:cs="Arial"/>
                <w:sz w:val="12"/>
                <w:szCs w:val="22"/>
                <w:lang w:val="en-US"/>
              </w:rPr>
              <w:t>Describe the</w:t>
            </w:r>
            <w:r w:rsidR="00060B77">
              <w:rPr>
                <w:rFonts w:ascii="Arial" w:hAnsi="Arial" w:cs="Arial"/>
                <w:sz w:val="12"/>
                <w:szCs w:val="22"/>
                <w:lang w:val="en-US"/>
              </w:rPr>
              <w:t xml:space="preserve"> current best practice in post</w:t>
            </w:r>
            <w:r w:rsidR="007B74B0">
              <w:rPr>
                <w:rFonts w:ascii="Arial" w:hAnsi="Arial" w:cs="Arial"/>
                <w:sz w:val="12"/>
                <w:szCs w:val="22"/>
                <w:lang w:val="en-US"/>
              </w:rPr>
              <w:t xml:space="preserve"> resuscitation</w:t>
            </w:r>
            <w:r w:rsidR="00060B77">
              <w:rPr>
                <w:rFonts w:ascii="Arial" w:hAnsi="Arial" w:cs="Arial"/>
                <w:sz w:val="12"/>
                <w:szCs w:val="22"/>
                <w:lang w:val="en-US"/>
              </w:rPr>
              <w:t xml:space="preserve">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3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4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5" w14:textId="27FA489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6" w14:textId="40C3860C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7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8" w14:textId="5B2055CB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C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A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ABB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BC" w14:textId="77777777" w:rsidR="00C56FFE" w:rsidRPr="00890A05" w:rsidRDefault="00C56FFE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890A05">
              <w:rPr>
                <w:rFonts w:ascii="Arial" w:hAnsi="Arial" w:cs="Arial"/>
                <w:b/>
                <w:sz w:val="12"/>
                <w:szCs w:val="22"/>
                <w:lang w:val="en-US"/>
              </w:rPr>
              <w:t>Describe indications for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BD" w14:textId="77777777" w:rsidR="00C56FFE" w:rsidRPr="00283CEF" w:rsidRDefault="00C56FFE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BE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BF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C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C1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AC2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C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4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AC5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6" w14:textId="77777777" w:rsidR="00C56FFE" w:rsidRPr="00890A05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(a) </w:t>
            </w:r>
            <w:r w:rsidRPr="00890A05">
              <w:rPr>
                <w:rFonts w:ascii="Arial" w:hAnsi="Arial" w:cs="Arial"/>
                <w:sz w:val="12"/>
                <w:szCs w:val="22"/>
                <w:lang w:val="en-US"/>
              </w:rPr>
              <w:t>Open chest cardiac compressions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7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8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9" w14:textId="47BF853F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A" w14:textId="1967AB2A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B" w14:textId="77777777" w:rsidR="00C56FFE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D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CE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ACF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0" w14:textId="77777777" w:rsidR="00C56FFE" w:rsidRPr="00890A05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(b) </w:t>
            </w:r>
            <w:r w:rsidRPr="00890A05">
              <w:rPr>
                <w:rFonts w:ascii="Arial" w:hAnsi="Arial" w:cs="Arial"/>
                <w:sz w:val="12"/>
                <w:szCs w:val="22"/>
                <w:lang w:val="en-US"/>
              </w:rPr>
              <w:t>Resuscitative thoracotomy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1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2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3" w14:textId="00932002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4" w14:textId="54955963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5" w14:textId="77777777" w:rsidR="00C56FFE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6" w14:textId="2038050D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E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8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D9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A" w14:textId="77777777" w:rsidR="00C56FFE" w:rsidRPr="00890A05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(c) </w:t>
            </w:r>
            <w:r w:rsidRPr="00890A05">
              <w:rPr>
                <w:rFonts w:ascii="Arial" w:hAnsi="Arial" w:cs="Arial"/>
                <w:sz w:val="12"/>
                <w:szCs w:val="22"/>
                <w:lang w:val="en-US"/>
              </w:rPr>
              <w:t>Resuscitative hysterotomy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B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C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D" w14:textId="273F9590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E" w14:textId="7FCD08BA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DF" w14:textId="77777777" w:rsidR="00C56FFE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0" w14:textId="286B073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AE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2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E3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4" w14:textId="77777777" w:rsidR="00C56FFE" w:rsidRPr="00392ADD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02CD8">
              <w:rPr>
                <w:rFonts w:ascii="Arial" w:hAnsi="Arial" w:cs="Arial"/>
                <w:sz w:val="12"/>
                <w:szCs w:val="22"/>
                <w:lang w:val="en-US"/>
              </w:rPr>
              <w:t>Describe policies and procedures for organ and tissue donation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5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6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7" w14:textId="4D598EED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8" w14:textId="77D4BC01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9" w14:textId="77777777" w:rsidR="00C56FFE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AF7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C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ED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E" w14:textId="77777777" w:rsidR="005B47F5" w:rsidRPr="00C02CD8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02CD8">
              <w:rPr>
                <w:rFonts w:ascii="Arial" w:hAnsi="Arial"/>
                <w:sz w:val="12"/>
              </w:rPr>
              <w:t>Demonstrate ability to recognise risk of impending cardiac arrest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EF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1" w14:textId="0007B28D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2" w14:textId="17867E13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3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6" w14:textId="46C0DE4B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B01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8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AF9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A" w14:textId="77777777" w:rsidR="005B47F5" w:rsidRPr="00C02CD8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02CD8">
              <w:rPr>
                <w:rFonts w:ascii="Arial" w:hAnsi="Arial"/>
                <w:sz w:val="12"/>
              </w:rPr>
              <w:t>Demonstrate application of strategies to prevent cardiac arrest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B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C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D" w14:textId="42597795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E" w14:textId="06A64834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AFF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0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B47F5" w:rsidRPr="00807B37" w14:paraId="3C1A6B0B" w14:textId="77777777" w:rsidTr="005B47F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2" w14:textId="77777777" w:rsidR="005B47F5" w:rsidRPr="00DE2A79" w:rsidRDefault="005B47F5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B03" w14:textId="77777777" w:rsidR="005B47F5" w:rsidRPr="00017367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4" w14:textId="77777777" w:rsidR="005B47F5" w:rsidRPr="00C02CD8" w:rsidRDefault="005B47F5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02CD8">
              <w:rPr>
                <w:rFonts w:ascii="Arial" w:hAnsi="Arial"/>
                <w:sz w:val="12"/>
              </w:rPr>
              <w:t>Demonstrate effective management of pre-hospital cardiac arrest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5" w14:textId="77777777" w:rsidR="005B47F5" w:rsidRPr="00B00553" w:rsidRDefault="005B47F5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6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7" w14:textId="7D4D56FC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8" w14:textId="30C62C83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9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A" w14:textId="77777777" w:rsidR="005B47F5" w:rsidRPr="00386180" w:rsidRDefault="005B47F5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B1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C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B0D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E" w14:textId="6E0DE26C" w:rsidR="00C56FFE" w:rsidRPr="00C02CD8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/>
                <w:sz w:val="12"/>
              </w:rPr>
              <w:t>Demonstrate</w:t>
            </w:r>
            <w:r w:rsidRPr="00C02CD8">
              <w:rPr>
                <w:rFonts w:ascii="Arial" w:hAnsi="Arial"/>
                <w:sz w:val="12"/>
              </w:rPr>
              <w:t xml:space="preserve"> the </w:t>
            </w:r>
            <w:r w:rsidR="000121EE">
              <w:rPr>
                <w:rFonts w:ascii="Arial" w:hAnsi="Arial"/>
                <w:sz w:val="12"/>
              </w:rPr>
              <w:t xml:space="preserve">current </w:t>
            </w:r>
            <w:r w:rsidR="00AB1519">
              <w:rPr>
                <w:rFonts w:ascii="Arial" w:hAnsi="Arial"/>
                <w:sz w:val="12"/>
              </w:rPr>
              <w:t>best practice in post resuscitation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0F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0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1" w14:textId="1B0EF071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2" w14:textId="31F67A09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3" w14:textId="77777777" w:rsidR="00C56FFE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4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56FFE" w:rsidRPr="00807B37" w14:paraId="3C1A6B1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6" w14:textId="77777777" w:rsidR="00C56FFE" w:rsidRPr="00DE2A79" w:rsidRDefault="00C56FFE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B17" w14:textId="77777777" w:rsidR="00C56FFE" w:rsidRPr="00017367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8" w14:textId="6CC47028" w:rsidR="00C56FFE" w:rsidRPr="00C02CD8" w:rsidRDefault="00C56FF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02CD8">
              <w:rPr>
                <w:rFonts w:ascii="Arial" w:hAnsi="Arial" w:cs="Arial"/>
                <w:sz w:val="12"/>
                <w:szCs w:val="22"/>
              </w:rPr>
              <w:t>Demonstrate appropriate appl</w:t>
            </w:r>
            <w:r w:rsidR="00EF12FA">
              <w:rPr>
                <w:rFonts w:ascii="Arial" w:hAnsi="Arial" w:cs="Arial"/>
                <w:sz w:val="12"/>
                <w:szCs w:val="22"/>
              </w:rPr>
              <w:t>ication</w:t>
            </w:r>
            <w:r w:rsidR="000F3BB2">
              <w:rPr>
                <w:rFonts w:ascii="Arial" w:hAnsi="Arial" w:cs="Arial"/>
                <w:sz w:val="12"/>
                <w:szCs w:val="22"/>
              </w:rPr>
              <w:t xml:space="preserve"> of</w:t>
            </w:r>
            <w:r w:rsidRPr="00C02CD8">
              <w:rPr>
                <w:rFonts w:ascii="Arial" w:hAnsi="Arial" w:cs="Arial"/>
                <w:sz w:val="12"/>
                <w:szCs w:val="22"/>
              </w:rPr>
              <w:t xml:space="preserve"> the current </w:t>
            </w:r>
            <w:r w:rsidR="000F3BB2">
              <w:rPr>
                <w:rFonts w:ascii="Arial" w:hAnsi="Arial" w:cs="Arial"/>
                <w:sz w:val="12"/>
                <w:szCs w:val="22"/>
              </w:rPr>
              <w:t>/</w:t>
            </w:r>
            <w:proofErr w:type="gramStart"/>
            <w:r w:rsidR="000F3BB2">
              <w:rPr>
                <w:rFonts w:ascii="Arial" w:hAnsi="Arial" w:cs="Arial"/>
                <w:sz w:val="12"/>
                <w:szCs w:val="22"/>
              </w:rPr>
              <w:t>united Kingdom</w:t>
            </w:r>
            <w:proofErr w:type="gramEnd"/>
            <w:r w:rsidR="000F3BB2">
              <w:rPr>
                <w:rFonts w:ascii="Arial" w:hAnsi="Arial" w:cs="Arial"/>
                <w:sz w:val="12"/>
                <w:szCs w:val="22"/>
              </w:rPr>
              <w:t xml:space="preserve"> Resuscitation Council</w:t>
            </w:r>
            <w:r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C02CD8">
              <w:rPr>
                <w:rFonts w:ascii="Arial" w:hAnsi="Arial" w:cs="Arial"/>
                <w:sz w:val="12"/>
                <w:szCs w:val="22"/>
              </w:rPr>
              <w:t>guidelines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9" w14:textId="77777777" w:rsidR="00C56FFE" w:rsidRPr="00B00553" w:rsidRDefault="00C56FFE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A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B" w14:textId="272AF24C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C" w14:textId="4385D34B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D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1E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B20" w14:textId="5FF8A868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56FFE" w:rsidRPr="00807B37" w14:paraId="3C1A6B25" w14:textId="77777777" w:rsidTr="00C56FFE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B21" w14:textId="5AAF273B" w:rsidR="00C56FFE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B22" w14:textId="7473F634" w:rsidR="00C56FFE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B23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B24" w14:textId="77777777" w:rsidR="00C56FFE" w:rsidRPr="00386180" w:rsidRDefault="00C56FFE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E84221" w:rsidRPr="00807B37" w14:paraId="3C1A6B2D" w14:textId="77777777" w:rsidTr="007C2EC2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26" w14:textId="77777777" w:rsidR="00E84221" w:rsidRPr="00283CEF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6B2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2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29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2A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2B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2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56FFE" w:rsidRPr="00807B37" w14:paraId="3C1A6B2F" w14:textId="77777777" w:rsidTr="00C56FFE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6B2E" w14:textId="77777777" w:rsidR="00C56FFE" w:rsidRPr="00386180" w:rsidRDefault="00C56FFE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E84221" w:rsidRPr="00807B37" w14:paraId="3C1A6B39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0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B3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2" w14:textId="77777777" w:rsidR="00E84221" w:rsidRPr="00392ADD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</w:t>
            </w:r>
            <w:r w:rsidRPr="00C02CD8">
              <w:rPr>
                <w:rFonts w:ascii="Arial" w:hAnsi="Arial" w:cs="Arial"/>
                <w:sz w:val="12"/>
                <w:szCs w:val="22"/>
              </w:rPr>
              <w:t xml:space="preserve"> ability to lead a cardiac arrest team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5" w14:textId="39A4DB2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6" w14:textId="6A88C91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7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4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B3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C" w14:textId="77777777" w:rsidR="00E84221" w:rsidRPr="00392ADD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ability to inspire</w:t>
            </w:r>
            <w:r w:rsidRPr="00C02CD8">
              <w:rPr>
                <w:rFonts w:ascii="Arial" w:hAnsi="Arial" w:cs="Arial"/>
                <w:sz w:val="12"/>
                <w:szCs w:val="22"/>
              </w:rPr>
              <w:t xml:space="preserve"> confidence </w:t>
            </w:r>
            <w:r>
              <w:rPr>
                <w:rFonts w:ascii="Arial" w:hAnsi="Arial" w:cs="Arial"/>
                <w:sz w:val="12"/>
                <w:szCs w:val="22"/>
              </w:rPr>
              <w:t>i</w:t>
            </w:r>
            <w:r w:rsidRPr="00C02CD8">
              <w:rPr>
                <w:rFonts w:ascii="Arial" w:hAnsi="Arial" w:cs="Arial"/>
                <w:sz w:val="12"/>
                <w:szCs w:val="22"/>
              </w:rPr>
              <w:t xml:space="preserve">n a multi-disciplinary </w:t>
            </w:r>
            <w:r>
              <w:rPr>
                <w:rFonts w:ascii="Arial" w:hAnsi="Arial" w:cs="Arial"/>
                <w:sz w:val="12"/>
                <w:szCs w:val="22"/>
              </w:rPr>
              <w:t>pre-hospital cardiac arrest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D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3F" w14:textId="0477755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0" w14:textId="1AEC7D5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1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4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B4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2.3.17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6" w14:textId="77777777" w:rsidR="00E84221" w:rsidRPr="00392ADD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02CD8">
              <w:rPr>
                <w:rFonts w:ascii="Arial" w:hAnsi="Arial" w:cs="Arial"/>
                <w:sz w:val="12"/>
                <w:szCs w:val="22"/>
              </w:rPr>
              <w:t>Demonstrates ability to make rational end of life decisions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9" w14:textId="75DC6B01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A" w14:textId="7432DF2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4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57" w14:textId="77777777" w:rsidTr="007C2EC2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4E" w14:textId="77777777" w:rsidR="00E84221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4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0" w14:textId="77777777" w:rsidR="00E84221" w:rsidRPr="00CC17E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1" w14:textId="77777777" w:rsidR="00E84221" w:rsidRPr="00283CEF" w:rsidRDefault="00E8422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3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5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5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63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58" w14:textId="77777777" w:rsidR="00E84221" w:rsidRDefault="00E84221" w:rsidP="00065024">
            <w:pPr>
              <w:rPr>
                <w:rFonts w:ascii="Arial" w:hAnsi="Arial"/>
                <w:sz w:val="16"/>
              </w:rPr>
            </w:pPr>
          </w:p>
          <w:p w14:paraId="3C1A6B59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2.4 </w:t>
            </w:r>
            <w:r w:rsidRPr="00941470">
              <w:rPr>
                <w:rFonts w:ascii="Arial" w:hAnsi="Arial"/>
                <w:sz w:val="16"/>
              </w:rPr>
              <w:t>Manage acute medical emergencies in the pre</w:t>
            </w:r>
            <w:r w:rsidRPr="00B97E2E">
              <w:rPr>
                <w:rFonts w:ascii="Arial" w:hAnsi="Arial"/>
                <w:sz w:val="16"/>
              </w:rPr>
              <w:t>-hospital environment</w:t>
            </w:r>
          </w:p>
          <w:p w14:paraId="3C1A6B5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5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5C" w14:textId="77777777" w:rsidR="00E84221" w:rsidRPr="00392ADD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E2848">
              <w:rPr>
                <w:rFonts w:ascii="Arial" w:hAnsi="Arial" w:cs="Arial"/>
                <w:sz w:val="12"/>
                <w:szCs w:val="22"/>
              </w:rPr>
              <w:t>Describe the epidemiology of acute medical emergencies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5D" w14:textId="77777777" w:rsidR="00E84221" w:rsidRPr="00283CEF" w:rsidRDefault="00E8422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5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5F" w14:textId="2402099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60" w14:textId="5D2F20A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61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6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6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6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B6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66" w14:textId="77777777" w:rsidR="00E84221" w:rsidRPr="005039C8" w:rsidRDefault="00E84221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039C8">
              <w:rPr>
                <w:rFonts w:ascii="Arial" w:hAnsi="Arial" w:cs="Arial"/>
                <w:b/>
                <w:sz w:val="12"/>
                <w:szCs w:val="22"/>
              </w:rPr>
              <w:t>Describe the immediate pre-hospital emergency management of the following acute medical presentations: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67" w14:textId="77777777" w:rsidR="00E84221" w:rsidRPr="00283CEF" w:rsidRDefault="00E8422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6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69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6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6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B6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7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6E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6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0" w14:textId="77777777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(a) </w:t>
            </w:r>
            <w:r w:rsidR="00E22406">
              <w:rPr>
                <w:rFonts w:ascii="Arial" w:hAnsi="Arial" w:cs="Arial"/>
                <w:sz w:val="12"/>
                <w:szCs w:val="22"/>
                <w:lang w:val="en-US"/>
              </w:rPr>
              <w:t xml:space="preserve">Airway obstruction/choking/stridor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3" w14:textId="3203695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4" w14:textId="6D8BD85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5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8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8" w14:textId="77777777" w:rsidR="00E84221" w:rsidRPr="00941470" w:rsidRDefault="00E8422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79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A" w14:textId="7A6C9933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(b)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breathlessness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B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D" w14:textId="47EC3EF6" w:rsidR="00E84221" w:rsidRPr="00386180" w:rsidRDefault="00E84221" w:rsidP="001F4400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E" w14:textId="2E37FE5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7F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8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2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83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4" w14:textId="333E3E14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(c)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chest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5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7" w14:textId="4D384AD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8" w14:textId="5758AD9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9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9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C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8D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E" w14:textId="7A3009E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(d)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Hypotension and shock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8F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1" w14:textId="039C1464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2" w14:textId="42BA571E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3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9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6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97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8" w14:textId="063D215C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(e)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Palpitations</w:t>
            </w:r>
            <w:r w:rsidR="00F922CC"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and cardiac arrhythmia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9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B" w14:textId="15C7049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C" w14:textId="655CBE7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D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9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A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0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A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2" w14:textId="7235853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(f)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headache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5" w14:textId="0F07DA8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6" w14:textId="6056AF6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7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B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A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C" w14:textId="0A444AB4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(g)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D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AF" w14:textId="3B57B720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0" w14:textId="74BC1E8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1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B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B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6" w14:textId="78F2860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(h)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abdominal/loin/scrotal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9" w14:textId="2F191C0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A" w14:textId="5792314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C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BE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B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0" w14:textId="0B0C7B9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confusional state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3" w14:textId="7155AE8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4" w14:textId="179F3E79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5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D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8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C9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A" w14:textId="78EDD014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(j)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Collapse/Transient loss of consciousness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B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D" w14:textId="7F157DC1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E" w14:textId="67328934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CF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BD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2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D3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4" w14:textId="56547E02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(k)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The unconscious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5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7" w14:textId="76865A1C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8" w14:textId="0FA7B30A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9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D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BDC" w14:textId="0272FE8D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E84221" w:rsidRPr="00807B37" w14:paraId="3C1A6BE1" w14:textId="77777777" w:rsidTr="00E8422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BDD" w14:textId="70C6CD10" w:rsidR="00E84221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BDE" w14:textId="672235C1" w:rsidR="00E84221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BDF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BE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E84221" w:rsidRPr="00807B37" w14:paraId="3C1A6BE9" w14:textId="77777777" w:rsidTr="007C2EC2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E2" w14:textId="77777777" w:rsidR="00E84221" w:rsidRPr="00283CEF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6BE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E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E5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E6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E7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6BE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E84221" w:rsidRPr="00807B37" w14:paraId="3C1A6BEB" w14:textId="77777777" w:rsidTr="00E84221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6BEA" w14:textId="77777777" w:rsidR="00E84221" w:rsidRPr="00386180" w:rsidRDefault="00E84221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E84221" w:rsidRPr="00807B37" w14:paraId="3C1A6BF9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EC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2.4 </w:t>
            </w:r>
            <w:r w:rsidRPr="00941470">
              <w:rPr>
                <w:rFonts w:ascii="Arial" w:hAnsi="Arial"/>
                <w:sz w:val="16"/>
              </w:rPr>
              <w:t>Manage acute medical emergencies in the pre</w:t>
            </w:r>
            <w:r w:rsidRPr="00B97E2E">
              <w:rPr>
                <w:rFonts w:ascii="Arial" w:hAnsi="Arial"/>
                <w:sz w:val="16"/>
              </w:rPr>
              <w:t>-hospital environment</w:t>
            </w:r>
          </w:p>
          <w:p w14:paraId="3C1A6BED" w14:textId="77777777" w:rsidR="00E84221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BEE" w14:textId="77777777" w:rsidR="00E84221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BEF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F0" w14:textId="77777777" w:rsidR="00E84221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2.4.2</w:t>
            </w:r>
          </w:p>
          <w:p w14:paraId="3C1A6BF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2" w14:textId="1A1A1699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(l)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Int</w:t>
            </w:r>
            <w:r w:rsidR="004B0CC7">
              <w:rPr>
                <w:rFonts w:ascii="Arial" w:hAnsi="Arial" w:cs="Arial"/>
                <w:sz w:val="12"/>
                <w:szCs w:val="22"/>
                <w:lang w:val="en-US"/>
              </w:rPr>
              <w:t>ox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ication and poisoning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5" w14:textId="2F8C3B9C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6" w14:textId="413E836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7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0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BF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C" w14:textId="75E1BA8E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(m)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The fitting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D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BFF" w14:textId="31D7934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0" w14:textId="6EB3EC89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1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0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0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6" w14:textId="6FBEC4A8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(n)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allergic reaction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9" w14:textId="36391EAC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A" w14:textId="2825E3EA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1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0E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0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0" w14:textId="048B509A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(o)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non-traumatic neck/back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3" w14:textId="485A8234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4" w14:textId="427B51A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5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2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8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19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A" w14:textId="77777777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(p)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Sudden weakness/paralysis/abnormal sensation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B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D" w14:textId="5341D6F0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E" w14:textId="45774DEE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1F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2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2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23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4" w14:textId="6F9FE940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(q)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visual disturbance/red eye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5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7" w14:textId="1FDF8B0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8" w14:textId="6D99182A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9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3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C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2D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E" w14:textId="64C43D20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(r)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febrile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2F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1" w14:textId="16447E2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2" w14:textId="65267BD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3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3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6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37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8" w14:textId="5769DEA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(s)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Acute gastrointestinal </w:t>
            </w:r>
            <w:proofErr w:type="spell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haemorrhage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9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B" w14:textId="5CA7A528" w:rsidR="00E84221" w:rsidRPr="00386180" w:rsidRDefault="00E84221" w:rsidP="001F4400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C" w14:textId="4F1CEDD9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D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3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4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0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4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2" w14:textId="42A87589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(t)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limb pain and/or swelling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5" w14:textId="2677E25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6" w14:textId="0505137A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7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5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4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C" w14:textId="53B1DAE4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(u)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rash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D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4F" w14:textId="6032481E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0" w14:textId="69CBB3A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1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5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5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6" w14:textId="692739A9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(v)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Acute </w:t>
            </w:r>
            <w:proofErr w:type="spell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haemoptysis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9" w14:textId="0405890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A" w14:textId="020C175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6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5E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5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0" w14:textId="1D846D0E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(w)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epista</w:t>
            </w:r>
            <w:r w:rsidR="00071DC2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3" w14:textId="6367B5FA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4" w14:textId="5B0990A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5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7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8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69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A" w14:textId="3327554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r w:rsidR="00071DC2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B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D" w14:textId="1CBD142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E" w14:textId="36810C6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6F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7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2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73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4" w14:textId="06FF331A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(y) Acute thermal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5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7" w14:textId="1CBA2DC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8" w14:textId="590C6430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9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8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C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C7D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E" w14:textId="77777777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(z)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Bites, </w:t>
            </w:r>
            <w:proofErr w:type="gram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stings</w:t>
            </w:r>
            <w:proofErr w:type="gramEnd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 and envenomation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7F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1" w14:textId="2D7BD5F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2" w14:textId="1B614C7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3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8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6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C87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88" w14:textId="77777777" w:rsidR="00E84221" w:rsidRPr="005039C8" w:rsidRDefault="00E84221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039C8">
              <w:rPr>
                <w:rFonts w:ascii="Arial" w:hAnsi="Arial" w:cs="Arial"/>
                <w:b/>
                <w:sz w:val="12"/>
                <w:szCs w:val="22"/>
              </w:rPr>
              <w:t>Describe the applied pharmacology of medicines commonly used in the immediate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C89" w14:textId="77777777" w:rsidR="00E84221" w:rsidRPr="00283CEF" w:rsidRDefault="00E8422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C8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C8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C8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C8D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C8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9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0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9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2" w14:textId="075829AA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(a)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Airway obstruction/choking/stridor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5" w14:textId="7EC06971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6" w14:textId="5021B21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7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98" w14:textId="123FEE4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C9A" w14:textId="5C432198" w:rsidR="00065024" w:rsidRDefault="00065024"/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  <w:gridCol w:w="124"/>
      </w:tblGrid>
      <w:tr w:rsidR="00E84221" w:rsidRPr="00807B37" w14:paraId="3C1A6C9F" w14:textId="77777777" w:rsidTr="00E84221">
        <w:trPr>
          <w:gridAfter w:val="1"/>
          <w:wAfter w:w="124" w:type="dxa"/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C9B" w14:textId="2D053E8E" w:rsidR="00E84221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C9C" w14:textId="2EA0B625" w:rsidR="00E84221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C9D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C9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E84221" w:rsidRPr="00807B37" w14:paraId="3C1A6CA7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CA0" w14:textId="77777777" w:rsidR="00E84221" w:rsidRPr="00283CEF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CA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6CA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6CA3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CA4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CA5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CA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E84221" w:rsidRPr="00807B37" w14:paraId="3C1A6CA9" w14:textId="77777777" w:rsidTr="00E84221">
        <w:trPr>
          <w:trHeight w:val="425"/>
        </w:trPr>
        <w:tc>
          <w:tcPr>
            <w:tcW w:w="14272" w:type="dxa"/>
            <w:gridSpan w:val="10"/>
            <w:shd w:val="clear" w:color="auto" w:fill="D9D9D9"/>
            <w:vAlign w:val="center"/>
          </w:tcPr>
          <w:p w14:paraId="3C1A6CA8" w14:textId="77777777" w:rsidR="00E84221" w:rsidRPr="00386180" w:rsidRDefault="00E84221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E84221" w:rsidRPr="00807B37" w14:paraId="3C1A6CB7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A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2.4 </w:t>
            </w:r>
            <w:r w:rsidRPr="00941470">
              <w:rPr>
                <w:rFonts w:ascii="Arial" w:hAnsi="Arial"/>
                <w:sz w:val="16"/>
              </w:rPr>
              <w:t>Manage acute medical emergencies in the pre</w:t>
            </w:r>
            <w:r w:rsidRPr="00B97E2E">
              <w:rPr>
                <w:rFonts w:ascii="Arial" w:hAnsi="Arial"/>
                <w:sz w:val="16"/>
              </w:rPr>
              <w:t>-hospital environment</w:t>
            </w:r>
          </w:p>
          <w:p w14:paraId="3C1A6CAB" w14:textId="77777777" w:rsidR="00E84221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CAC" w14:textId="77777777" w:rsidR="00E84221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CAD" w14:textId="77777777" w:rsidR="00E84221" w:rsidRPr="00941470" w:rsidRDefault="00E84221" w:rsidP="000650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AE" w14:textId="77777777" w:rsidR="00E84221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2.4.3</w:t>
            </w:r>
          </w:p>
          <w:p w14:paraId="3C1A6CA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0" w14:textId="166C9EF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(b)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breathlessness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3" w14:textId="37BB29E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4" w14:textId="7A5121B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5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C1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8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B9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A" w14:textId="601AF591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(c)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chest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B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D" w14:textId="22443AB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E" w14:textId="6D8DD49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BF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CB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2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C3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4" w14:textId="054BB058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(d)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Hypotension and shock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5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7" w14:textId="2E8C9116" w:rsidR="00E84221" w:rsidRPr="00386180" w:rsidRDefault="00E84221" w:rsidP="00E22406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8" w14:textId="2C3263C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9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D5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C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CD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E" w14:textId="23837A60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(e)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Palpitations</w:t>
            </w:r>
            <w:r w:rsidR="00071DC2"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and cardiac arrhythmia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CF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1" w14:textId="61A6CB56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2" w14:textId="3DB1327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3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DF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6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D7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8" w14:textId="05FA6FC6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(f)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headache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9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B" w14:textId="56D393F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C" w14:textId="2B6902A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D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D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E9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0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E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2" w14:textId="739EA990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(g)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5" w14:textId="0DE0FA0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6" w14:textId="23455DB6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7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F3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E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C" w14:textId="28DBE0B7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(h)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abdominal/loin/scrotal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D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EF" w14:textId="0AE56D7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0" w14:textId="36F3D6E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1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CFD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F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6" w14:textId="1648996F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confusional state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9" w14:textId="1EA600B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A" w14:textId="3F9926A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B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07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CFE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CF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0" w14:textId="7A32FFB4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(j)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Collapse/Transient loss of consciousness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3" w14:textId="61756D8D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4" w14:textId="71A9004F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5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11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8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09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A" w14:textId="11888811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(k)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The unconscious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B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D" w14:textId="70F89F99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E" w14:textId="24C43803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0F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1B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2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13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4" w14:textId="3BC1420C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(l)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Into</w:t>
            </w:r>
            <w:r w:rsidR="00071DC2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ication and poisoning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5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7" w14:textId="0D0FA79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8" w14:textId="6A5C1FA6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9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25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C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1D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E" w14:textId="000F9CE8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(m)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The fitting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1F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1" w14:textId="2C9C509A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2" w14:textId="3CA7CBEB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3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2F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6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27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8" w14:textId="72031BE3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(n)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allergic reaction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9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A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B" w14:textId="03CCDF2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C" w14:textId="11A91092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D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2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39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0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31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2" w14:textId="7C51C8BA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(o)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non-traumatic neck/back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3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5" w14:textId="65992E95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6" w14:textId="3913182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7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43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A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3B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C" w14:textId="77777777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(p)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Sudden weakness/paralysis/abnormal sensation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D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E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3F" w14:textId="409D0769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0" w14:textId="0E9F53D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1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4D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4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45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6" w14:textId="688E7962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(q)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visual disturbance/red eye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7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8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9" w14:textId="63321598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A" w14:textId="2FFA55AE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B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84221" w:rsidRPr="00807B37" w14:paraId="3C1A6D57" w14:textId="77777777" w:rsidTr="007C2EC2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4E" w14:textId="77777777" w:rsidR="00E84221" w:rsidRPr="00DE2A79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4F" w14:textId="77777777" w:rsidR="00E84221" w:rsidRPr="00017367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0" w14:textId="3CD3A182" w:rsidR="00E84221" w:rsidRPr="008E2848" w:rsidRDefault="00E8422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(r)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febrile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1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2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3" w14:textId="137348E1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4" w14:textId="22984979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5" w14:textId="77777777" w:rsidR="00E8422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56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D58" w14:textId="1DE7CA33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E84221" w:rsidRPr="00807B37" w14:paraId="3C1A6D5D" w14:textId="77777777" w:rsidTr="00CF46F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D59" w14:textId="4FA0791F" w:rsidR="00E84221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D5A" w14:textId="45ED5562" w:rsidR="00E84221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D5B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D5C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E84221" w:rsidRPr="00807B37" w14:paraId="3C1A6D65" w14:textId="77777777" w:rsidTr="00CF46F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D5E" w14:textId="77777777" w:rsidR="00E84221" w:rsidRPr="00283CEF" w:rsidRDefault="00E8422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D5F" w14:textId="77777777" w:rsidR="00E84221" w:rsidRPr="00B00553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6D60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6D61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D62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D63" w14:textId="77777777" w:rsidR="00E8422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D64" w14:textId="77777777" w:rsidR="00E84221" w:rsidRPr="00386180" w:rsidRDefault="00E8422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E84221" w:rsidRPr="00807B37" w14:paraId="3C1A6D67" w14:textId="77777777" w:rsidTr="00CF46F1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D66" w14:textId="77777777" w:rsidR="00E84221" w:rsidRPr="00386180" w:rsidRDefault="00E84221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CF46F1" w:rsidRPr="00807B37" w14:paraId="3C1A6D74" w14:textId="77777777" w:rsidTr="007C2EC2">
        <w:trPr>
          <w:trHeight w:val="38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68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2.4 </w:t>
            </w:r>
            <w:r w:rsidRPr="00941470">
              <w:rPr>
                <w:rFonts w:ascii="Arial" w:hAnsi="Arial"/>
                <w:sz w:val="16"/>
              </w:rPr>
              <w:t>Manage acute medical emergencies in the pre</w:t>
            </w:r>
            <w:r w:rsidRPr="00B97E2E">
              <w:rPr>
                <w:rFonts w:ascii="Arial" w:hAnsi="Arial"/>
                <w:sz w:val="16"/>
              </w:rPr>
              <w:t>-hospital environment</w:t>
            </w:r>
          </w:p>
          <w:p w14:paraId="3C1A6D69" w14:textId="77777777" w:rsidR="00CF46F1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D6A" w14:textId="77777777" w:rsidR="00CF46F1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D6B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6C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6D" w14:textId="6044D56D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(s)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Acute gastrointestinal </w:t>
            </w:r>
            <w:proofErr w:type="spell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haemorrhage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6E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6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0" w14:textId="47475DE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1" w14:textId="5F77145C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2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7E" w14:textId="77777777" w:rsidTr="007C2EC2">
        <w:trPr>
          <w:trHeight w:val="28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5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76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7" w14:textId="4BBC9AB4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(t)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limb pain and/or swelling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8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A" w14:textId="17E9600D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B" w14:textId="338BF7C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C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88" w14:textId="77777777" w:rsidTr="007C2EC2">
        <w:trPr>
          <w:trHeight w:val="27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7F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80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1" w14:textId="1D87B8A5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(u)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rash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2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4" w14:textId="6F1687FE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5" w14:textId="3FE80FD6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6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7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92" w14:textId="77777777" w:rsidTr="007C2EC2">
        <w:trPr>
          <w:trHeight w:val="2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9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8A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B" w14:textId="7AC34FD4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(v)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Acute </w:t>
            </w:r>
            <w:proofErr w:type="spell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haemoptysis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C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E" w14:textId="4E6C2118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8F" w14:textId="557818FE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0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1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9C" w14:textId="77777777" w:rsidTr="007C2EC2">
        <w:trPr>
          <w:trHeight w:val="27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3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94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5" w14:textId="4FDC9ABF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(w)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epista</w:t>
            </w:r>
            <w:r w:rsidR="00071DC2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6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7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8" w14:textId="253E7F72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9" w14:textId="37FE87D4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A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A6" w14:textId="77777777" w:rsidTr="007C2EC2">
        <w:trPr>
          <w:trHeight w:val="26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D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9E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9F" w14:textId="00C7EC8A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r w:rsidR="00071DC2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0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1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2" w14:textId="69ABF734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3" w14:textId="335A083B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4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5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B0" w14:textId="77777777" w:rsidTr="007C2EC2">
        <w:trPr>
          <w:trHeight w:val="27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7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A8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9" w14:textId="10CA0B67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(y) Acute thermal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A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C" w14:textId="053767FA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D" w14:textId="6BC5A4E0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E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A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BA" w14:textId="77777777" w:rsidTr="007C2EC2">
        <w:trPr>
          <w:trHeight w:val="26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1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DB2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3" w14:textId="77777777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(z)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Bites, </w:t>
            </w:r>
            <w:proofErr w:type="gram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stings</w:t>
            </w:r>
            <w:proofErr w:type="gramEnd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 and envenomation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4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5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6" w14:textId="399C8C6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7" w14:textId="46B908D3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8" w14:textId="77777777" w:rsidR="00CF46F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C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B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DBC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D" w14:textId="77777777" w:rsidR="00CF46F1" w:rsidRPr="00392ADD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Critique the </w:t>
            </w:r>
            <w:r w:rsidRPr="00624AE7">
              <w:rPr>
                <w:rFonts w:ascii="Arial" w:hAnsi="Arial" w:cs="Arial"/>
                <w:sz w:val="12"/>
                <w:szCs w:val="22"/>
              </w:rPr>
              <w:t xml:space="preserve">diagnostic technologies that can be used to assist in differentiating the causes of acute medical presentations </w:t>
            </w:r>
            <w:r>
              <w:rPr>
                <w:rFonts w:ascii="Arial" w:hAnsi="Arial" w:cs="Arial"/>
                <w:sz w:val="12"/>
                <w:szCs w:val="22"/>
              </w:rPr>
              <w:t>in the pre-hospital phase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E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B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0" w14:textId="45C245AC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1" w14:textId="43946E8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2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C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5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DC6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7" w14:textId="5C80D810" w:rsidR="00CF46F1" w:rsidRPr="005039C8" w:rsidRDefault="001E7DE7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Critique</w:t>
            </w:r>
            <w:r w:rsidR="00CF46F1" w:rsidRPr="005039C8">
              <w:rPr>
                <w:rFonts w:ascii="Arial" w:hAnsi="Arial" w:cs="Arial"/>
                <w:b/>
                <w:sz w:val="12"/>
                <w:szCs w:val="22"/>
              </w:rPr>
              <w:t xml:space="preserve"> the current best practice in the pre-hospital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DC8" w14:textId="77777777" w:rsidR="00CF46F1" w:rsidRPr="00283CEF" w:rsidRDefault="00CF46F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DC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DCA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DC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DCC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DC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D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CF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D0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1" w14:textId="5FF9BCE1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624AE7">
              <w:rPr>
                <w:rFonts w:ascii="Arial" w:hAnsi="Arial" w:cs="Arial"/>
                <w:sz w:val="12"/>
                <w:szCs w:val="22"/>
              </w:rPr>
              <w:t>Anaphyla</w:t>
            </w:r>
            <w:r w:rsidR="00EE7817">
              <w:rPr>
                <w:rFonts w:ascii="Arial" w:hAnsi="Arial" w:cs="Arial"/>
                <w:sz w:val="12"/>
                <w:szCs w:val="22"/>
              </w:rPr>
              <w:t>x</w:t>
            </w:r>
            <w:r w:rsidRPr="00624AE7">
              <w:rPr>
                <w:rFonts w:ascii="Arial" w:hAnsi="Arial" w:cs="Arial"/>
                <w:sz w:val="12"/>
                <w:szCs w:val="22"/>
              </w:rP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2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4" w14:textId="48F7A88E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5" w14:textId="30601B43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6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7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E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9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DA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B" w14:textId="77777777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624AE7">
              <w:rPr>
                <w:rFonts w:ascii="Arial" w:hAnsi="Arial" w:cs="Arial"/>
                <w:sz w:val="12"/>
                <w:szCs w:val="22"/>
              </w:rPr>
              <w:t>Asthma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C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E" w14:textId="600A3DF4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DF" w14:textId="7202AF5B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0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1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E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3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E4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5" w14:textId="77777777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624AE7">
              <w:rPr>
                <w:rFonts w:ascii="Arial" w:hAnsi="Arial" w:cs="Arial"/>
                <w:sz w:val="12"/>
                <w:szCs w:val="22"/>
              </w:rPr>
              <w:t>Coronary heart disease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6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7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8" w14:textId="03F7A8D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9" w14:textId="6C0E23FA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A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DF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D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EE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EF" w14:textId="77777777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624AE7">
              <w:rPr>
                <w:rFonts w:ascii="Arial" w:hAnsi="Arial" w:cs="Arial"/>
                <w:sz w:val="12"/>
                <w:szCs w:val="22"/>
              </w:rPr>
              <w:t>Sepsis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0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1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2" w14:textId="4F14E27F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3" w14:textId="758719A4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4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5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0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7" w14:textId="77777777" w:rsidR="00CF46F1" w:rsidRPr="00941470" w:rsidRDefault="00CF46F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DF8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9" w14:textId="77777777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(e) </w:t>
            </w:r>
            <w:r w:rsidRPr="00624AE7">
              <w:rPr>
                <w:rFonts w:ascii="Arial" w:hAnsi="Arial" w:cs="Arial"/>
                <w:sz w:val="12"/>
                <w:szCs w:val="22"/>
                <w:lang w:val="en-US"/>
              </w:rPr>
              <w:t>Meningoencephalitis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A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C" w14:textId="6F420A49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D" w14:textId="5AEF911A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E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DF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0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1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02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3" w14:textId="77777777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624AE7">
              <w:rPr>
                <w:rFonts w:ascii="Arial" w:hAnsi="Arial" w:cs="Arial"/>
                <w:sz w:val="12"/>
                <w:szCs w:val="22"/>
              </w:rPr>
              <w:t>Stroke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4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5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6" w14:textId="53917ECA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7" w14:textId="339E7B45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8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1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B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E0C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D" w14:textId="382629E1" w:rsidR="00CF46F1" w:rsidRPr="00624AE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624AE7">
              <w:rPr>
                <w:rFonts w:ascii="Arial" w:hAnsi="Arial" w:cs="Arial"/>
                <w:sz w:val="12"/>
                <w:szCs w:val="22"/>
              </w:rPr>
              <w:t xml:space="preserve">Diabetic </w:t>
            </w:r>
            <w:r w:rsidR="00EE7817">
              <w:rPr>
                <w:rFonts w:ascii="Arial" w:hAnsi="Arial" w:cs="Arial"/>
                <w:sz w:val="12"/>
                <w:szCs w:val="22"/>
              </w:rPr>
              <w:t>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E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0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10" w14:textId="0FB9F75C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11" w14:textId="61EBE453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12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1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E15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130"/>
        <w:gridCol w:w="579"/>
        <w:gridCol w:w="580"/>
        <w:gridCol w:w="580"/>
        <w:gridCol w:w="4374"/>
      </w:tblGrid>
      <w:tr w:rsidR="00CF46F1" w:rsidRPr="00807B37" w14:paraId="3C1A6E1A" w14:textId="77777777" w:rsidTr="00CF46F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E16" w14:textId="676E47E3" w:rsidR="00CF46F1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E17" w14:textId="58D3D644" w:rsidR="00CF46F1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C1A6E18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E1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CF46F1" w:rsidRPr="00807B37" w14:paraId="3C1A6E22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E1B" w14:textId="77777777" w:rsidR="00CF46F1" w:rsidRPr="00283CEF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E1C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C1A6E1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6E1E" w14:textId="77777777" w:rsidR="00CF46F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E1F" w14:textId="77777777" w:rsidR="00CF46F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E20" w14:textId="77777777" w:rsidR="00CF46F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E21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F46F1" w:rsidRPr="00807B37" w14:paraId="3C1A6E24" w14:textId="77777777" w:rsidTr="00CF46F1">
        <w:trPr>
          <w:trHeight w:val="425"/>
        </w:trPr>
        <w:tc>
          <w:tcPr>
            <w:tcW w:w="14148" w:type="dxa"/>
            <w:gridSpan w:val="10"/>
            <w:shd w:val="clear" w:color="auto" w:fill="D9D9D9"/>
            <w:vAlign w:val="center"/>
          </w:tcPr>
          <w:p w14:paraId="3C1A6E23" w14:textId="77777777" w:rsidR="00CF46F1" w:rsidRPr="00386180" w:rsidRDefault="00CF46F1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CF46F1" w:rsidRPr="00807B37" w14:paraId="3C1A6E31" w14:textId="77777777" w:rsidTr="00E22406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5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2.4 </w:t>
            </w:r>
            <w:r w:rsidRPr="00941470">
              <w:rPr>
                <w:rFonts w:ascii="Arial" w:hAnsi="Arial"/>
                <w:sz w:val="16"/>
              </w:rPr>
              <w:t>Manage acute medical emergencies in the pre</w:t>
            </w:r>
            <w:r w:rsidRPr="00B97E2E">
              <w:rPr>
                <w:rFonts w:ascii="Arial" w:hAnsi="Arial"/>
                <w:sz w:val="16"/>
              </w:rPr>
              <w:t>-hospital environment</w:t>
            </w:r>
          </w:p>
          <w:p w14:paraId="3C1A6E26" w14:textId="77777777" w:rsidR="00CF46F1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E27" w14:textId="77777777" w:rsidR="00CF46F1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E28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E29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A" w14:textId="13AB12AB" w:rsidR="00CF46F1" w:rsidRPr="00392ADD" w:rsidRDefault="00DF5178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F5178">
              <w:rPr>
                <w:rFonts w:ascii="Arial" w:hAnsi="Arial" w:cs="Arial"/>
                <w:sz w:val="12"/>
                <w:szCs w:val="22"/>
              </w:rPr>
              <w:t>Describe alternative pathways to accessing urgent and unscheduled care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B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C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D" w14:textId="046A0A45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E" w14:textId="6724AE23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2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0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3D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2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E33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4" w14:textId="77777777" w:rsidR="00CF46F1" w:rsidRPr="00392ADD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  <w:p w14:paraId="071016B1" w14:textId="77777777" w:rsidR="00CF46F1" w:rsidRDefault="00EA32F5" w:rsidP="00EA32F5">
            <w:pPr>
              <w:rPr>
                <w:rFonts w:ascii="Arial" w:hAnsi="Arial" w:cs="Arial"/>
                <w:sz w:val="12"/>
                <w:szCs w:val="22"/>
              </w:rPr>
            </w:pPr>
            <w:r w:rsidRPr="00EA32F5">
              <w:rPr>
                <w:rFonts w:ascii="Arial" w:hAnsi="Arial" w:cs="Arial"/>
                <w:sz w:val="12"/>
                <w:szCs w:val="22"/>
              </w:rPr>
              <w:t>Describe guidelines for safely leaving patients at home or scene within the EMS system</w:t>
            </w:r>
          </w:p>
          <w:p w14:paraId="3C1A6E36" w14:textId="5326802D" w:rsidR="00EA32F5" w:rsidRPr="00624AE7" w:rsidRDefault="00EA32F5" w:rsidP="00EA32F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7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8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9" w14:textId="2CC7463F" w:rsidR="00CF46F1" w:rsidRPr="00386180" w:rsidRDefault="00CF46F1" w:rsidP="00A70B7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A" w14:textId="0539743F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C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47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3E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E3F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0" w14:textId="77777777" w:rsidR="00CF46F1" w:rsidRPr="00392ADD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E0C82">
              <w:rPr>
                <w:rFonts w:ascii="Arial" w:hAnsi="Arial" w:cs="Arial"/>
                <w:sz w:val="12"/>
                <w:szCs w:val="22"/>
              </w:rPr>
              <w:t xml:space="preserve">Demonstrate ability to formulate a </w:t>
            </w:r>
            <w:proofErr w:type="gramStart"/>
            <w:r w:rsidRPr="00DE0C82">
              <w:rPr>
                <w:rFonts w:ascii="Arial" w:hAnsi="Arial" w:cs="Arial"/>
                <w:sz w:val="12"/>
                <w:szCs w:val="22"/>
              </w:rPr>
              <w:t>differential diagnoses</w:t>
            </w:r>
            <w:proofErr w:type="gramEnd"/>
            <w:r w:rsidRPr="00DE0C82">
              <w:rPr>
                <w:rFonts w:ascii="Arial" w:hAnsi="Arial" w:cs="Arial"/>
                <w:sz w:val="12"/>
                <w:szCs w:val="22"/>
              </w:rPr>
              <w:t xml:space="preserve"> for an acute emergency presentation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1" w14:textId="77777777" w:rsidR="00CF46F1" w:rsidRPr="0093682C" w:rsidRDefault="00CF46F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2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3" w14:textId="73DEB5CD" w:rsidR="00CF46F1" w:rsidRPr="003636E5" w:rsidRDefault="00CF46F1" w:rsidP="003636E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4" w14:textId="66D05B76" w:rsidR="00CF46F1" w:rsidRPr="0018626C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5" w14:textId="77777777" w:rsidR="00CF46F1" w:rsidRPr="0018626C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6" w14:textId="77777777" w:rsidR="00CF46F1" w:rsidRPr="00283CEF" w:rsidRDefault="00CF46F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F46F1" w:rsidRPr="00807B37" w14:paraId="3C1A6E51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8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E49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4A" w14:textId="77777777" w:rsidR="00CF46F1" w:rsidRPr="005039C8" w:rsidRDefault="00CF46F1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039C8">
              <w:rPr>
                <w:rFonts w:ascii="Arial" w:hAnsi="Arial" w:cs="Arial"/>
                <w:b/>
                <w:sz w:val="12"/>
                <w:szCs w:val="22"/>
              </w:rPr>
              <w:t>Demonstrate the immediate pre-hospital emergency management of the following acute medical presentations: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E4B" w14:textId="77777777" w:rsidR="00CF46F1" w:rsidRPr="00283CEF" w:rsidRDefault="00CF46F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E4C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E4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E4E" w14:textId="77777777" w:rsidR="00CF46F1" w:rsidRPr="00386180" w:rsidRDefault="00CF46F1" w:rsidP="00F13106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E4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E50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5B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2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53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4" w14:textId="54B25944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(a)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Airway obstruction/choking/stridor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5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6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7" w14:textId="41F16E49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8" w14:textId="74013533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A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65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C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5D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E" w14:textId="59177964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(b)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breathlessness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5F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0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1" w14:textId="6620C740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2" w14:textId="06C360B8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4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6F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6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67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8" w14:textId="7498DC8C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(c)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chest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9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A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B" w14:textId="1288CF33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C" w14:textId="22E8CC7E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6E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79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0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71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2" w14:textId="2751E44B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(d)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Hypotension and shock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3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4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5" w14:textId="25818F0D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6" w14:textId="266438A0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7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8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83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A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7B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C" w14:textId="2C007B31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(e)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Palpitations</w:t>
            </w:r>
            <w:r w:rsidR="00D93C91"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and cardiac arrhythmia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D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E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7F" w14:textId="7659B00C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0" w14:textId="539431F6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1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2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8D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4" w14:textId="77777777" w:rsidR="00CF46F1" w:rsidRPr="00941470" w:rsidRDefault="00CF46F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85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6" w14:textId="0BAFC76C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(f)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headache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7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8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9" w14:textId="69C3C3C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A" w14:textId="748DAEA5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B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C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97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8E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8F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0" w14:textId="2982E297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(g)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1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2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3" w14:textId="1639A5A6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4" w14:textId="00C3056F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5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6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A1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8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99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A" w14:textId="1D3B81E4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(h)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abdominal/loin/scrotal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B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C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D" w14:textId="3C947F50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E" w14:textId="1CAEEA4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9F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0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AB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2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A3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4" w14:textId="0EF2C2CD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confusional state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5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6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7" w14:textId="27E4E7C5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8" w14:textId="06F5156F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9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A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B5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C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AD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E" w14:textId="1227E414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(j)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Collapse/Transient loss of consciousness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AF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0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1" w14:textId="139C43E4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2" w14:textId="61AAA4C8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3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4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BF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6" w14:textId="77777777" w:rsidR="00CF46F1" w:rsidRPr="00DE2A79" w:rsidRDefault="00CF46F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B7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8" w14:textId="1F65902F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(k)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The unconscious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9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A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B" w14:textId="6CE534B4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C" w14:textId="5C0871E1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D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BE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F46F1" w:rsidRPr="00807B37" w14:paraId="3C1A6EC9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0" w14:textId="77777777" w:rsidR="00CF46F1" w:rsidRPr="00941470" w:rsidRDefault="00CF46F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C1" w14:textId="77777777" w:rsidR="00CF46F1" w:rsidRPr="00017367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2" w14:textId="026ABCC8" w:rsidR="00CF46F1" w:rsidRPr="008E2848" w:rsidRDefault="00CF46F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(l)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Int</w:t>
            </w:r>
            <w:r w:rsidR="00194CA1">
              <w:rPr>
                <w:rFonts w:ascii="Arial" w:hAnsi="Arial" w:cs="Arial"/>
                <w:sz w:val="12"/>
                <w:szCs w:val="22"/>
                <w:lang w:val="en-US"/>
              </w:rPr>
              <w:t>ox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ication and poisoning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3" w14:textId="77777777" w:rsidR="00CF46F1" w:rsidRPr="00B00553" w:rsidRDefault="00CF46F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4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5" w14:textId="3023C40B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6" w14:textId="31AFC4CB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7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C8" w14:textId="77777777" w:rsidR="00CF46F1" w:rsidRPr="00386180" w:rsidRDefault="00CF46F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ECA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130"/>
        <w:gridCol w:w="579"/>
        <w:gridCol w:w="580"/>
        <w:gridCol w:w="580"/>
        <w:gridCol w:w="4374"/>
      </w:tblGrid>
      <w:tr w:rsidR="006A1270" w:rsidRPr="00807B37" w14:paraId="3C1A6ECF" w14:textId="77777777" w:rsidTr="006A127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ECB" w14:textId="180E9173" w:rsidR="006A127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ECC" w14:textId="7D9D8531" w:rsidR="006A127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C1A6ECD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EC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A1270" w:rsidRPr="00807B37" w14:paraId="3C1A6ED7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ED0" w14:textId="77777777" w:rsidR="006A1270" w:rsidRPr="00283CEF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ED1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C1A6ED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6ED3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ED4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ED5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ED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A1270" w:rsidRPr="00807B37" w14:paraId="3C1A6ED9" w14:textId="77777777" w:rsidTr="006A1270">
        <w:trPr>
          <w:trHeight w:val="425"/>
        </w:trPr>
        <w:tc>
          <w:tcPr>
            <w:tcW w:w="14148" w:type="dxa"/>
            <w:gridSpan w:val="10"/>
            <w:shd w:val="clear" w:color="auto" w:fill="D9D9D9"/>
            <w:vAlign w:val="center"/>
          </w:tcPr>
          <w:p w14:paraId="3C1A6ED8" w14:textId="77777777" w:rsidR="006A1270" w:rsidRPr="00386180" w:rsidRDefault="006A127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6A1270" w:rsidRPr="00807B37" w14:paraId="3C1A6EE7" w14:textId="77777777" w:rsidTr="00E22406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DA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2.4 </w:t>
            </w:r>
            <w:r w:rsidRPr="00941470">
              <w:rPr>
                <w:rFonts w:ascii="Arial" w:hAnsi="Arial"/>
                <w:sz w:val="16"/>
              </w:rPr>
              <w:t>Manage acute medical emergencies in the pre</w:t>
            </w:r>
            <w:r w:rsidRPr="00B97E2E">
              <w:rPr>
                <w:rFonts w:ascii="Arial" w:hAnsi="Arial"/>
                <w:sz w:val="16"/>
              </w:rPr>
              <w:t>-hospital environment</w:t>
            </w:r>
          </w:p>
          <w:p w14:paraId="3C1A6EDB" w14:textId="77777777" w:rsidR="006A1270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EDC" w14:textId="77777777" w:rsidR="006A1270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6EDD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DE" w14:textId="77777777" w:rsidR="006A12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2.4.9</w:t>
            </w:r>
          </w:p>
          <w:p w14:paraId="3C1A6EDF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0" w14:textId="16592867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(m)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The fitting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1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3" w14:textId="1AFBB74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4" w14:textId="13713941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5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EF1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8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E9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A" w14:textId="756FBC46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(n)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allergic reaction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B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D" w14:textId="2E4EAAD0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E" w14:textId="2C67AA75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EF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EFB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2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F3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4" w14:textId="5A96C6DC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(o)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non-traumatic neck/back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5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7" w14:textId="15DF305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8" w14:textId="2E82D019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9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05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C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EFD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E" w14:textId="77777777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(p)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Sudden weakness/paralysis/abnormal sensation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EFF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1" w14:textId="485C3EB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2" w14:textId="2C6C15AC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3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0F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6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07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8" w14:textId="6557C275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(q)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visual disturbance/red eye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9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B" w14:textId="0883EE5E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C" w14:textId="063718C4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D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0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19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0" w14:textId="77777777" w:rsidR="006A1270" w:rsidRPr="00941470" w:rsidRDefault="006A1270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11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2" w14:textId="72CBE8DA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(r)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febrile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3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5" w14:textId="5E589CC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6" w14:textId="2EBBFF62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7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23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A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1B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C" w14:textId="13B0F80C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(s)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Acute gastrointestinal </w:t>
            </w:r>
            <w:proofErr w:type="spell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haemorrhage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D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1F" w14:textId="54125520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0" w14:textId="46EE4CC2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1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2D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4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25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6" w14:textId="072899C9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(t)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limb pain and/or swelling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7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9" w14:textId="3B840DCD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A" w14:textId="075D4869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B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37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2E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2F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0" w14:textId="3BA07B0D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(u)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rash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1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3" w14:textId="5E77F878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4" w14:textId="0A334DA1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5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41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8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39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A" w14:textId="169D830F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(v)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Acute </w:t>
            </w:r>
            <w:proofErr w:type="spell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haemoptysis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B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D" w14:textId="6D18761C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E" w14:textId="43B47506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3F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4B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2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43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4" w14:textId="314879B1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(w)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epista</w:t>
            </w:r>
            <w:r w:rsidR="00D93C91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5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7" w14:textId="3E2358F5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8" w14:textId="279D2E7D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9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55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C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4D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E" w14:textId="5B8428C1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r w:rsidR="00D93C91"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Acute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4F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1" w14:textId="725EE926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2" w14:textId="1D012871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3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5F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6" w14:textId="77777777" w:rsidR="006A1270" w:rsidRPr="00941470" w:rsidRDefault="006A1270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6F57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8" w14:textId="781C4C87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(y) Acute thermal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9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B" w14:textId="592EC596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C" w14:textId="55C8730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D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5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69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0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61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2" w14:textId="77777777" w:rsidR="006A1270" w:rsidRPr="008E284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(z) </w:t>
            </w:r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Bites, </w:t>
            </w:r>
            <w:proofErr w:type="gramStart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>stings</w:t>
            </w:r>
            <w:proofErr w:type="gramEnd"/>
            <w:r w:rsidRPr="008E2848">
              <w:rPr>
                <w:rFonts w:ascii="Arial" w:hAnsi="Arial" w:cs="Arial"/>
                <w:sz w:val="12"/>
                <w:szCs w:val="22"/>
                <w:lang w:val="en-US"/>
              </w:rPr>
              <w:t xml:space="preserve"> and envenomation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3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5" w14:textId="5910162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6" w14:textId="34D493A1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7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73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A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6B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C" w14:textId="0D359F85" w:rsidR="006A1270" w:rsidRPr="00392ADD" w:rsidRDefault="009B1D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1D34">
              <w:rPr>
                <w:rFonts w:ascii="Arial" w:hAnsi="Arial" w:cs="Arial"/>
                <w:sz w:val="12"/>
                <w:szCs w:val="22"/>
              </w:rPr>
              <w:t>Demonstrate appropriate use of alternative pathways to accessing urgent and unscheduled care for acute medical conditions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D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6F" w14:textId="7B5A7A3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0" w14:textId="5A3060E0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1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7D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4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75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6" w14:textId="38F925A8" w:rsidR="006A1270" w:rsidRPr="00392ADD" w:rsidRDefault="00154B2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54B21">
              <w:rPr>
                <w:rFonts w:ascii="Arial" w:hAnsi="Arial" w:cs="Arial"/>
                <w:sz w:val="12"/>
                <w:szCs w:val="22"/>
              </w:rPr>
              <w:t>Demonstrate use of guidelines for safely leaving patients at home or scene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7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9" w14:textId="77E1864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A" w14:textId="0D0165F8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B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87" w14:textId="77777777" w:rsidTr="00E2240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7E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7F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0" w14:textId="77777777" w:rsidR="006A1270" w:rsidRPr="00392ADD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E0C82">
              <w:rPr>
                <w:rFonts w:ascii="Arial" w:hAnsi="Arial" w:cs="Arial"/>
                <w:sz w:val="12"/>
                <w:szCs w:val="22"/>
              </w:rPr>
              <w:t>Demonstrate appropriately confident approach to management and decision making</w:t>
            </w:r>
            <w:r>
              <w:rPr>
                <w:rFonts w:ascii="Arial" w:hAnsi="Arial" w:cs="Arial"/>
                <w:sz w:val="12"/>
                <w:szCs w:val="22"/>
              </w:rPr>
              <w:t xml:space="preserve"> for acute medical 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1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3" w14:textId="199CB115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4" w14:textId="09B1807D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5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8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6F88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A1270" w:rsidRPr="00807B37" w14:paraId="3C1A6F8D" w14:textId="77777777" w:rsidTr="006A127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6F89" w14:textId="25470B67" w:rsidR="006A127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6F8A" w14:textId="1F67DE1D" w:rsidR="006A127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6F8B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6F8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A1270" w:rsidRPr="00807B37" w14:paraId="3C1A6F95" w14:textId="77777777" w:rsidTr="006A1270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6F8E" w14:textId="77777777" w:rsidR="006A1270" w:rsidRPr="00283CEF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6F8F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6F9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6F91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F92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6F93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6F9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A1270" w:rsidRPr="00807B37" w14:paraId="3C1A6F97" w14:textId="77777777" w:rsidTr="006A1270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6F96" w14:textId="77777777" w:rsidR="006A1270" w:rsidRPr="00386180" w:rsidRDefault="006A127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6A1270" w:rsidRPr="00807B37" w14:paraId="3C1A6FA1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8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99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A" w14:textId="77777777" w:rsidR="006A1270" w:rsidRPr="00392ADD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E0C82">
              <w:rPr>
                <w:rFonts w:ascii="Arial" w:hAnsi="Arial" w:cs="Arial"/>
                <w:sz w:val="12"/>
                <w:szCs w:val="22"/>
              </w:rPr>
              <w:t>Display a calm and methodical approach to acute medical 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B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D" w14:textId="6DFAC192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E" w14:textId="47E0DF85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9F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A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2" w14:textId="77777777" w:rsidR="006A1270" w:rsidRPr="00941470" w:rsidRDefault="006A1270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A3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2.4.14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4" w14:textId="44796236" w:rsidR="006A1270" w:rsidRPr="00392ADD" w:rsidRDefault="0075275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Display r</w:t>
            </w:r>
            <w:r w:rsidR="006A1270" w:rsidRPr="00DE0C82">
              <w:rPr>
                <w:rFonts w:ascii="Arial" w:hAnsi="Arial" w:cs="Arial"/>
                <w:sz w:val="12"/>
                <w:szCs w:val="22"/>
              </w:rPr>
              <w:t>espect</w:t>
            </w:r>
            <w:r w:rsidR="00262832">
              <w:rPr>
                <w:rFonts w:ascii="Arial" w:hAnsi="Arial" w:cs="Arial"/>
                <w:sz w:val="12"/>
                <w:szCs w:val="22"/>
              </w:rPr>
              <w:t xml:space="preserve"> for</w:t>
            </w:r>
            <w:r w:rsidR="006A1270" w:rsidRPr="00DE0C82">
              <w:rPr>
                <w:rFonts w:ascii="Arial" w:hAnsi="Arial" w:cs="Arial"/>
                <w:sz w:val="12"/>
                <w:szCs w:val="22"/>
              </w:rPr>
              <w:t xml:space="preserve"> the contribution and e</w:t>
            </w:r>
            <w:r w:rsidR="00A719A1">
              <w:rPr>
                <w:rFonts w:ascii="Arial" w:hAnsi="Arial" w:cs="Arial"/>
                <w:sz w:val="12"/>
                <w:szCs w:val="22"/>
              </w:rPr>
              <w:t>x</w:t>
            </w:r>
            <w:r w:rsidR="006A1270" w:rsidRPr="00DE0C82">
              <w:rPr>
                <w:rFonts w:ascii="Arial" w:hAnsi="Arial" w:cs="Arial"/>
                <w:sz w:val="12"/>
                <w:szCs w:val="22"/>
              </w:rPr>
              <w:t>pertise of other</w:t>
            </w:r>
            <w:r w:rsidR="00262832">
              <w:rPr>
                <w:rFonts w:ascii="Arial" w:hAnsi="Arial" w:cs="Arial"/>
                <w:sz w:val="12"/>
                <w:szCs w:val="22"/>
              </w:rPr>
              <w:t xml:space="preserve"> pre-hospital</w:t>
            </w:r>
            <w:r w:rsidR="006A1270" w:rsidRPr="00DE0C82">
              <w:rPr>
                <w:rFonts w:ascii="Arial" w:hAnsi="Arial" w:cs="Arial"/>
                <w:sz w:val="12"/>
                <w:szCs w:val="22"/>
              </w:rPr>
              <w:t xml:space="preserve"> clinicians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5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7" w14:textId="06A7C9F0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8" w14:textId="18EBD74C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9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A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6FB5" w14:textId="77777777" w:rsidTr="007C2EC2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AC" w14:textId="77777777" w:rsidR="006A1270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AD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AE" w14:textId="77777777" w:rsidR="006A1270" w:rsidRPr="00CC17E8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AF" w14:textId="77777777" w:rsidR="006A1270" w:rsidRPr="00283CEF" w:rsidRDefault="006A127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B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B1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B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B3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B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BF" w14:textId="77777777" w:rsidTr="00B807A7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6" w14:textId="77777777" w:rsidR="00B807A7" w:rsidRPr="00EA3569" w:rsidRDefault="00B807A7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/>
                <w:sz w:val="16"/>
              </w:rPr>
              <w:t xml:space="preserve">2.5 </w:t>
            </w:r>
            <w:r w:rsidRPr="00941470">
              <w:rPr>
                <w:rFonts w:ascii="Arial" w:hAnsi="Arial"/>
                <w:sz w:val="16"/>
              </w:rPr>
              <w:t xml:space="preserve">Manage </w:t>
            </w:r>
            <w:r>
              <w:rPr>
                <w:rFonts w:ascii="Arial" w:hAnsi="Arial"/>
                <w:sz w:val="16"/>
              </w:rPr>
              <w:t>injury</w:t>
            </w:r>
            <w:r w:rsidRPr="00941470">
              <w:rPr>
                <w:rFonts w:ascii="Arial" w:hAnsi="Arial"/>
                <w:sz w:val="16"/>
              </w:rPr>
              <w:t xml:space="preserve">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B7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8" w14:textId="77777777" w:rsidR="00B807A7" w:rsidRPr="00392ADD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Define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9" w14:textId="77777777" w:rsidR="00B807A7" w:rsidRPr="00225BBB" w:rsidRDefault="00B807A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A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B" w14:textId="56A803D4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C" w14:textId="1F5A9992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D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BE" w14:textId="65A68581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C9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0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C1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2" w14:textId="77777777" w:rsidR="00B807A7" w:rsidRPr="00225BBB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25BBB">
              <w:rPr>
                <w:rFonts w:ascii="Arial" w:hAnsi="Arial" w:cs="Arial"/>
                <w:sz w:val="12"/>
                <w:szCs w:val="22"/>
              </w:rPr>
              <w:t>Contrast the terms ‘injury’ and ‘trauma’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3" w14:textId="77777777" w:rsidR="00B807A7" w:rsidRPr="00225BBB" w:rsidRDefault="00B807A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4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5" w14:textId="6F8B8631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6" w14:textId="425A8C22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7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8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D3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A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CB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C" w14:textId="77777777" w:rsidR="00B807A7" w:rsidRPr="00225BBB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25BBB">
              <w:rPr>
                <w:rFonts w:ascii="Arial" w:hAnsi="Arial" w:cs="Arial"/>
                <w:sz w:val="12"/>
                <w:szCs w:val="22"/>
              </w:rPr>
              <w:t>Describe the epidemiology of severe injury and major trauma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D" w14:textId="77777777" w:rsidR="00B807A7" w:rsidRPr="00225BBB" w:rsidRDefault="00B807A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E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CF" w14:textId="321BCCC6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0" w14:textId="7ED6D80B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1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2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DD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4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D5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6" w14:textId="77777777" w:rsidR="00B807A7" w:rsidRPr="00225BBB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25BBB">
              <w:rPr>
                <w:rFonts w:ascii="Arial" w:hAnsi="Arial" w:cs="Arial"/>
                <w:sz w:val="12"/>
                <w:szCs w:val="22"/>
              </w:rPr>
              <w:t>Describe the function and procedures of the local trauma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7" w14:textId="77777777" w:rsidR="00B807A7" w:rsidRPr="00225BBB" w:rsidRDefault="00B807A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8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9" w14:textId="66A70FF3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A" w14:textId="74BD041B" w:rsidR="00B807A7" w:rsidRPr="00386180" w:rsidRDefault="00B807A7" w:rsidP="00663B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B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C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E7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DE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DF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0" w14:textId="77777777" w:rsidR="00B807A7" w:rsidRPr="00225BBB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25BBB">
              <w:rPr>
                <w:rFonts w:ascii="Arial" w:hAnsi="Arial" w:cs="Arial"/>
                <w:sz w:val="12"/>
                <w:szCs w:val="22"/>
              </w:rPr>
              <w:t>Contrast the pathophysiology of different types of injury</w:t>
            </w:r>
            <w:r>
              <w:rPr>
                <w:rFonts w:ascii="Arial" w:hAnsi="Arial" w:cs="Arial"/>
                <w:sz w:val="12"/>
                <w:szCs w:val="22"/>
              </w:rPr>
              <w:t xml:space="preserve"> in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1" w14:textId="77777777" w:rsidR="00B807A7" w:rsidRPr="00225BBB" w:rsidRDefault="00B807A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2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3" w14:textId="491C8855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4" w14:textId="241B9630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5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6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724338" w:rsidRPr="00807B37" w14:paraId="01291F4F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4C81" w14:textId="77777777" w:rsidR="00724338" w:rsidRPr="00DE2A79" w:rsidRDefault="0072433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C130" w14:textId="7C7F77A8" w:rsidR="00724338" w:rsidRDefault="0072433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1D7D" w14:textId="0E332051" w:rsidR="00724338" w:rsidRPr="00225BBB" w:rsidRDefault="0072433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the influence</w:t>
            </w:r>
            <w:r w:rsidR="005C413A">
              <w:rPr>
                <w:rFonts w:ascii="Arial" w:hAnsi="Arial" w:cs="Arial"/>
                <w:sz w:val="12"/>
                <w:szCs w:val="22"/>
              </w:rPr>
              <w:t xml:space="preserve"> of injury mechanisms on anatomical injury patterns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1016" w14:textId="77777777" w:rsidR="00724338" w:rsidRPr="00225BBB" w:rsidRDefault="0072433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075D" w14:textId="77777777" w:rsidR="00724338" w:rsidRDefault="0072433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5FCB" w14:textId="77777777" w:rsidR="00724338" w:rsidRPr="00386180" w:rsidRDefault="0072433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9C87" w14:textId="77777777" w:rsidR="00724338" w:rsidRDefault="0072433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C036" w14:textId="77777777" w:rsidR="00724338" w:rsidRPr="00386180" w:rsidRDefault="0072433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90F0" w14:textId="77777777" w:rsidR="00724338" w:rsidRPr="00386180" w:rsidRDefault="0072433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F1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8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E9" w14:textId="6A35B123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</w:t>
            </w:r>
            <w:r w:rsidR="005C413A">
              <w:rPr>
                <w:rFonts w:ascii="Arial" w:hAnsi="Arial" w:cs="Arial"/>
                <w:sz w:val="12"/>
                <w:szCs w:val="22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A" w14:textId="3924F2B9" w:rsidR="00B807A7" w:rsidRPr="00225BBB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25BBB">
              <w:rPr>
                <w:rFonts w:ascii="Arial" w:hAnsi="Arial" w:cs="Arial"/>
                <w:sz w:val="12"/>
                <w:szCs w:val="22"/>
              </w:rPr>
              <w:t>Describe the</w:t>
            </w:r>
            <w:r w:rsidR="00B1686D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225BBB">
              <w:rPr>
                <w:rFonts w:ascii="Arial" w:hAnsi="Arial" w:cs="Arial"/>
                <w:sz w:val="12"/>
                <w:szCs w:val="22"/>
              </w:rPr>
              <w:t>principles of the pre-hospital management of patients across the spectrum of injury severity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B" w14:textId="77777777" w:rsidR="00B807A7" w:rsidRPr="00225BBB" w:rsidRDefault="00B807A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C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D" w14:textId="65ECD10B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E" w14:textId="08438A31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EF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0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6FFB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2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6FF3" w14:textId="08E493BC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</w:t>
            </w:r>
            <w:r w:rsidR="004B7218">
              <w:rPr>
                <w:rFonts w:ascii="Arial" w:hAnsi="Arial" w:cs="Arial"/>
                <w:sz w:val="12"/>
                <w:szCs w:val="2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4" w14:textId="77777777" w:rsidR="00B807A7" w:rsidRPr="00225BBB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25BBB">
              <w:rPr>
                <w:rFonts w:ascii="Arial" w:hAnsi="Arial" w:cs="Arial"/>
                <w:sz w:val="12"/>
                <w:szCs w:val="22"/>
              </w:rPr>
              <w:t>Contrast the management of the trauma patient in pre-hospital and acute hospital environments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5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6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7" w14:textId="036F751F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8" w14:textId="38C5C72B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9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A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0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C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6FFD" w14:textId="7512F4F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</w:t>
            </w:r>
            <w:r w:rsidR="004B7218">
              <w:rPr>
                <w:rFonts w:ascii="Arial" w:hAnsi="Arial" w:cs="Arial"/>
                <w:sz w:val="12"/>
                <w:szCs w:val="22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FFE" w14:textId="77777777" w:rsidR="006A1270" w:rsidRPr="005039C8" w:rsidRDefault="006A1270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039C8">
              <w:rPr>
                <w:rFonts w:ascii="Arial" w:hAnsi="Arial" w:cs="Arial"/>
                <w:b/>
                <w:sz w:val="12"/>
                <w:szCs w:val="22"/>
              </w:rPr>
              <w:t>Describe the immediate pre-hospital management of the following: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6FFF" w14:textId="77777777" w:rsidR="006A1270" w:rsidRPr="00283CEF" w:rsidRDefault="006A127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0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01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0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03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0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0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6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07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8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head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9" w14:textId="77777777" w:rsidR="006A1270" w:rsidRPr="00CB7376" w:rsidRDefault="006A1270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B" w14:textId="6B825E7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C" w14:textId="5B9FBF42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D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0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1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0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11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2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face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3" w14:textId="77777777" w:rsidR="006A1270" w:rsidRPr="00CB7376" w:rsidRDefault="006A1270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5" w14:textId="4363ECD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6" w14:textId="34E1189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7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2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A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1B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C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neck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D" w14:textId="77777777" w:rsidR="006A1270" w:rsidRPr="00CB7376" w:rsidRDefault="006A1270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1F" w14:textId="69A03D7E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0" w14:textId="6CC7C8E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1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2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4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25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6" w14:textId="48777BED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thora</w:t>
            </w:r>
            <w:r w:rsidR="004B7218">
              <w:rPr>
                <w:rFonts w:ascii="Arial" w:hAnsi="Arial" w:cs="Arial"/>
                <w:sz w:val="1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7" w14:textId="77777777" w:rsidR="006A1270" w:rsidRPr="00CB7376" w:rsidRDefault="006A1270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9" w14:textId="3FBDA643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A" w14:textId="3C9B098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B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3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2E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2F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0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abdomen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1" w14:textId="77777777" w:rsidR="006A1270" w:rsidRPr="00CB7376" w:rsidRDefault="006A1270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3" w14:textId="23319213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4" w14:textId="34B4C804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5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4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8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39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A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spine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B" w14:textId="77777777" w:rsidR="006A1270" w:rsidRPr="00CB7376" w:rsidRDefault="006A1270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D" w14:textId="7F776A2F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E" w14:textId="7D755722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3F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4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042" w14:textId="734CAF33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A1270" w:rsidRPr="00807B37" w14:paraId="3C1A7047" w14:textId="77777777" w:rsidTr="006A127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043" w14:textId="4A8550C6" w:rsidR="006A127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044" w14:textId="2E422A7E" w:rsidR="006A127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045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04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6A1270" w:rsidRPr="00807B37" w14:paraId="3C1A704F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048" w14:textId="77777777" w:rsidR="006A1270" w:rsidRPr="00283CEF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049" w14:textId="77777777" w:rsidR="006A1270" w:rsidRPr="00B00553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04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04B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04C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04D" w14:textId="77777777" w:rsidR="006A127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04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A1270" w:rsidRPr="00807B37" w14:paraId="3C1A7051" w14:textId="77777777" w:rsidTr="006A1270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050" w14:textId="676F81E3" w:rsidR="006A1270" w:rsidRPr="00386180" w:rsidRDefault="006A127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</w:t>
            </w:r>
            <w:r w:rsidR="00663B24">
              <w:rPr>
                <w:rFonts w:ascii="Arial" w:hAnsi="Arial" w:cs="Arial"/>
                <w:sz w:val="16"/>
                <w:szCs w:val="22"/>
                <w:lang w:val="en-US"/>
              </w:rPr>
              <w:t>e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>dical care</w:t>
            </w:r>
          </w:p>
        </w:tc>
      </w:tr>
      <w:tr w:rsidR="00B807A7" w:rsidRPr="00807B37" w14:paraId="3C1A705D" w14:textId="77777777" w:rsidTr="00B807A7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2" w14:textId="77777777" w:rsidR="00B807A7" w:rsidRDefault="00B807A7" w:rsidP="000650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2.5 </w:t>
            </w:r>
            <w:r w:rsidRPr="00941470">
              <w:rPr>
                <w:rFonts w:ascii="Arial" w:hAnsi="Arial"/>
                <w:sz w:val="16"/>
              </w:rPr>
              <w:t xml:space="preserve">Manage </w:t>
            </w:r>
            <w:r>
              <w:rPr>
                <w:rFonts w:ascii="Arial" w:hAnsi="Arial"/>
                <w:sz w:val="16"/>
              </w:rPr>
              <w:t>injury</w:t>
            </w:r>
            <w:r w:rsidRPr="00941470">
              <w:rPr>
                <w:rFonts w:ascii="Arial" w:hAnsi="Arial"/>
                <w:sz w:val="16"/>
              </w:rPr>
              <w:t xml:space="preserve">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053" w14:textId="77777777" w:rsidR="00B807A7" w:rsidRDefault="00B807A7" w:rsidP="00065024">
            <w:pPr>
              <w:rPr>
                <w:rFonts w:ascii="Arial" w:hAnsi="Arial"/>
                <w:sz w:val="16"/>
              </w:rPr>
            </w:pPr>
          </w:p>
          <w:p w14:paraId="3C1A7054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55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6" w14:textId="77777777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pelvis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7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8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9" w14:textId="23226C9C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A" w14:textId="3A0FD7A9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B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C" w14:textId="3F1D6488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67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5E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5F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0" w14:textId="77777777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(h)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limbs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1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2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3" w14:textId="0DC03E4B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4" w14:textId="536B3BDD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5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6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71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8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69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A" w14:textId="77777777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</w:rPr>
              <w:t xml:space="preserve">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involving multiple body regions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B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C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D" w14:textId="2336F0CA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E" w14:textId="0003DDE2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6F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0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7B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2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73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4" w14:textId="77777777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(j) </w:t>
            </w:r>
            <w:r w:rsidRPr="00643170">
              <w:rPr>
                <w:rFonts w:ascii="Arial" w:hAnsi="Arial" w:cs="Arial"/>
                <w:sz w:val="12"/>
                <w:szCs w:val="22"/>
              </w:rPr>
              <w:t>Thermal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5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6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7" w14:textId="087FA05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8" w14:textId="235B01BC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9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A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85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C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7D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E" w14:textId="77777777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(k) </w:t>
            </w:r>
            <w:r w:rsidRPr="00643170">
              <w:rPr>
                <w:rFonts w:ascii="Arial" w:hAnsi="Arial" w:cs="Arial"/>
                <w:sz w:val="12"/>
                <w:szCs w:val="22"/>
              </w:rPr>
              <w:t>Electrocution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7F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0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1" w14:textId="0FC4B5D0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2" w14:textId="4062FF15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3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4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8F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6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87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8" w14:textId="77777777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(l) </w:t>
            </w:r>
            <w:r w:rsidRPr="00643170">
              <w:rPr>
                <w:rFonts w:ascii="Arial" w:hAnsi="Arial" w:cs="Arial"/>
                <w:sz w:val="12"/>
                <w:szCs w:val="22"/>
              </w:rPr>
              <w:t>Ballistic and blast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9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A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B" w14:textId="2F55F5D5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C" w14:textId="34192F0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D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8E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99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0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91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2" w14:textId="3414C8A5" w:rsidR="00B807A7" w:rsidRPr="00643170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(m) </w:t>
            </w:r>
            <w:r w:rsidRPr="00643170">
              <w:rPr>
                <w:rFonts w:ascii="Arial" w:hAnsi="Arial" w:cs="Arial"/>
                <w:sz w:val="12"/>
                <w:szCs w:val="22"/>
              </w:rPr>
              <w:t>Traumatic asphy</w:t>
            </w:r>
            <w:r w:rsidR="000340CC">
              <w:rPr>
                <w:rFonts w:ascii="Arial" w:hAnsi="Arial" w:cs="Arial"/>
                <w:sz w:val="12"/>
                <w:szCs w:val="22"/>
              </w:rPr>
              <w:t>x</w:t>
            </w:r>
            <w:r w:rsidRPr="00643170">
              <w:rPr>
                <w:rFonts w:ascii="Arial" w:hAnsi="Arial" w:cs="Arial"/>
                <w:sz w:val="12"/>
                <w:szCs w:val="22"/>
              </w:rPr>
              <w:t>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3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4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5" w14:textId="5F5A8966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6" w14:textId="0C835BC8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7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8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340CC" w:rsidRPr="00807B37" w14:paraId="6977EE55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844" w14:textId="77777777" w:rsidR="000340CC" w:rsidRPr="00DE2A79" w:rsidRDefault="000340C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2D7F1" w14:textId="77777777" w:rsidR="000340CC" w:rsidRPr="00017367" w:rsidRDefault="000340CC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E6DC" w14:textId="413DE107" w:rsidR="000340CC" w:rsidRDefault="000340CC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340CC">
              <w:rPr>
                <w:rFonts w:ascii="Arial" w:hAnsi="Arial" w:cs="Arial"/>
                <w:sz w:val="12"/>
                <w:szCs w:val="22"/>
              </w:rPr>
              <w:t xml:space="preserve">(n) </w:t>
            </w:r>
            <w:r>
              <w:rPr>
                <w:rFonts w:ascii="Arial" w:hAnsi="Arial" w:cs="Arial"/>
                <w:sz w:val="12"/>
                <w:szCs w:val="22"/>
              </w:rPr>
              <w:t>Dysba</w:t>
            </w:r>
            <w:r w:rsidR="00422BF6">
              <w:rPr>
                <w:rFonts w:ascii="Arial" w:hAnsi="Arial" w:cs="Arial"/>
                <w:sz w:val="12"/>
                <w:szCs w:val="22"/>
              </w:rPr>
              <w:t>rism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4324" w14:textId="481B4B78" w:rsidR="000340CC" w:rsidRPr="00225BBB" w:rsidRDefault="00422BF6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7EEA" w14:textId="59427FEA" w:rsidR="000340CC" w:rsidRPr="00386180" w:rsidRDefault="00BA198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C023" w14:textId="77777777" w:rsidR="000340CC" w:rsidRPr="00386180" w:rsidRDefault="000340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AC33" w14:textId="77777777" w:rsidR="000340CC" w:rsidRPr="00386180" w:rsidRDefault="000340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DDD2" w14:textId="77777777" w:rsidR="000340CC" w:rsidRPr="00386180" w:rsidRDefault="000340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8B19" w14:textId="77777777" w:rsidR="000340CC" w:rsidRPr="00386180" w:rsidRDefault="000340C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422BF6" w:rsidRPr="00807B37" w14:paraId="0CADF12D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18A1" w14:textId="77777777" w:rsidR="00422BF6" w:rsidRPr="00DE2A79" w:rsidRDefault="00422BF6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A73C" w14:textId="77777777" w:rsidR="00422BF6" w:rsidRPr="00017367" w:rsidRDefault="00422BF6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A554" w14:textId="0DBE8542" w:rsidR="00422BF6" w:rsidRPr="000340CC" w:rsidRDefault="00BA198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(o) Crush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5D02" w14:textId="78F20DEA" w:rsidR="00422BF6" w:rsidRDefault="00BA198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F93C" w14:textId="0E01C982" w:rsidR="00422BF6" w:rsidRPr="00386180" w:rsidRDefault="00BA198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2EAB" w14:textId="77777777" w:rsidR="00422BF6" w:rsidRPr="00386180" w:rsidRDefault="00422BF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0E9E" w14:textId="77777777" w:rsidR="00422BF6" w:rsidRPr="00386180" w:rsidRDefault="00422BF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9B96" w14:textId="77777777" w:rsidR="00422BF6" w:rsidRPr="00386180" w:rsidRDefault="00422BF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7C1AD" w14:textId="77777777" w:rsidR="00422BF6" w:rsidRPr="00386180" w:rsidRDefault="00422BF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B807A7" w:rsidRPr="00807B37" w14:paraId="3C1A70A3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A" w14:textId="77777777" w:rsidR="00B807A7" w:rsidRPr="00DE2A79" w:rsidRDefault="00B807A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09B" w14:textId="77777777" w:rsidR="00B807A7" w:rsidRPr="00017367" w:rsidRDefault="00B807A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C" w14:textId="131A271B" w:rsidR="00B807A7" w:rsidRPr="00643170" w:rsidRDefault="00BA198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A1980">
              <w:rPr>
                <w:rFonts w:ascii="Arial" w:hAnsi="Arial" w:cs="Arial"/>
                <w:sz w:val="12"/>
                <w:szCs w:val="22"/>
              </w:rPr>
              <w:t>(p) Drowning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D" w14:textId="77777777" w:rsidR="00B807A7" w:rsidRPr="00CB7376" w:rsidRDefault="00B807A7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E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9F" w14:textId="1DEB1A3E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A0" w14:textId="023ACFB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A1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A2" w14:textId="77777777" w:rsidR="00B807A7" w:rsidRPr="00386180" w:rsidRDefault="00B807A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A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A4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0A5" w14:textId="1A0C2C0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</w:t>
            </w:r>
            <w:r w:rsidR="00734612">
              <w:rPr>
                <w:rFonts w:ascii="Arial" w:hAnsi="Arial" w:cs="Arial"/>
                <w:sz w:val="12"/>
                <w:szCs w:val="22"/>
              </w:rPr>
              <w:t>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A6" w14:textId="6B0ADC24" w:rsidR="006A1270" w:rsidRPr="005039C8" w:rsidRDefault="00734612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Critique</w:t>
            </w:r>
            <w:r w:rsidR="006A1270" w:rsidRPr="005039C8">
              <w:rPr>
                <w:rFonts w:ascii="Arial" w:hAnsi="Arial" w:cs="Arial"/>
                <w:b/>
                <w:sz w:val="12"/>
                <w:szCs w:val="22"/>
              </w:rPr>
              <w:t xml:space="preserve"> the current best practice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 for all ages</w:t>
            </w:r>
            <w:r w:rsidR="006A1270" w:rsidRPr="005039C8">
              <w:rPr>
                <w:rFonts w:ascii="Arial" w:hAnsi="Arial" w:cs="Arial"/>
                <w:b/>
                <w:sz w:val="12"/>
                <w:szCs w:val="22"/>
              </w:rPr>
              <w:t xml:space="preserve"> in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A7" w14:textId="77777777" w:rsidR="006A1270" w:rsidRPr="00283CEF" w:rsidRDefault="006A127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A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A9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A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AB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0A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B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AE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AF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0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643170">
              <w:rPr>
                <w:rFonts w:ascii="Arial" w:hAnsi="Arial" w:cs="Arial"/>
                <w:sz w:val="12"/>
                <w:szCs w:val="22"/>
              </w:rPr>
              <w:t>Airway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1" w14:textId="77777777" w:rsidR="006A1270" w:rsidRPr="00225BBB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2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3" w14:textId="515751D4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4" w14:textId="253F5CB3" w:rsidR="006A1270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5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C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8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B9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A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643170">
              <w:rPr>
                <w:rFonts w:ascii="Arial" w:hAnsi="Arial" w:cs="Arial"/>
                <w:sz w:val="12"/>
                <w:szCs w:val="22"/>
              </w:rPr>
              <w:t>Ventilatory 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B" w14:textId="77777777" w:rsidR="006A1270" w:rsidRPr="00225BBB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C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D" w14:textId="705D962E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E" w14:textId="0AD401DF" w:rsidR="006A1270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BF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C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2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C3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4" w14:textId="77777777" w:rsidR="006A1270" w:rsidRPr="00643170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643170">
              <w:rPr>
                <w:rFonts w:ascii="Arial" w:hAnsi="Arial" w:cs="Arial"/>
                <w:sz w:val="12"/>
                <w:szCs w:val="22"/>
              </w:rPr>
              <w:t xml:space="preserve">Haemorrhage control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5" w14:textId="77777777" w:rsidR="006A1270" w:rsidRPr="00225BBB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6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7" w14:textId="11B53922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8" w14:textId="02586D08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9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D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C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CD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E" w14:textId="77777777" w:rsidR="006A1270" w:rsidRPr="0078238B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78238B">
              <w:rPr>
                <w:rFonts w:ascii="Arial" w:hAnsi="Arial" w:cs="Arial"/>
                <w:sz w:val="12"/>
                <w:szCs w:val="22"/>
              </w:rPr>
              <w:t>Fluid resuscitation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CF" w14:textId="77777777" w:rsidR="006A1270" w:rsidRPr="00225BBB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0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1" w14:textId="45FCE3A0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2" w14:textId="155B750B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3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D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6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0D7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8" w14:textId="77777777" w:rsidR="006A1270" w:rsidRPr="0078238B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78238B">
              <w:rPr>
                <w:rFonts w:ascii="Arial" w:hAnsi="Arial" w:cs="Arial"/>
                <w:sz w:val="12"/>
                <w:szCs w:val="22"/>
              </w:rPr>
              <w:t>Spinal immobilization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9" w14:textId="77777777" w:rsidR="006A1270" w:rsidRPr="00225BBB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A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B" w14:textId="5CB279F0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C" w14:textId="70A5F61F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D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DE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A1270" w:rsidRPr="00807B37" w14:paraId="3C1A70E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0" w14:textId="77777777" w:rsidR="006A1270" w:rsidRPr="00DE2A79" w:rsidRDefault="006A127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0E1" w14:textId="77777777" w:rsidR="006A1270" w:rsidRPr="00017367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2" w14:textId="77777777" w:rsidR="006A1270" w:rsidRPr="0078238B" w:rsidRDefault="006A127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78238B">
              <w:rPr>
                <w:rFonts w:ascii="Arial" w:hAnsi="Arial" w:cs="Arial"/>
                <w:sz w:val="12"/>
                <w:szCs w:val="22"/>
              </w:rPr>
              <w:t>Neuroprotection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3" w14:textId="77777777" w:rsidR="006A1270" w:rsidRPr="00225BBB" w:rsidRDefault="006A127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4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5" w14:textId="5A43236A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6" w14:textId="29DFECEA" w:rsidR="006A1270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7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0E8" w14:textId="77777777" w:rsidR="006A1270" w:rsidRPr="00386180" w:rsidRDefault="006A127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F19C7A1" w14:textId="77777777" w:rsidR="00C03F1F" w:rsidRDefault="00C03F1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20830" w:rsidRPr="00807B37" w14:paraId="3C1A7103" w14:textId="77777777" w:rsidTr="0062083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0FF" w14:textId="18DE111A" w:rsidR="0062083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100" w14:textId="51FE8E53" w:rsidR="0062083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101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102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620830" w:rsidRPr="00807B37" w14:paraId="3C1A710B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104" w14:textId="77777777" w:rsidR="00620830" w:rsidRPr="00283CEF" w:rsidRDefault="0062083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105" w14:textId="77777777" w:rsidR="00620830" w:rsidRPr="00B00553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106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107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108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Could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109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10A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20830" w:rsidRPr="00807B37" w14:paraId="3C1A710D" w14:textId="77777777" w:rsidTr="00620830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10C" w14:textId="77777777" w:rsidR="00620830" w:rsidRPr="00386180" w:rsidRDefault="0062083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Providing pre-hospital emergency medical care</w:t>
            </w:r>
          </w:p>
        </w:tc>
      </w:tr>
      <w:tr w:rsidR="009319AF" w:rsidRPr="00807B37" w14:paraId="672B6E3B" w14:textId="77777777" w:rsidTr="000511C7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5DC7" w14:textId="77777777" w:rsidR="009319AF" w:rsidRDefault="009319AF" w:rsidP="009319AF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51C4" w14:textId="4555AB0E" w:rsidR="009319AF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5A812" w14:textId="02900198" w:rsidR="009319AF" w:rsidRPr="005039C8" w:rsidRDefault="009319AF" w:rsidP="009319AF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78238B">
              <w:rPr>
                <w:rFonts w:ascii="Arial" w:hAnsi="Arial" w:cs="Arial"/>
                <w:sz w:val="12"/>
                <w:szCs w:val="22"/>
              </w:rPr>
              <w:t>Describe approaches to injury prevention and control</w:t>
            </w:r>
            <w:r>
              <w:rPr>
                <w:rFonts w:ascii="Arial" w:hAnsi="Arial" w:cs="Arial"/>
                <w:sz w:val="12"/>
                <w:szCs w:val="22"/>
              </w:rPr>
              <w:t xml:space="preserve"> in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622D" w14:textId="6999DEF6" w:rsidR="009319AF" w:rsidRPr="00283CEF" w:rsidRDefault="009319AF" w:rsidP="009319A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358F" w14:textId="4F0B6CCB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874B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01A4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CFAA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737D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62706FF9" w14:textId="77777777" w:rsidTr="000511C7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FD0B" w14:textId="77777777" w:rsidR="009319AF" w:rsidRDefault="009319AF" w:rsidP="009319AF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7739" w14:textId="04598808" w:rsidR="009319AF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9296" w14:textId="79C45E0A" w:rsidR="009319AF" w:rsidRPr="005039C8" w:rsidRDefault="009319AF" w:rsidP="009319AF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78238B">
              <w:rPr>
                <w:rFonts w:ascii="Arial" w:hAnsi="Arial" w:cs="Arial"/>
                <w:sz w:val="12"/>
                <w:szCs w:val="22"/>
              </w:rPr>
              <w:t xml:space="preserve">Demonstrate ability to formulate a </w:t>
            </w:r>
            <w:proofErr w:type="gramStart"/>
            <w:r w:rsidRPr="0078238B">
              <w:rPr>
                <w:rFonts w:ascii="Arial" w:hAnsi="Arial" w:cs="Arial"/>
                <w:sz w:val="12"/>
                <w:szCs w:val="22"/>
              </w:rPr>
              <w:t>differential diagnoses</w:t>
            </w:r>
            <w:proofErr w:type="gramEnd"/>
            <w:r w:rsidRPr="0078238B">
              <w:rPr>
                <w:rFonts w:ascii="Arial" w:hAnsi="Arial" w:cs="Arial"/>
                <w:sz w:val="12"/>
                <w:szCs w:val="22"/>
              </w:rPr>
              <w:t xml:space="preserve"> for the injured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45E8" w14:textId="7D589C3E" w:rsidR="009319AF" w:rsidRPr="00283CEF" w:rsidRDefault="009319AF" w:rsidP="009319A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9EB7" w14:textId="4B6EE50B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8641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5929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42F3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A41F1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19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0E" w14:textId="77777777" w:rsidR="009319AF" w:rsidRDefault="009319AF" w:rsidP="009319A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2.5 </w:t>
            </w:r>
            <w:r w:rsidRPr="00941470">
              <w:rPr>
                <w:rFonts w:ascii="Arial" w:hAnsi="Arial"/>
                <w:sz w:val="16"/>
              </w:rPr>
              <w:t xml:space="preserve">Manage </w:t>
            </w:r>
            <w:r>
              <w:rPr>
                <w:rFonts w:ascii="Arial" w:hAnsi="Arial"/>
                <w:sz w:val="16"/>
              </w:rPr>
              <w:t>injury</w:t>
            </w:r>
            <w:r w:rsidRPr="00941470">
              <w:rPr>
                <w:rFonts w:ascii="Arial" w:hAnsi="Arial"/>
                <w:sz w:val="16"/>
              </w:rPr>
              <w:t xml:space="preserve">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10F" w14:textId="77777777" w:rsidR="009319AF" w:rsidRDefault="009319AF" w:rsidP="009319AF">
            <w:pPr>
              <w:rPr>
                <w:rFonts w:ascii="Arial" w:hAnsi="Arial"/>
                <w:sz w:val="16"/>
              </w:rPr>
            </w:pPr>
          </w:p>
          <w:p w14:paraId="3C1A7110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111" w14:textId="571258DA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12" w14:textId="09B3176A" w:rsidR="009319AF" w:rsidRPr="005039C8" w:rsidRDefault="009319AF" w:rsidP="009319AF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039C8">
              <w:rPr>
                <w:rFonts w:ascii="Arial" w:hAnsi="Arial" w:cs="Arial"/>
                <w:b/>
                <w:sz w:val="12"/>
                <w:szCs w:val="22"/>
              </w:rPr>
              <w:t>Demonstrate the immediate pre-hospital management of the following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 (in patients of all age groups)</w:t>
            </w:r>
            <w:r w:rsidRPr="005039C8">
              <w:rPr>
                <w:rFonts w:ascii="Arial" w:hAnsi="Arial" w:cs="Arial"/>
                <w:b/>
                <w:sz w:val="12"/>
                <w:szCs w:val="22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13" w14:textId="77777777" w:rsidR="009319AF" w:rsidRPr="00283CEF" w:rsidRDefault="009319AF" w:rsidP="009319A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14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15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16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17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18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2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1A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1B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1C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head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1D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1E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1F" w14:textId="7FDFC74C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0" w14:textId="26931E34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1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2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2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4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25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6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face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7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8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9" w14:textId="060EC672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A" w14:textId="457055BE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B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C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3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2E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2F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0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neck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1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2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3" w14:textId="012F1394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4" w14:textId="79FA3AD5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5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6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4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8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39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A" w14:textId="2F119ED4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thora</w:t>
            </w:r>
            <w:r>
              <w:rPr>
                <w:rFonts w:ascii="Arial" w:hAnsi="Arial" w:cs="Arial"/>
                <w:sz w:val="12"/>
                <w:szCs w:val="2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B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C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D" w14:textId="29C18C46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E" w14:textId="6ED68C72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3F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0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4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2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43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4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abdomen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5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6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7" w14:textId="4016121C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8" w14:textId="495C8A76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9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A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5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C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4D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E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spine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4F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0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1" w14:textId="589AA76E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2" w14:textId="604FC409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3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4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5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6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57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8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pelvis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9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A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B" w14:textId="2D9C19E8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C" w14:textId="4A512123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D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5E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6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0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61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2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(h)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to the limbs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3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4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5" w14:textId="4AA4C165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6" w14:textId="7C0A54A3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7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8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7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A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6B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C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</w:rPr>
              <w:t xml:space="preserve">) </w:t>
            </w:r>
            <w:r w:rsidRPr="00643170">
              <w:rPr>
                <w:rFonts w:ascii="Arial" w:hAnsi="Arial" w:cs="Arial"/>
                <w:sz w:val="12"/>
                <w:szCs w:val="22"/>
              </w:rPr>
              <w:t>Injuries involving multiple body regions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D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E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6F" w14:textId="65C17B51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0" w14:textId="3573AE16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1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2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7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4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75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6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(j) </w:t>
            </w:r>
            <w:r w:rsidRPr="00643170">
              <w:rPr>
                <w:rFonts w:ascii="Arial" w:hAnsi="Arial" w:cs="Arial"/>
                <w:sz w:val="12"/>
                <w:szCs w:val="22"/>
              </w:rPr>
              <w:t>Thermal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7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8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9" w14:textId="1D8DD8C3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A" w14:textId="042E4A72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B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C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8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7E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7F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0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(k) </w:t>
            </w:r>
            <w:r w:rsidRPr="00643170">
              <w:rPr>
                <w:rFonts w:ascii="Arial" w:hAnsi="Arial" w:cs="Arial"/>
                <w:sz w:val="12"/>
                <w:szCs w:val="22"/>
              </w:rPr>
              <w:t>Electrocution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1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2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3" w14:textId="23375A3F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4" w14:textId="0D00CF1D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5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6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9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8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89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A" w14:textId="77777777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(l) </w:t>
            </w:r>
            <w:r w:rsidRPr="00643170">
              <w:rPr>
                <w:rFonts w:ascii="Arial" w:hAnsi="Arial" w:cs="Arial"/>
                <w:sz w:val="12"/>
                <w:szCs w:val="22"/>
              </w:rPr>
              <w:t>Ballistic and blast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B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C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D" w14:textId="7BFC9043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E" w14:textId="38ACDA0E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8F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0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3C1A719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2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193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4" w14:textId="6E0DC85F" w:rsidR="009319AF" w:rsidRPr="00643170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(m) </w:t>
            </w:r>
            <w:r w:rsidRPr="00643170">
              <w:rPr>
                <w:rFonts w:ascii="Arial" w:hAnsi="Arial" w:cs="Arial"/>
                <w:sz w:val="12"/>
                <w:szCs w:val="22"/>
              </w:rPr>
              <w:t>Traumatic asphy</w:t>
            </w:r>
            <w:r>
              <w:rPr>
                <w:rFonts w:ascii="Arial" w:hAnsi="Arial" w:cs="Arial"/>
                <w:sz w:val="12"/>
                <w:szCs w:val="22"/>
              </w:rPr>
              <w:t>x</w:t>
            </w:r>
            <w:r w:rsidRPr="00643170">
              <w:rPr>
                <w:rFonts w:ascii="Arial" w:hAnsi="Arial" w:cs="Arial"/>
                <w:sz w:val="12"/>
                <w:szCs w:val="22"/>
              </w:rPr>
              <w:t>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5" w14:textId="77777777" w:rsidR="009319AF" w:rsidRPr="00CB7376" w:rsidRDefault="009319AF" w:rsidP="009319AF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6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7" w14:textId="4EE68156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8" w14:textId="67E90426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9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9A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319AF" w:rsidRPr="00807B37" w14:paraId="511D039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21E0" w14:textId="77777777" w:rsidR="009319AF" w:rsidRPr="00DE2A79" w:rsidRDefault="009319AF" w:rsidP="009319AF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47B65" w14:textId="77777777" w:rsidR="009319AF" w:rsidRPr="00017367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B68C" w14:textId="15683ED1" w:rsidR="009319AF" w:rsidRDefault="009319AF" w:rsidP="009319AF">
            <w:pPr>
              <w:rPr>
                <w:rFonts w:ascii="Arial" w:hAnsi="Arial" w:cs="Arial"/>
                <w:sz w:val="12"/>
                <w:szCs w:val="22"/>
              </w:rPr>
            </w:pPr>
            <w:r w:rsidRPr="008E4A9D">
              <w:rPr>
                <w:rFonts w:ascii="Arial" w:hAnsi="Arial" w:cs="Arial"/>
                <w:sz w:val="12"/>
                <w:szCs w:val="22"/>
              </w:rPr>
              <w:t>(n) Dysbarism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F38" w14:textId="575930C8" w:rsidR="009319AF" w:rsidRDefault="009319AF" w:rsidP="009319AF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3053" w14:textId="102DA0B0" w:rsidR="009319AF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B6D9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5C61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BBE6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50D" w14:textId="77777777" w:rsidR="009319AF" w:rsidRPr="00386180" w:rsidRDefault="009319AF" w:rsidP="009319AF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558A7B46" w14:textId="77777777" w:rsidR="00C03F1F" w:rsidRDefault="00C03F1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4111"/>
        <w:gridCol w:w="567"/>
        <w:gridCol w:w="567"/>
        <w:gridCol w:w="130"/>
        <w:gridCol w:w="579"/>
        <w:gridCol w:w="580"/>
        <w:gridCol w:w="580"/>
        <w:gridCol w:w="4374"/>
      </w:tblGrid>
      <w:tr w:rsidR="00620830" w:rsidRPr="00807B37" w14:paraId="3C1A71BE" w14:textId="77777777" w:rsidTr="0062083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1BB" w14:textId="1A8CC711" w:rsidR="0062083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1BC" w14:textId="4205F31F" w:rsidR="0062083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810" w:type="dxa"/>
            <w:gridSpan w:val="6"/>
            <w:shd w:val="clear" w:color="auto" w:fill="auto"/>
            <w:vAlign w:val="center"/>
          </w:tcPr>
          <w:p w14:paraId="3C1A71BD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20830" w:rsidRPr="00807B37" w14:paraId="3C1A71C6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1BF" w14:textId="77777777" w:rsidR="00620830" w:rsidRPr="00283CEF" w:rsidRDefault="0062083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1C0" w14:textId="77777777" w:rsidR="00620830" w:rsidRPr="00B00553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14:paraId="3C1A71C1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1C2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1C3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1C4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1C5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20830" w:rsidRPr="00807B37" w14:paraId="3C1A71C8" w14:textId="77777777" w:rsidTr="00620830">
        <w:trPr>
          <w:trHeight w:val="425"/>
        </w:trPr>
        <w:tc>
          <w:tcPr>
            <w:tcW w:w="14148" w:type="dxa"/>
            <w:gridSpan w:val="10"/>
            <w:shd w:val="clear" w:color="auto" w:fill="D9D9D9"/>
            <w:vAlign w:val="center"/>
          </w:tcPr>
          <w:p w14:paraId="3C1A71C7" w14:textId="77777777" w:rsidR="00620830" w:rsidRPr="00386180" w:rsidRDefault="0062083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262D4A" w:rsidRPr="00807B37" w14:paraId="5E050A40" w14:textId="77777777" w:rsidTr="0014785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18A3B" w14:textId="77777777" w:rsidR="00262D4A" w:rsidRDefault="00262D4A" w:rsidP="00262D4A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0EB8C" w14:textId="77777777" w:rsidR="00262D4A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4C33" w14:textId="68C37A5C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C03F1F">
              <w:rPr>
                <w:rFonts w:ascii="Arial" w:hAnsi="Arial" w:cs="Arial"/>
                <w:sz w:val="12"/>
                <w:szCs w:val="22"/>
              </w:rPr>
              <w:t>(0) Crush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2190" w14:textId="2E3A0AFE" w:rsidR="00262D4A" w:rsidRDefault="00262D4A" w:rsidP="00262D4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4D68" w14:textId="03C47783" w:rsidR="00262D4A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5C2F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42E7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6ADE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D0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7BB0D7D7" w14:textId="77777777" w:rsidTr="0014785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B5DB2" w14:textId="77777777" w:rsidR="00CE3E36" w:rsidRPr="00CE3E36" w:rsidRDefault="00CE3E36" w:rsidP="00CE3E36">
            <w:pPr>
              <w:rPr>
                <w:rFonts w:ascii="Arial" w:hAnsi="Arial"/>
                <w:sz w:val="16"/>
              </w:rPr>
            </w:pPr>
            <w:r w:rsidRPr="00CE3E36">
              <w:rPr>
                <w:rFonts w:ascii="Arial" w:hAnsi="Arial"/>
                <w:sz w:val="16"/>
              </w:rPr>
              <w:t>2.5 Manage injury in the pre-hospital environment</w:t>
            </w:r>
          </w:p>
          <w:p w14:paraId="08C640AC" w14:textId="77777777" w:rsidR="00CE3E36" w:rsidRPr="00CE3E36" w:rsidRDefault="00CE3E36" w:rsidP="00CE3E36">
            <w:pPr>
              <w:rPr>
                <w:rFonts w:ascii="Arial" w:hAnsi="Arial"/>
                <w:sz w:val="16"/>
              </w:rPr>
            </w:pPr>
          </w:p>
          <w:p w14:paraId="6CF0BBF2" w14:textId="38ABB324" w:rsidR="00262D4A" w:rsidRDefault="00CE3E36" w:rsidP="00CE3E36">
            <w:pPr>
              <w:rPr>
                <w:rFonts w:ascii="Arial" w:hAnsi="Arial"/>
                <w:sz w:val="16"/>
              </w:rPr>
            </w:pPr>
            <w:r w:rsidRPr="00CE3E36"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1AC3" w14:textId="77777777" w:rsidR="00262D4A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A1C1" w14:textId="232989C6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C03F1F">
              <w:rPr>
                <w:rFonts w:ascii="Arial" w:hAnsi="Arial" w:cs="Arial"/>
                <w:sz w:val="12"/>
                <w:szCs w:val="22"/>
              </w:rPr>
              <w:t>(p) Drowning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C26B4" w14:textId="0B9738B7" w:rsidR="00262D4A" w:rsidRDefault="00262D4A" w:rsidP="00262D4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AD12" w14:textId="43677868" w:rsidR="00262D4A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51AC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0DE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F9CA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992A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22C3DD3C" w14:textId="77777777" w:rsidTr="0014785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3D696" w14:textId="77777777" w:rsidR="00262D4A" w:rsidRDefault="00262D4A" w:rsidP="00262D4A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F24" w14:textId="31A5F856" w:rsidR="00262D4A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A296" w14:textId="738302E6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411731">
              <w:rPr>
                <w:rFonts w:ascii="Arial" w:hAnsi="Arial" w:cs="Arial"/>
                <w:sz w:val="12"/>
                <w:szCs w:val="22"/>
              </w:rPr>
              <w:t>Demonstrate appropriate use of alternative pathways to accessing urgent and unscheduled care for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DA9" w14:textId="04131896" w:rsidR="00262D4A" w:rsidRDefault="00262D4A" w:rsidP="00262D4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65B7" w14:textId="6BA2DCAD" w:rsidR="00262D4A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F599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B970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7C2C5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EB89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5B46E95B" w14:textId="77777777" w:rsidTr="0014785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4C2F2" w14:textId="77777777" w:rsidR="00262D4A" w:rsidRDefault="00262D4A" w:rsidP="00262D4A">
            <w:pPr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7882" w14:textId="4734CFC3" w:rsidR="00262D4A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EEB6" w14:textId="61F8BCCD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296983">
              <w:rPr>
                <w:rFonts w:ascii="Arial" w:hAnsi="Arial" w:cs="Arial"/>
                <w:sz w:val="12"/>
                <w:szCs w:val="22"/>
              </w:rPr>
              <w:t>Demonstrate use of guidelines for safely leaving patients with injuries at home or scene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B402" w14:textId="1E6FEA4D" w:rsidR="00262D4A" w:rsidRDefault="00262D4A" w:rsidP="00262D4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55D0" w14:textId="467C600B" w:rsidR="00262D4A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70964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9B3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21FB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7EB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1D4" w14:textId="77777777" w:rsidTr="0014785A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CB" w14:textId="281AF5C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1CC" w14:textId="51BB27BE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CD" w14:textId="77777777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78238B">
              <w:rPr>
                <w:rFonts w:ascii="Arial" w:hAnsi="Arial" w:cs="Arial"/>
                <w:sz w:val="12"/>
                <w:szCs w:val="22"/>
              </w:rPr>
              <w:t>Demonstrate participation in injury prevention programmes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CE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CF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0" w14:textId="3AD941AC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1" w14:textId="02EF8BF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2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3" w14:textId="18B23189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1DE" w14:textId="77777777" w:rsidTr="0014785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5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1D6" w14:textId="0BEB5B08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7" w14:textId="77777777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78238B">
              <w:rPr>
                <w:rFonts w:ascii="Arial" w:hAnsi="Arial" w:cs="Arial"/>
                <w:sz w:val="12"/>
                <w:szCs w:val="22"/>
              </w:rPr>
              <w:t>Demonstrate appropriately confident and methodical approach to management and decision making for injuries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8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9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A" w14:textId="3BB92D24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B" w14:textId="36E4CF40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C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1E8" w14:textId="77777777" w:rsidTr="0014785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DF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1E0" w14:textId="009655AD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1" w14:textId="77777777" w:rsidR="00262D4A" w:rsidRPr="0078238B" w:rsidRDefault="00262D4A" w:rsidP="00262D4A">
            <w:pPr>
              <w:rPr>
                <w:rFonts w:ascii="Arial" w:hAnsi="Arial"/>
                <w:sz w:val="12"/>
              </w:rPr>
            </w:pPr>
            <w:r w:rsidRPr="0078238B">
              <w:rPr>
                <w:rFonts w:ascii="Arial" w:hAnsi="Arial"/>
                <w:sz w:val="12"/>
              </w:rPr>
              <w:t>Demonstrate ability to lead a trauma team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2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3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4" w14:textId="4A059DC3" w:rsidR="00262D4A" w:rsidRPr="00386180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5" w14:textId="0EED0BA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6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7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1F2" w14:textId="77777777" w:rsidTr="0014785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9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1EA" w14:textId="1240981B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2.5.19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B" w14:textId="77777777" w:rsidR="00262D4A" w:rsidRPr="0078238B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78238B">
              <w:rPr>
                <w:rFonts w:ascii="Arial" w:hAnsi="Arial"/>
                <w:sz w:val="12"/>
              </w:rPr>
              <w:t>Demonstrate ability to inspire confidence within a multi-disciplinary pre-hospital trauma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C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E" w14:textId="3A8D1D6C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EF" w14:textId="52AE973E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F0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F1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1FC" w14:textId="77777777" w:rsidTr="0014785A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3" w14:textId="77777777" w:rsidR="00262D4A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4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5" w14:textId="77777777" w:rsidR="00262D4A" w:rsidRPr="00CC17E8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6" w14:textId="77777777" w:rsidR="00262D4A" w:rsidRPr="00283CEF" w:rsidRDefault="00262D4A" w:rsidP="00262D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7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8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9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A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1FB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06" w14:textId="77777777" w:rsidTr="0014785A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FD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2.6 </w:t>
            </w:r>
            <w:r w:rsidRPr="00941470">
              <w:rPr>
                <w:rFonts w:ascii="Arial" w:hAnsi="Arial"/>
                <w:sz w:val="16"/>
              </w:rPr>
              <w:t xml:space="preserve">Provide analgesia, procedural </w:t>
            </w:r>
            <w:proofErr w:type="gramStart"/>
            <w:r w:rsidRPr="00941470">
              <w:rPr>
                <w:rFonts w:ascii="Arial" w:hAnsi="Arial"/>
                <w:sz w:val="16"/>
              </w:rPr>
              <w:t>sedation</w:t>
            </w:r>
            <w:proofErr w:type="gramEnd"/>
            <w:r w:rsidRPr="00941470">
              <w:rPr>
                <w:rFonts w:ascii="Arial" w:hAnsi="Arial"/>
                <w:sz w:val="16"/>
              </w:rPr>
              <w:t xml:space="preserve"> and anaesthesia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1FE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1FF" w14:textId="77777777" w:rsidR="00262D4A" w:rsidRPr="003F3654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 w:rsidRPr="003F3654">
              <w:rPr>
                <w:rFonts w:ascii="Arial" w:hAnsi="Arial"/>
                <w:sz w:val="12"/>
                <w:lang w:val="en-US"/>
              </w:rPr>
              <w:t xml:space="preserve">Describe the policies and procedures related to analgesia, procedural </w:t>
            </w:r>
            <w:proofErr w:type="gramStart"/>
            <w:r w:rsidRPr="003F3654">
              <w:rPr>
                <w:rFonts w:ascii="Arial" w:hAnsi="Arial"/>
                <w:sz w:val="12"/>
                <w:lang w:val="en-US"/>
              </w:rPr>
              <w:t>sedation</w:t>
            </w:r>
            <w:proofErr w:type="gramEnd"/>
            <w:r w:rsidRPr="003F3654">
              <w:rPr>
                <w:rFonts w:ascii="Arial" w:hAnsi="Arial"/>
                <w:sz w:val="12"/>
                <w:lang w:val="en-US"/>
              </w:rPr>
              <w:t xml:space="preserve"> and pre-hospital emergency </w:t>
            </w:r>
            <w:proofErr w:type="spellStart"/>
            <w:r w:rsidRPr="003F3654">
              <w:rPr>
                <w:rFonts w:ascii="Arial" w:hAnsi="Arial"/>
                <w:sz w:val="12"/>
                <w:lang w:val="en-US"/>
              </w:rPr>
              <w:t>anaesthesia</w:t>
            </w:r>
            <w:proofErr w:type="spellEnd"/>
            <w:r w:rsidRPr="003F3654">
              <w:rPr>
                <w:rFonts w:ascii="Arial" w:hAnsi="Arial"/>
                <w:sz w:val="12"/>
                <w:lang w:val="en-US"/>
              </w:rPr>
              <w:t xml:space="preserve">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0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1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2" w14:textId="0836D4C4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3" w14:textId="670B7E8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4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5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10" w14:textId="77777777" w:rsidTr="0014785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7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208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09" w14:textId="77777777" w:rsidR="00262D4A" w:rsidRPr="005039C8" w:rsidRDefault="00262D4A" w:rsidP="00262D4A">
            <w:pPr>
              <w:rPr>
                <w:rFonts w:ascii="Arial" w:hAnsi="Arial"/>
                <w:b/>
                <w:sz w:val="12"/>
              </w:rPr>
            </w:pPr>
            <w:r w:rsidRPr="005039C8">
              <w:rPr>
                <w:rFonts w:ascii="Arial" w:hAnsi="Arial"/>
                <w:b/>
                <w:sz w:val="12"/>
              </w:rPr>
              <w:t xml:space="preserve">Describe the applied pharmacology of medicines commonly used </w:t>
            </w:r>
            <w:r>
              <w:rPr>
                <w:rFonts w:ascii="Arial" w:hAnsi="Arial"/>
                <w:b/>
                <w:sz w:val="12"/>
              </w:rPr>
              <w:t xml:space="preserve">in all age groups </w:t>
            </w:r>
            <w:r w:rsidRPr="005039C8">
              <w:rPr>
                <w:rFonts w:ascii="Arial" w:hAnsi="Arial"/>
                <w:b/>
                <w:sz w:val="12"/>
              </w:rPr>
              <w:t>for: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0A" w14:textId="77777777" w:rsidR="00262D4A" w:rsidRPr="00283CEF" w:rsidRDefault="00262D4A" w:rsidP="00262D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0B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0C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0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0E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0F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1A" w14:textId="77777777" w:rsidTr="0014785A">
        <w:trPr>
          <w:trHeight w:val="35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1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12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3" w14:textId="77777777" w:rsidR="00262D4A" w:rsidRPr="003F3654" w:rsidRDefault="00262D4A" w:rsidP="00262D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3F3654">
              <w:rPr>
                <w:rFonts w:ascii="Arial" w:hAnsi="Arial"/>
                <w:sz w:val="12"/>
              </w:rPr>
              <w:t>Analgesia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4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5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6" w14:textId="483F547B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7" w14:textId="7DC4EBED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8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9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24" w14:textId="77777777" w:rsidTr="0014785A">
        <w:trPr>
          <w:trHeight w:val="27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B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1C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D" w14:textId="77777777" w:rsidR="00262D4A" w:rsidRPr="003F3654" w:rsidRDefault="00262D4A" w:rsidP="00262D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(b) </w:t>
            </w:r>
            <w:r w:rsidRPr="003F3654">
              <w:rPr>
                <w:rFonts w:ascii="Arial" w:hAnsi="Arial"/>
                <w:sz w:val="12"/>
              </w:rPr>
              <w:t>Procedural sedation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E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1F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0" w14:textId="2515969A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1" w14:textId="6A45E859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2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3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2E" w14:textId="77777777" w:rsidTr="0014785A">
        <w:trPr>
          <w:trHeight w:val="25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5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226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7" w14:textId="77777777" w:rsidR="00262D4A" w:rsidRPr="003F3654" w:rsidRDefault="00262D4A" w:rsidP="00262D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(c) </w:t>
            </w:r>
            <w:r w:rsidRPr="003F3654">
              <w:rPr>
                <w:rFonts w:ascii="Arial" w:hAnsi="Arial"/>
                <w:sz w:val="12"/>
              </w:rPr>
              <w:t>Emergency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8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9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A" w14:textId="069BE10E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B" w14:textId="48CD445F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C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38" w14:textId="77777777" w:rsidTr="0014785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2F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230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1" w14:textId="7F6B6126" w:rsidR="00262D4A" w:rsidRPr="005039C8" w:rsidRDefault="00262D4A" w:rsidP="00262D4A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Critique</w:t>
            </w:r>
            <w:r w:rsidRPr="005039C8">
              <w:rPr>
                <w:rFonts w:ascii="Arial" w:hAnsi="Arial" w:cs="Arial"/>
                <w:b/>
                <w:sz w:val="12"/>
                <w:szCs w:val="22"/>
              </w:rPr>
              <w:t xml:space="preserve"> the current best practice </w:t>
            </w:r>
            <w:r>
              <w:rPr>
                <w:rFonts w:ascii="Arial" w:hAnsi="Arial" w:cs="Arial"/>
                <w:b/>
                <w:sz w:val="12"/>
                <w:szCs w:val="22"/>
              </w:rPr>
              <w:t>in all age groups for the</w:t>
            </w:r>
            <w:r w:rsidRPr="005039C8">
              <w:rPr>
                <w:rFonts w:ascii="Arial" w:hAnsi="Arial" w:cs="Arial"/>
                <w:b/>
                <w:sz w:val="12"/>
                <w:szCs w:val="22"/>
              </w:rPr>
              <w:t xml:space="preserve"> provision of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32" w14:textId="77777777" w:rsidR="00262D4A" w:rsidRPr="00283CEF" w:rsidRDefault="00262D4A" w:rsidP="00262D4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33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34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35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36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37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42" w14:textId="77777777" w:rsidTr="0014785A">
        <w:trPr>
          <w:trHeight w:val="313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9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3A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B" w14:textId="77777777" w:rsidR="00262D4A" w:rsidRPr="003F3654" w:rsidRDefault="00262D4A" w:rsidP="00262D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3F3654">
              <w:rPr>
                <w:rFonts w:ascii="Arial" w:hAnsi="Arial"/>
                <w:sz w:val="12"/>
              </w:rPr>
              <w:t>Analgesia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C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D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E" w14:textId="75D6B90A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3F" w14:textId="2812D78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0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1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4C" w14:textId="77777777" w:rsidTr="0014785A">
        <w:trPr>
          <w:trHeight w:val="27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3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44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5" w14:textId="77777777" w:rsidR="00262D4A" w:rsidRPr="003F3654" w:rsidRDefault="00262D4A" w:rsidP="00262D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(b) </w:t>
            </w:r>
            <w:r w:rsidRPr="003F3654">
              <w:rPr>
                <w:rFonts w:ascii="Arial" w:hAnsi="Arial"/>
                <w:sz w:val="12"/>
              </w:rPr>
              <w:t>Procedural sedation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6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7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8" w14:textId="7EF771D3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9" w14:textId="75E31C53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A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B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262D4A" w:rsidRPr="00807B37" w14:paraId="3C1A7256" w14:textId="77777777" w:rsidTr="0014785A">
        <w:trPr>
          <w:trHeight w:val="279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D" w14:textId="77777777" w:rsidR="00262D4A" w:rsidRPr="00DE2A79" w:rsidRDefault="00262D4A" w:rsidP="00262D4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24E" w14:textId="77777777" w:rsidR="00262D4A" w:rsidRPr="00017367" w:rsidRDefault="00262D4A" w:rsidP="00262D4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4F" w14:textId="77777777" w:rsidR="00262D4A" w:rsidRPr="003F3654" w:rsidRDefault="00262D4A" w:rsidP="00262D4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(c) </w:t>
            </w:r>
            <w:r w:rsidRPr="003F3654">
              <w:rPr>
                <w:rFonts w:ascii="Arial" w:hAnsi="Arial"/>
                <w:sz w:val="12"/>
              </w:rPr>
              <w:t>Emergency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50" w14:textId="77777777" w:rsidR="00262D4A" w:rsidRPr="00CB7376" w:rsidRDefault="00262D4A" w:rsidP="00262D4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51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52" w14:textId="66C7182D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53" w14:textId="24C28488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54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55" w14:textId="77777777" w:rsidR="00262D4A" w:rsidRPr="00386180" w:rsidRDefault="00262D4A" w:rsidP="00262D4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27F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894"/>
      </w:tblGrid>
      <w:tr w:rsidR="00620830" w:rsidRPr="00807B37" w14:paraId="3C1A7284" w14:textId="77777777" w:rsidTr="0062083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280" w14:textId="061B8E18" w:rsidR="0062083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281" w14:textId="3FCD1E47" w:rsidR="0062083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282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10"/>
            <w:shd w:val="clear" w:color="auto" w:fill="auto"/>
            <w:vAlign w:val="center"/>
          </w:tcPr>
          <w:p w14:paraId="3C1A7283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20830" w:rsidRPr="00807B37" w14:paraId="3C1A7292" w14:textId="77777777" w:rsidTr="00620830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285" w14:textId="77777777" w:rsidR="00620830" w:rsidRPr="00283CEF" w:rsidRDefault="0062083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286" w14:textId="77777777" w:rsidR="00620830" w:rsidRPr="00B00553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287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288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289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28A" w14:textId="77777777" w:rsidR="0062083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28B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28C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28D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28E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28F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290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3C1A7291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20830" w:rsidRPr="00807B37" w14:paraId="3C1A7294" w14:textId="77777777" w:rsidTr="00620830">
        <w:trPr>
          <w:trHeight w:val="425"/>
        </w:trPr>
        <w:tc>
          <w:tcPr>
            <w:tcW w:w="14148" w:type="dxa"/>
            <w:gridSpan w:val="15"/>
            <w:shd w:val="clear" w:color="auto" w:fill="D9D9D9"/>
            <w:vAlign w:val="center"/>
          </w:tcPr>
          <w:p w14:paraId="3C1A7293" w14:textId="77777777" w:rsidR="00620830" w:rsidRPr="00386180" w:rsidRDefault="0062083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1C6B6B" w:rsidRPr="00807B37" w14:paraId="5E195AF6" w14:textId="77777777" w:rsidTr="001C6B6B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C8632" w14:textId="77777777" w:rsidR="001C6B6B" w:rsidRDefault="001C6B6B" w:rsidP="001C6B6B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E45B" w14:textId="136CB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8019" w14:textId="53E4CF03" w:rsidR="001C6B6B" w:rsidRDefault="001C6B6B" w:rsidP="001C6B6B">
            <w:pPr>
              <w:rPr>
                <w:rFonts w:ascii="Arial" w:hAnsi="Arial"/>
                <w:sz w:val="12"/>
              </w:rPr>
            </w:pPr>
            <w:r w:rsidRPr="003F3654">
              <w:rPr>
                <w:rFonts w:ascii="Arial" w:hAnsi="Arial"/>
                <w:sz w:val="12"/>
              </w:rPr>
              <w:t>Critique the role of regional anaesthetic techniques relevant to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47D4" w14:textId="0BE690F1" w:rsidR="001C6B6B" w:rsidRPr="00225BBB" w:rsidRDefault="001C6B6B" w:rsidP="001C6B6B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5685" w14:textId="275321C7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299A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A108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9090" w14:textId="3B4399EC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CA49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46072FA6" w14:textId="77777777" w:rsidTr="001C6B6B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81ED6" w14:textId="77777777" w:rsidR="001C6B6B" w:rsidRDefault="001C6B6B" w:rsidP="001C6B6B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D422" w14:textId="4CC6FE3C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E569" w14:textId="2B74C947" w:rsidR="001C6B6B" w:rsidRDefault="001C6B6B" w:rsidP="001C6B6B">
            <w:pPr>
              <w:rPr>
                <w:rFonts w:ascii="Arial" w:hAnsi="Arial"/>
                <w:sz w:val="12"/>
              </w:rPr>
            </w:pPr>
            <w:r w:rsidRPr="003F3654">
              <w:rPr>
                <w:rFonts w:ascii="Arial" w:hAnsi="Arial"/>
                <w:sz w:val="12"/>
              </w:rPr>
              <w:t>Critique the technique of rapid sequence induction of anaesthesia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A472" w14:textId="3A5A7AC4" w:rsidR="001C6B6B" w:rsidRPr="00225BBB" w:rsidRDefault="001C6B6B" w:rsidP="001C6B6B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5ED7" w14:textId="3C24801A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2524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910C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5154" w14:textId="5F53498C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C06F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5E53538B" w14:textId="77777777" w:rsidTr="001C6B6B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D9CEB" w14:textId="77777777" w:rsidR="001C6B6B" w:rsidRDefault="001C6B6B" w:rsidP="001C6B6B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9CC59" w14:textId="600DDDC3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 w:rsidRPr="002329EB">
              <w:rPr>
                <w:rFonts w:ascii="Arial" w:hAnsi="Arial" w:cs="Arial"/>
                <w:sz w:val="12"/>
                <w:szCs w:val="22"/>
              </w:rPr>
              <w:t>2.6.6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383E" w14:textId="1939737A" w:rsidR="001C6B6B" w:rsidRDefault="001C6B6B" w:rsidP="001C6B6B">
            <w:pPr>
              <w:rPr>
                <w:rFonts w:ascii="Arial" w:hAnsi="Arial"/>
                <w:sz w:val="12"/>
              </w:rPr>
            </w:pPr>
            <w:r w:rsidRPr="005039C8">
              <w:rPr>
                <w:rFonts w:ascii="Arial" w:hAnsi="Arial"/>
                <w:b/>
                <w:sz w:val="12"/>
              </w:rPr>
              <w:t xml:space="preserve">Describe the applied physiology of analgesia, procedural sedation and pre-hospital emergency anaesthesia </w:t>
            </w:r>
            <w:r>
              <w:rPr>
                <w:rFonts w:ascii="Arial" w:hAnsi="Arial"/>
                <w:b/>
                <w:sz w:val="12"/>
              </w:rPr>
              <w:t xml:space="preserve">in all age groups </w:t>
            </w:r>
            <w:r w:rsidRPr="005039C8">
              <w:rPr>
                <w:rFonts w:ascii="Arial" w:hAnsi="Arial"/>
                <w:b/>
                <w:sz w:val="12"/>
              </w:rPr>
              <w:t>relating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7680F" w14:textId="77777777" w:rsidR="001C6B6B" w:rsidRPr="00225BBB" w:rsidRDefault="001C6B6B" w:rsidP="001C6B6B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FD082" w14:textId="77777777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BEC286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96A77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6449F" w14:textId="77777777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38F76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6596E6CF" w14:textId="77777777" w:rsidTr="001C6B6B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B7A8F" w14:textId="77777777" w:rsidR="001C6B6B" w:rsidRDefault="001C6B6B" w:rsidP="001C6B6B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9B1C4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82BF" w14:textId="4C0FCD36" w:rsidR="001C6B6B" w:rsidRDefault="001C6B6B" w:rsidP="001C6B6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3F3654">
              <w:rPr>
                <w:rFonts w:ascii="Arial" w:hAnsi="Arial"/>
                <w:sz w:val="12"/>
              </w:rPr>
              <w:t>Airway instrumentation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AB5D" w14:textId="15406BCF" w:rsidR="001C6B6B" w:rsidRPr="00225BBB" w:rsidRDefault="001C6B6B" w:rsidP="001C6B6B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B753" w14:textId="637499D9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4A8E6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3D71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199B" w14:textId="0B3EF5C6" w:rsidR="001C6B6B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509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A0" w14:textId="77777777" w:rsidTr="001C6B6B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5" w14:textId="77777777" w:rsidR="001C6B6B" w:rsidRDefault="001C6B6B" w:rsidP="001C6B6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2.6 </w:t>
            </w:r>
            <w:r w:rsidRPr="00941470">
              <w:rPr>
                <w:rFonts w:ascii="Arial" w:hAnsi="Arial"/>
                <w:sz w:val="16"/>
              </w:rPr>
              <w:t>Provide analgesia, procedural sedation and anaesthesia in the pre</w:t>
            </w:r>
            <w:r>
              <w:rPr>
                <w:rFonts w:ascii="Arial" w:hAnsi="Arial"/>
                <w:sz w:val="16"/>
              </w:rPr>
              <w:t xml:space="preserve">-hospital </w:t>
            </w:r>
            <w:proofErr w:type="gramStart"/>
            <w:r>
              <w:rPr>
                <w:rFonts w:ascii="Arial" w:hAnsi="Arial"/>
                <w:sz w:val="16"/>
              </w:rPr>
              <w:t>environment</w:t>
            </w:r>
            <w:proofErr w:type="gramEnd"/>
          </w:p>
          <w:p w14:paraId="3C1A7296" w14:textId="77777777" w:rsidR="001C6B6B" w:rsidRDefault="001C6B6B" w:rsidP="001C6B6B">
            <w:pPr>
              <w:rPr>
                <w:rFonts w:ascii="Arial" w:hAnsi="Arial"/>
                <w:sz w:val="16"/>
              </w:rPr>
            </w:pPr>
          </w:p>
          <w:p w14:paraId="3C1A7297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1A7298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9" w14:textId="77777777" w:rsidR="001C6B6B" w:rsidRPr="00D07915" w:rsidRDefault="001C6B6B" w:rsidP="001C6B6B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(b) </w:t>
            </w:r>
            <w:r w:rsidRPr="00D07915">
              <w:rPr>
                <w:rFonts w:ascii="Arial" w:hAnsi="Arial"/>
                <w:sz w:val="12"/>
              </w:rPr>
              <w:t>Ventilation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A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B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C" w14:textId="0BE60B95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D" w14:textId="0F3D3C1C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E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9F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A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1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A2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3" w14:textId="77777777" w:rsidR="001C6B6B" w:rsidRPr="00D07915" w:rsidRDefault="001C6B6B" w:rsidP="001C6B6B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(c) Cardiovascular status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4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5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6" w14:textId="319DC046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7" w14:textId="63A6D3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8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9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B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B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2AC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D" w14:textId="77777777" w:rsidR="001C6B6B" w:rsidRPr="00D07915" w:rsidRDefault="001C6B6B" w:rsidP="001C6B6B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 xml:space="preserve">(d) </w:t>
            </w:r>
            <w:r w:rsidRPr="00D07915">
              <w:rPr>
                <w:rFonts w:ascii="Arial" w:hAnsi="Arial" w:cs="Arial"/>
                <w:sz w:val="12"/>
              </w:rPr>
              <w:t>Neuroprotection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E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AF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0" w14:textId="79223D7C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1" w14:textId="5A6745E3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2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3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B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5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2B6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7" w14:textId="4187A379" w:rsidR="001C6B6B" w:rsidRPr="005039C8" w:rsidRDefault="001C6B6B" w:rsidP="001C6B6B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67D9D">
              <w:rPr>
                <w:rFonts w:ascii="Arial" w:hAnsi="Arial" w:cs="Arial"/>
                <w:b/>
                <w:sz w:val="12"/>
                <w:szCs w:val="22"/>
              </w:rPr>
              <w:t>Describe the additional considerations for pre-hospital emergency anaesthesia in: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B8" w14:textId="77777777" w:rsidR="001C6B6B" w:rsidRPr="00283CEF" w:rsidRDefault="001C6B6B" w:rsidP="001C6B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B9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BA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BB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BC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BD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C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BF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C0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1" w14:textId="77777777" w:rsidR="001C6B6B" w:rsidRPr="00D07915" w:rsidRDefault="001C6B6B" w:rsidP="001C6B6B">
            <w:pPr>
              <w:spacing w:line="276" w:lineRule="auto"/>
              <w:contextualSpacing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D07915">
              <w:rPr>
                <w:rFonts w:ascii="Arial" w:hAnsi="Arial"/>
                <w:sz w:val="12"/>
              </w:rPr>
              <w:t>Infants and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2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3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4" w14:textId="017E9E2E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5" w14:textId="1D87E591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6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7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D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9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CA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B" w14:textId="77777777" w:rsidR="001C6B6B" w:rsidRPr="00D07915" w:rsidRDefault="001C6B6B" w:rsidP="001C6B6B">
            <w:pPr>
              <w:spacing w:line="276" w:lineRule="auto"/>
              <w:contextualSpacing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(b) </w:t>
            </w:r>
            <w:r w:rsidRPr="00D07915">
              <w:rPr>
                <w:rFonts w:ascii="Arial" w:hAnsi="Arial"/>
                <w:sz w:val="12"/>
              </w:rPr>
              <w:t>Bariatric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C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D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E" w14:textId="71870E85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CF" w14:textId="6F75B1D6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0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1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D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3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D4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5" w14:textId="77777777" w:rsidR="001C6B6B" w:rsidRPr="00D07915" w:rsidRDefault="001C6B6B" w:rsidP="001C6B6B">
            <w:pPr>
              <w:spacing w:line="276" w:lineRule="auto"/>
              <w:contextualSpacing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(c) </w:t>
            </w:r>
            <w:r w:rsidRPr="00D07915">
              <w:rPr>
                <w:rFonts w:ascii="Arial" w:hAnsi="Arial"/>
                <w:sz w:val="12"/>
              </w:rPr>
              <w:t>Pregnant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6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7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8" w14:textId="6544ECEA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9" w14:textId="1A955F4C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A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B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E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D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2DE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DF" w14:textId="77777777" w:rsidR="001C6B6B" w:rsidRPr="00D07915" w:rsidRDefault="001C6B6B" w:rsidP="001C6B6B">
            <w:pPr>
              <w:spacing w:line="276" w:lineRule="auto"/>
              <w:contextualSpacing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(d) </w:t>
            </w:r>
            <w:r w:rsidRPr="00D07915">
              <w:rPr>
                <w:rFonts w:ascii="Arial" w:hAnsi="Arial"/>
                <w:sz w:val="12"/>
              </w:rPr>
              <w:t>Elderly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0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1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2" w14:textId="2041C844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3" w14:textId="4488EA92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4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5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F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7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2E8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9" w14:textId="77777777" w:rsidR="001C6B6B" w:rsidRDefault="001C6B6B" w:rsidP="001C6B6B">
            <w:pPr>
              <w:spacing w:line="276" w:lineRule="auto"/>
              <w:contextualSpacing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 the management of the difficult airway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A" w14:textId="77777777" w:rsidR="001C6B6B" w:rsidRPr="00225BBB" w:rsidRDefault="001C6B6B" w:rsidP="001C6B6B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B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C" w14:textId="16ACAAD4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D" w14:textId="0A7A85B4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E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EF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2F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F1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2F2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F3" w14:textId="77777777" w:rsidR="001C6B6B" w:rsidRPr="005039C8" w:rsidRDefault="001C6B6B" w:rsidP="001C6B6B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/>
                <w:b/>
                <w:sz w:val="12"/>
              </w:rPr>
              <w:t xml:space="preserve">Analyse the impact of the pre-hospital environment on decision making in all age groups related to: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F4" w14:textId="77777777" w:rsidR="001C6B6B" w:rsidRPr="00283CEF" w:rsidRDefault="001C6B6B" w:rsidP="001C6B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F5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F6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F7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F8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2F9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30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FB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2FC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FD" w14:textId="77777777" w:rsidR="001C6B6B" w:rsidRPr="00D07915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D07915">
              <w:rPr>
                <w:rFonts w:ascii="Arial" w:hAnsi="Arial" w:cs="Arial"/>
                <w:sz w:val="12"/>
                <w:szCs w:val="22"/>
              </w:rPr>
              <w:t>Analgesia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FE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2FF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0" w14:textId="498FB8EE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1" w14:textId="5567177A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2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3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30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5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06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7" w14:textId="77777777" w:rsidR="001C6B6B" w:rsidRPr="00D07915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D07915">
              <w:rPr>
                <w:rFonts w:ascii="Arial" w:hAnsi="Arial" w:cs="Arial"/>
                <w:sz w:val="12"/>
                <w:szCs w:val="22"/>
              </w:rPr>
              <w:t>Procedural sedation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8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9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A" w14:textId="2A639674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B" w14:textId="6A935A73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C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D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C6B6B" w:rsidRPr="00807B37" w14:paraId="3C1A731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0F" w14:textId="77777777" w:rsidR="001C6B6B" w:rsidRPr="00DE2A79" w:rsidRDefault="001C6B6B" w:rsidP="001C6B6B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10" w14:textId="77777777" w:rsidR="001C6B6B" w:rsidRPr="00017367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1" w14:textId="77777777" w:rsidR="001C6B6B" w:rsidRPr="00D07915" w:rsidRDefault="001C6B6B" w:rsidP="001C6B6B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D07915">
              <w:rPr>
                <w:rFonts w:ascii="Arial" w:hAnsi="Arial" w:cs="Arial"/>
                <w:sz w:val="12"/>
                <w:szCs w:val="22"/>
              </w:rPr>
              <w:t>Pre-anaesthetic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2" w14:textId="77777777" w:rsidR="001C6B6B" w:rsidRPr="00CB7376" w:rsidRDefault="001C6B6B" w:rsidP="001C6B6B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3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4" w14:textId="486373F0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5" w14:textId="0A3F7F78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6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17" w14:textId="77777777" w:rsidR="001C6B6B" w:rsidRPr="00386180" w:rsidRDefault="001C6B6B" w:rsidP="001C6B6B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341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20830" w:rsidRPr="00807B37" w14:paraId="3C1A7346" w14:textId="77777777" w:rsidTr="0062083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342" w14:textId="0F52976C" w:rsidR="00620830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343" w14:textId="6AF89954" w:rsidR="00620830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344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345" w14:textId="77777777" w:rsidR="00620830" w:rsidRPr="00386180" w:rsidRDefault="0062083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F66EC" w:rsidRPr="00807B37" w14:paraId="3C1A734E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347" w14:textId="77777777" w:rsidR="00CF66EC" w:rsidRPr="00283CEF" w:rsidRDefault="00CF66E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348" w14:textId="77777777" w:rsidR="00CF66EC" w:rsidRPr="00B00553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349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34A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34B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34C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34D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20830" w:rsidRPr="00807B37" w14:paraId="3C1A7350" w14:textId="77777777" w:rsidTr="00620830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34F" w14:textId="77777777" w:rsidR="00620830" w:rsidRPr="00386180" w:rsidRDefault="00620830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171412" w:rsidRPr="00807B37" w14:paraId="4C12027A" w14:textId="77777777" w:rsidTr="00B807A7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F2B1" w14:textId="77777777" w:rsidR="00171412" w:rsidRDefault="00171412" w:rsidP="00171412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C33E4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5F29" w14:textId="53F2FAF1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D07915">
              <w:rPr>
                <w:rFonts w:ascii="Arial" w:hAnsi="Arial" w:cs="Arial"/>
                <w:sz w:val="12"/>
                <w:szCs w:val="22"/>
              </w:rPr>
              <w:t>The predicted difficult airway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7D9C" w14:textId="2B91E1AB" w:rsidR="00171412" w:rsidRPr="00225BBB" w:rsidRDefault="00171412" w:rsidP="0017141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C215" w14:textId="168B291A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7593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8FE" w14:textId="77777777" w:rsidR="00171412" w:rsidRPr="00386180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01C8" w14:textId="77777777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1066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00CEFB91" w14:textId="77777777" w:rsidTr="00B807A7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AAC3" w14:textId="77777777" w:rsidR="00171412" w:rsidRDefault="00171412" w:rsidP="00171412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B8BB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B91E" w14:textId="73B484F6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D07915">
              <w:rPr>
                <w:rFonts w:ascii="Arial" w:hAnsi="Arial" w:cs="Arial"/>
                <w:sz w:val="12"/>
                <w:szCs w:val="22"/>
              </w:rPr>
              <w:t>The failed airway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B647" w14:textId="6F5DCC3F" w:rsidR="00171412" w:rsidRPr="00225BBB" w:rsidRDefault="00171412" w:rsidP="0017141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775F" w14:textId="7C7188E4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261F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25FD" w14:textId="77777777" w:rsidR="00171412" w:rsidRPr="00386180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33A1" w14:textId="77777777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745D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1A4D636A" w14:textId="77777777" w:rsidTr="00B807A7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AE42" w14:textId="77777777" w:rsidR="00171412" w:rsidRDefault="00171412" w:rsidP="00171412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CC55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8EC1" w14:textId="2A9D8459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D07915">
              <w:rPr>
                <w:rFonts w:ascii="Arial" w:hAnsi="Arial" w:cs="Arial"/>
                <w:sz w:val="12"/>
                <w:szCs w:val="22"/>
              </w:rPr>
              <w:t>Maintenance of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4C98" w14:textId="77EB04FF" w:rsidR="00171412" w:rsidRPr="00225BBB" w:rsidRDefault="00171412" w:rsidP="0017141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2BD2" w14:textId="0E2BB376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7DD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66DCC" w14:textId="77777777" w:rsidR="00171412" w:rsidRPr="00386180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F1643" w14:textId="77777777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B213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463128E4" w14:textId="77777777" w:rsidTr="00171412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96D83" w14:textId="77777777" w:rsidR="00171412" w:rsidRDefault="00171412" w:rsidP="00171412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20B8" w14:textId="550EE99C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  <w:r w:rsidRPr="00171412">
              <w:rPr>
                <w:rFonts w:ascii="Arial" w:hAnsi="Arial" w:cs="Arial"/>
                <w:sz w:val="12"/>
                <w:szCs w:val="22"/>
              </w:rPr>
              <w:t>2.6.10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FC80" w14:textId="3D905D0E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5039C8">
              <w:rPr>
                <w:rFonts w:ascii="Arial" w:hAnsi="Arial"/>
                <w:b/>
                <w:sz w:val="12"/>
              </w:rPr>
              <w:t>Describe the pre-hospital management of anaesthetic-related complications: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4D832D" w14:textId="77777777" w:rsidR="00171412" w:rsidRPr="00225BBB" w:rsidRDefault="00171412" w:rsidP="00171412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E5CE4" w14:textId="77777777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E874C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93ABD" w14:textId="77777777" w:rsidR="00171412" w:rsidRPr="00386180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1F2D1D" w14:textId="77777777" w:rsidR="00171412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2A42C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5C" w14:textId="77777777" w:rsidTr="00B807A7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1" w14:textId="77777777" w:rsidR="00171412" w:rsidRDefault="00171412" w:rsidP="0017141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2.6 </w:t>
            </w:r>
            <w:r w:rsidRPr="00941470">
              <w:rPr>
                <w:rFonts w:ascii="Arial" w:hAnsi="Arial"/>
                <w:sz w:val="16"/>
              </w:rPr>
              <w:t>Provide analgesia, procedural sedation and anaesthesia in the pre</w:t>
            </w:r>
            <w:r>
              <w:rPr>
                <w:rFonts w:ascii="Arial" w:hAnsi="Arial"/>
                <w:sz w:val="16"/>
              </w:rPr>
              <w:t xml:space="preserve">-hospital </w:t>
            </w:r>
            <w:proofErr w:type="gramStart"/>
            <w:r>
              <w:rPr>
                <w:rFonts w:ascii="Arial" w:hAnsi="Arial"/>
                <w:sz w:val="16"/>
              </w:rPr>
              <w:t>environment</w:t>
            </w:r>
            <w:proofErr w:type="gramEnd"/>
          </w:p>
          <w:p w14:paraId="3C1A7352" w14:textId="77777777" w:rsidR="00171412" w:rsidRDefault="00171412" w:rsidP="00171412">
            <w:pPr>
              <w:rPr>
                <w:rFonts w:ascii="Arial" w:hAnsi="Arial"/>
                <w:sz w:val="16"/>
              </w:rPr>
            </w:pPr>
          </w:p>
          <w:p w14:paraId="3C1A7353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54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5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(a) Hyper/hypotension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6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7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8" w14:textId="35E5DBB0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9" w14:textId="6CC3FDA0" w:rsidR="00171412" w:rsidRPr="00386180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A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B" w14:textId="25C16D3E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66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D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5E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5F" w14:textId="10B4CDED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(b) Hypo</w:t>
            </w:r>
            <w:r>
              <w:rPr>
                <w:rFonts w:ascii="Arial" w:hAnsi="Arial"/>
                <w:sz w:val="12"/>
              </w:rPr>
              <w:t>x</w:t>
            </w:r>
            <w:r w:rsidRPr="00D07915">
              <w:rPr>
                <w:rFonts w:ascii="Arial" w:hAnsi="Arial"/>
                <w:sz w:val="12"/>
              </w:rPr>
              <w:t>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0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1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2" w14:textId="4E29AC74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3" w14:textId="1A5480B4" w:rsidR="00171412" w:rsidRPr="00386180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4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5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70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7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68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9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(c) Hyper/Hypocarbia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A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B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C" w14:textId="2FC9BCDA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D" w14:textId="202DD338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E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6F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7A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1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72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3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(d) </w:t>
            </w:r>
            <w:r w:rsidRPr="00D07915">
              <w:rPr>
                <w:rFonts w:ascii="Arial" w:hAnsi="Arial"/>
                <w:sz w:val="12"/>
              </w:rPr>
              <w:t>High inflation pressures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4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5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6" w14:textId="695EC172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7" w14:textId="390A4E35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8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9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84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B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7C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D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(e) Low inflation pressures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E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7F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0" w14:textId="733032D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1" w14:textId="493597D0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2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3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8E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5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86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7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(f) Tracheal tube displacement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8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9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A" w14:textId="1B1B48AF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B" w14:textId="5860BF75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C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D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98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8F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90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1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(g) Gastric insufflation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2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3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4" w14:textId="00C02EAE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5" w14:textId="5DBFD08A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6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7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A2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9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9A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B" w14:textId="77777777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(h) Regurgitation / 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C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D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E" w14:textId="67CB792A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9F" w14:textId="331E67A0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0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1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AC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3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3A4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5" w14:textId="2EC018DA" w:rsidR="00171412" w:rsidRPr="00D07915" w:rsidRDefault="00171412" w:rsidP="00171412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</w:t>
            </w:r>
            <w:proofErr w:type="spellStart"/>
            <w:r w:rsidRPr="00D07915">
              <w:rPr>
                <w:rFonts w:ascii="Arial" w:hAnsi="Arial"/>
                <w:sz w:val="12"/>
              </w:rPr>
              <w:t>i</w:t>
            </w:r>
            <w:proofErr w:type="spellEnd"/>
            <w:r w:rsidRPr="00D07915">
              <w:rPr>
                <w:rFonts w:ascii="Arial" w:hAnsi="Arial"/>
                <w:sz w:val="12"/>
              </w:rPr>
              <w:t xml:space="preserve">) Unplanned </w:t>
            </w:r>
            <w:proofErr w:type="spellStart"/>
            <w:r w:rsidRPr="00D07915">
              <w:rPr>
                <w:rFonts w:ascii="Arial" w:hAnsi="Arial"/>
                <w:sz w:val="12"/>
              </w:rPr>
              <w:t>e</w:t>
            </w:r>
            <w:r>
              <w:rPr>
                <w:rFonts w:ascii="Arial" w:hAnsi="Arial"/>
                <w:sz w:val="12"/>
              </w:rPr>
              <w:t>x</w:t>
            </w:r>
            <w:r w:rsidRPr="00D07915">
              <w:rPr>
                <w:rFonts w:ascii="Arial" w:hAnsi="Arial"/>
                <w:sz w:val="12"/>
              </w:rPr>
              <w:t>tubation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6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7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8" w14:textId="03F423B1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9" w14:textId="6A027622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A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B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B6" w14:textId="77777777" w:rsidTr="00B807A7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D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3AE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AF" w14:textId="77777777" w:rsidR="00171412" w:rsidRPr="00D07915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  <w:r w:rsidRPr="00D07915">
              <w:rPr>
                <w:rFonts w:ascii="Arial" w:hAnsi="Arial"/>
                <w:sz w:val="12"/>
                <w:lang w:val="en-US"/>
              </w:rPr>
              <w:t xml:space="preserve">Describe the regulatory framework underpinning pre-hospital emergency </w:t>
            </w:r>
            <w:proofErr w:type="spellStart"/>
            <w:r w:rsidRPr="00D07915">
              <w:rPr>
                <w:rFonts w:ascii="Arial" w:hAnsi="Arial"/>
                <w:sz w:val="12"/>
                <w:lang w:val="en-US"/>
              </w:rPr>
              <w:t>anaesthesia</w:t>
            </w:r>
            <w:proofErr w:type="spellEnd"/>
            <w:r w:rsidRPr="00D07915">
              <w:rPr>
                <w:rFonts w:ascii="Arial" w:hAnsi="Arial"/>
                <w:sz w:val="12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0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1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2" w14:textId="4809FDAA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3" w14:textId="45610085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4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5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C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7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3B8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9" w14:textId="77777777" w:rsidR="00171412" w:rsidRPr="00D07915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  <w:r w:rsidRPr="00D07915">
              <w:rPr>
                <w:rFonts w:ascii="Arial" w:hAnsi="Arial"/>
                <w:sz w:val="12"/>
              </w:rPr>
              <w:t xml:space="preserve">Critique </w:t>
            </w:r>
            <w:r w:rsidRPr="00D07915">
              <w:rPr>
                <w:rFonts w:ascii="Arial" w:hAnsi="Arial"/>
                <w:sz w:val="12"/>
                <w:lang w:val="en-US"/>
              </w:rPr>
              <w:t xml:space="preserve">published guidelines related to the clinical practice of pre-hospital procedural sedation and emergency </w:t>
            </w:r>
            <w:proofErr w:type="spellStart"/>
            <w:r w:rsidRPr="00D07915">
              <w:rPr>
                <w:rFonts w:ascii="Arial" w:hAnsi="Arial"/>
                <w:sz w:val="12"/>
                <w:lang w:val="en-US"/>
              </w:rPr>
              <w:t>anaesthesia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A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25BBB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B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C" w14:textId="42553DB9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D" w14:textId="4F79280B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E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BF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C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C1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3C2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C3" w14:textId="77777777" w:rsidR="00171412" w:rsidRPr="005039C8" w:rsidRDefault="00171412" w:rsidP="00171412">
            <w:pPr>
              <w:rPr>
                <w:rFonts w:ascii="Arial" w:hAnsi="Arial"/>
                <w:b/>
                <w:sz w:val="12"/>
              </w:rPr>
            </w:pPr>
            <w:r w:rsidRPr="005039C8">
              <w:rPr>
                <w:rFonts w:ascii="Arial" w:hAnsi="Arial"/>
                <w:b/>
                <w:sz w:val="12"/>
              </w:rPr>
              <w:t xml:space="preserve">Demonstrate appropriate risk/benefit analysis for </w:t>
            </w:r>
            <w:r>
              <w:rPr>
                <w:rFonts w:ascii="Arial" w:hAnsi="Arial"/>
                <w:b/>
                <w:sz w:val="12"/>
              </w:rPr>
              <w:t xml:space="preserve">all age groups for </w:t>
            </w:r>
            <w:r w:rsidRPr="005039C8">
              <w:rPr>
                <w:rFonts w:ascii="Arial" w:hAnsi="Arial"/>
                <w:b/>
                <w:sz w:val="12"/>
              </w:rPr>
              <w:t>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3C4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3C5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3C6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3C7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3C8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3C9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171412" w:rsidRPr="00807B37" w14:paraId="3C1A73D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CB" w14:textId="77777777" w:rsidR="00171412" w:rsidRPr="00DE2A79" w:rsidRDefault="00171412" w:rsidP="00171412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3CC" w14:textId="77777777" w:rsidR="00171412" w:rsidRPr="00017367" w:rsidRDefault="00171412" w:rsidP="00171412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CD" w14:textId="77777777" w:rsidR="00171412" w:rsidRPr="003F3654" w:rsidRDefault="00171412" w:rsidP="0017141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3F3654">
              <w:rPr>
                <w:rFonts w:ascii="Arial" w:hAnsi="Arial"/>
                <w:sz w:val="12"/>
              </w:rPr>
              <w:t>Analgesia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CE" w14:textId="77777777" w:rsidR="00171412" w:rsidRPr="00CB7376" w:rsidRDefault="00171412" w:rsidP="00171412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CF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D0" w14:textId="5B2DA950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D1" w14:textId="6F34965C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D2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3D3" w14:textId="77777777" w:rsidR="00171412" w:rsidRPr="00386180" w:rsidRDefault="00171412" w:rsidP="0017141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3F3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F66EC" w:rsidRPr="00807B37" w14:paraId="3C1A73F8" w14:textId="77777777" w:rsidTr="00CF66EC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3F4" w14:textId="321DB4D8" w:rsidR="00CF66EC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3F5" w14:textId="70673F48" w:rsidR="00CF66EC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3F6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3F7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F66EC" w:rsidRPr="00807B37" w14:paraId="3C1A7400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3F9" w14:textId="77777777" w:rsidR="00CF66EC" w:rsidRPr="00283CEF" w:rsidRDefault="00CF66E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3FA" w14:textId="77777777" w:rsidR="00CF66EC" w:rsidRPr="00B00553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3FB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3FC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3FD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3FE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3FF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F66EC" w:rsidRPr="00807B37" w14:paraId="3C1A7402" w14:textId="77777777" w:rsidTr="00CF66EC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401" w14:textId="77777777" w:rsidR="00CF66EC" w:rsidRPr="00386180" w:rsidRDefault="00CF66E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3316F9" w:rsidRPr="00807B37" w14:paraId="0421B664" w14:textId="77777777" w:rsidTr="00C3540C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F4B1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419F1" w14:textId="77777777" w:rsidR="003316F9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251E" w14:textId="1F2F46CA" w:rsidR="003316F9" w:rsidRPr="005039C8" w:rsidRDefault="003316F9" w:rsidP="003316F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2"/>
              </w:rPr>
              <w:t>(b) Regional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0BF66" w14:textId="73BB6B34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7B2D" w14:textId="780C901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1665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0985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5FF41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2373E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73D20A34" w14:textId="77777777" w:rsidTr="00C3540C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EBE8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EC56" w14:textId="77777777" w:rsidR="003316F9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7CE7" w14:textId="1500B945" w:rsidR="003316F9" w:rsidRPr="005039C8" w:rsidRDefault="003316F9" w:rsidP="003316F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sz w:val="12"/>
              </w:rPr>
              <w:t>(c) P</w:t>
            </w:r>
            <w:r w:rsidRPr="003F3654">
              <w:rPr>
                <w:rFonts w:ascii="Arial" w:hAnsi="Arial"/>
                <w:sz w:val="12"/>
              </w:rPr>
              <w:t>rocedural sedation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85B4" w14:textId="57D049BB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37CA" w14:textId="6CA97794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5FB5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883A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DFCDA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2332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18FF48EC" w14:textId="77777777" w:rsidTr="00C3540C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E3DEC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A6AE9" w14:textId="77777777" w:rsidR="003316F9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4673A" w14:textId="3C5D5124" w:rsidR="003316F9" w:rsidRPr="005039C8" w:rsidRDefault="003316F9" w:rsidP="003316F9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Emergency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FC34" w14:textId="62FEACF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3274" w14:textId="5F3E663B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C64A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AD622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9C7BE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AADE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0E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03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2.6 </w:t>
            </w:r>
            <w:r w:rsidRPr="00941470">
              <w:rPr>
                <w:rFonts w:ascii="Arial" w:hAnsi="Arial"/>
                <w:sz w:val="16"/>
              </w:rPr>
              <w:t>Provide analgesia, procedural sedation and anaesthesia in the pre</w:t>
            </w:r>
            <w:r>
              <w:rPr>
                <w:rFonts w:ascii="Arial" w:hAnsi="Arial"/>
                <w:sz w:val="16"/>
              </w:rPr>
              <w:t xml:space="preserve">-hospital </w:t>
            </w:r>
            <w:proofErr w:type="gramStart"/>
            <w:r>
              <w:rPr>
                <w:rFonts w:ascii="Arial" w:hAnsi="Arial"/>
                <w:sz w:val="16"/>
              </w:rPr>
              <w:t>environment</w:t>
            </w:r>
            <w:proofErr w:type="gramEnd"/>
          </w:p>
          <w:p w14:paraId="3C1A7404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  <w:p w14:paraId="3C1A7405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406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07" w14:textId="77777777" w:rsidR="003316F9" w:rsidRPr="005039C8" w:rsidRDefault="003316F9" w:rsidP="003316F9">
            <w:pPr>
              <w:rPr>
                <w:rFonts w:ascii="Arial" w:hAnsi="Arial"/>
                <w:b/>
                <w:sz w:val="12"/>
              </w:rPr>
            </w:pPr>
            <w:r w:rsidRPr="005039C8">
              <w:rPr>
                <w:rFonts w:ascii="Arial" w:hAnsi="Arial"/>
                <w:b/>
                <w:sz w:val="12"/>
              </w:rPr>
              <w:t>Demonstrate safe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08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0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0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0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0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0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1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0F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10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1" w14:textId="0BD0CC6C" w:rsidR="003316F9" w:rsidRPr="003F3654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(a) A</w:t>
            </w:r>
            <w:r w:rsidRPr="003F3654">
              <w:rPr>
                <w:rFonts w:ascii="Arial" w:hAnsi="Arial"/>
                <w:sz w:val="12"/>
              </w:rPr>
              <w:t>nalgesia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2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4" w14:textId="526FBCA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5" w14:textId="5C58B6F5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2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9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1A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B" w14:textId="5F5F820E" w:rsidR="003316F9" w:rsidRPr="003F3654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(b) Regional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C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E" w14:textId="23A44E59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1F" w14:textId="5039937F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2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3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24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5" w14:textId="0D920E78" w:rsidR="003316F9" w:rsidRPr="003F3654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(c) P</w:t>
            </w:r>
            <w:r w:rsidRPr="003F3654">
              <w:rPr>
                <w:rFonts w:ascii="Arial" w:hAnsi="Arial"/>
                <w:sz w:val="12"/>
              </w:rPr>
              <w:t>rocedural sedation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6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8" w14:textId="715E6859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9" w14:textId="41D5BAA6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3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D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42E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2F" w14:textId="6F43AB74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Emergency anaesthesia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0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2" w14:textId="4DD60B2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3" w14:textId="07CF16F5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4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7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438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9" w14:textId="77777777" w:rsidR="003316F9" w:rsidRPr="002E1BD1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2E1BD1">
              <w:rPr>
                <w:rFonts w:ascii="Arial" w:hAnsi="Arial"/>
                <w:sz w:val="12"/>
              </w:rPr>
              <w:t>Demonstrate techniques for managing failed direct laryngoscopy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A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C" w14:textId="2775C0F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D" w14:textId="063CED0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3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4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1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442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3" w14:textId="77777777" w:rsidR="003316F9" w:rsidRPr="002E1BD1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2E1BD1">
              <w:rPr>
                <w:rFonts w:ascii="Arial" w:hAnsi="Arial"/>
                <w:sz w:val="12"/>
              </w:rPr>
              <w:t>Demonstrate techniques for managing a difficult airway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4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6" w14:textId="6B7789C2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7" w14:textId="17B3481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5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B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44C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4D" w14:textId="71FF9A49" w:rsidR="003316F9" w:rsidRPr="005039C8" w:rsidRDefault="003316F9" w:rsidP="003316F9">
            <w:pPr>
              <w:rPr>
                <w:rFonts w:ascii="Arial" w:hAnsi="Arial"/>
                <w:b/>
                <w:sz w:val="12"/>
              </w:rPr>
            </w:pPr>
            <w:r w:rsidRPr="00F25730">
              <w:rPr>
                <w:rFonts w:ascii="Arial" w:hAnsi="Arial"/>
                <w:b/>
                <w:sz w:val="12"/>
              </w:rPr>
              <w:t>Demonstrate the pre-hospital management of anaesthesia-related complications: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4E" w14:textId="77777777" w:rsidR="003316F9" w:rsidRPr="00283CEF" w:rsidRDefault="003316F9" w:rsidP="003316F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4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5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5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5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5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5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5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56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7" w14:textId="77777777" w:rsidR="003316F9" w:rsidRPr="00D07915" w:rsidRDefault="003316F9" w:rsidP="003316F9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(a) Hyper/hypotension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8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A" w14:textId="406431D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B" w14:textId="4004E61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6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5F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60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1" w14:textId="2216C389" w:rsidR="003316F9" w:rsidRPr="00D07915" w:rsidRDefault="003316F9" w:rsidP="003316F9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(b) Hypo</w:t>
            </w:r>
            <w:r>
              <w:rPr>
                <w:rFonts w:ascii="Arial" w:hAnsi="Arial"/>
                <w:sz w:val="12"/>
              </w:rPr>
              <w:t>x</w:t>
            </w:r>
            <w:r w:rsidRPr="00D07915">
              <w:rPr>
                <w:rFonts w:ascii="Arial" w:hAnsi="Arial"/>
                <w:sz w:val="12"/>
              </w:rPr>
              <w:t>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2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4" w14:textId="54259223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5" w14:textId="2CE745E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7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9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6A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B" w14:textId="77777777" w:rsidR="003316F9" w:rsidRPr="00D07915" w:rsidRDefault="003316F9" w:rsidP="003316F9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(c) Hyper/Hypocarbia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C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E" w14:textId="75AB9FF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6F" w14:textId="01FCE7A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7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3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74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5" w14:textId="77777777" w:rsidR="003316F9" w:rsidRPr="00D07915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(d) </w:t>
            </w:r>
            <w:r w:rsidRPr="00D07915">
              <w:rPr>
                <w:rFonts w:ascii="Arial" w:hAnsi="Arial"/>
                <w:sz w:val="12"/>
              </w:rPr>
              <w:t>High inflation pressures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6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8" w14:textId="1E2B1404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9" w14:textId="09916E7E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8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D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7E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7F" w14:textId="77777777" w:rsidR="003316F9" w:rsidRPr="00D07915" w:rsidRDefault="003316F9" w:rsidP="003316F9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(e) Low inflation pressures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0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2" w14:textId="0D9B698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3" w14:textId="192FA6A2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9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7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88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9" w14:textId="77777777" w:rsidR="003316F9" w:rsidRPr="00D07915" w:rsidRDefault="003316F9" w:rsidP="003316F9">
            <w:pPr>
              <w:rPr>
                <w:rFonts w:ascii="Arial" w:hAnsi="Arial"/>
                <w:sz w:val="12"/>
              </w:rPr>
            </w:pPr>
            <w:r w:rsidRPr="00D07915">
              <w:rPr>
                <w:rFonts w:ascii="Arial" w:hAnsi="Arial"/>
                <w:sz w:val="12"/>
              </w:rPr>
              <w:t>(f) Tracheal tube displacement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A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C" w14:textId="4E78DBF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D" w14:textId="421D15E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8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4AF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F66EC" w:rsidRPr="00807B37" w14:paraId="3C1A74B4" w14:textId="77777777" w:rsidTr="00CF66EC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4B0" w14:textId="29482627" w:rsidR="00CF66EC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4B1" w14:textId="6E06FFC4" w:rsidR="00CF66EC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4B2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4B3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F66EC" w:rsidRPr="00807B37" w14:paraId="3C1A74BC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4B5" w14:textId="77777777" w:rsidR="00CF66EC" w:rsidRPr="00283CEF" w:rsidRDefault="00CF66E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4B6" w14:textId="77777777" w:rsidR="00CF66EC" w:rsidRPr="00B00553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4B7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4B8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4B9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4BA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4BB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F66EC" w:rsidRPr="00807B37" w14:paraId="3C1A74BE" w14:textId="77777777" w:rsidTr="00CF66EC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4BD" w14:textId="77777777" w:rsidR="00CF66EC" w:rsidRPr="00386180" w:rsidRDefault="00CF66E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3316F9" w:rsidRPr="00807B37" w14:paraId="2287DA5E" w14:textId="77777777" w:rsidTr="003316F9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F7AA5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0D513" w14:textId="77777777" w:rsidR="003316F9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F82B" w14:textId="1514AC3E" w:rsidR="003316F9" w:rsidRPr="005039C8" w:rsidRDefault="003316F9" w:rsidP="003316F9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07915">
              <w:rPr>
                <w:rFonts w:ascii="Arial" w:hAnsi="Arial"/>
                <w:sz w:val="12"/>
              </w:rPr>
              <w:t>(g) Gastric insufflation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614A" w14:textId="5520766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1B4B" w14:textId="596B29E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C3B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470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965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1CF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028F0158" w14:textId="77777777" w:rsidTr="003316F9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14429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0A76B" w14:textId="77777777" w:rsidR="003316F9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9B80" w14:textId="7F327C1E" w:rsidR="003316F9" w:rsidRPr="005039C8" w:rsidRDefault="003316F9" w:rsidP="003316F9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07915">
              <w:rPr>
                <w:rFonts w:ascii="Arial" w:hAnsi="Arial"/>
                <w:sz w:val="12"/>
              </w:rPr>
              <w:t>(h) Regurgitation / 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3911" w14:textId="4ED093DE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A86" w14:textId="32C586F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3F5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566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CBCA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1E5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D7AE4C2" w14:textId="77777777" w:rsidTr="003316F9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ED6E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7A7C5D" w14:textId="77777777" w:rsidR="003316F9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C8BC" w14:textId="5ED85B7E" w:rsidR="003316F9" w:rsidRPr="005039C8" w:rsidRDefault="003316F9" w:rsidP="003316F9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07915">
              <w:rPr>
                <w:rFonts w:ascii="Arial" w:hAnsi="Arial"/>
                <w:sz w:val="12"/>
              </w:rPr>
              <w:t>(</w:t>
            </w:r>
            <w:proofErr w:type="spellStart"/>
            <w:r w:rsidRPr="00D07915">
              <w:rPr>
                <w:rFonts w:ascii="Arial" w:hAnsi="Arial"/>
                <w:sz w:val="12"/>
              </w:rPr>
              <w:t>i</w:t>
            </w:r>
            <w:proofErr w:type="spellEnd"/>
            <w:r w:rsidRPr="00D07915">
              <w:rPr>
                <w:rFonts w:ascii="Arial" w:hAnsi="Arial"/>
                <w:sz w:val="12"/>
              </w:rPr>
              <w:t xml:space="preserve">) Unplanned </w:t>
            </w:r>
            <w:proofErr w:type="spellStart"/>
            <w:r w:rsidRPr="00D07915">
              <w:rPr>
                <w:rFonts w:ascii="Arial" w:hAnsi="Arial"/>
                <w:sz w:val="12"/>
              </w:rPr>
              <w:t>e</w:t>
            </w:r>
            <w:r>
              <w:rPr>
                <w:rFonts w:ascii="Arial" w:hAnsi="Arial"/>
                <w:sz w:val="12"/>
              </w:rPr>
              <w:t>x</w:t>
            </w:r>
            <w:r w:rsidRPr="00D07915">
              <w:rPr>
                <w:rFonts w:ascii="Arial" w:hAnsi="Arial"/>
                <w:sz w:val="12"/>
              </w:rPr>
              <w:t>tubation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EC30A" w14:textId="2D3AEAD5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424F" w14:textId="484FC319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84D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62D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463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CA4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CA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BF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2.6 </w:t>
            </w:r>
            <w:r w:rsidRPr="00941470">
              <w:rPr>
                <w:rFonts w:ascii="Arial" w:hAnsi="Arial"/>
                <w:sz w:val="16"/>
              </w:rPr>
              <w:t>Provide analgesia, procedural sedation and anaesthesia in the pre</w:t>
            </w:r>
            <w:r>
              <w:rPr>
                <w:rFonts w:ascii="Arial" w:hAnsi="Arial"/>
                <w:sz w:val="16"/>
              </w:rPr>
              <w:t xml:space="preserve">-hospital </w:t>
            </w:r>
            <w:proofErr w:type="gramStart"/>
            <w:r>
              <w:rPr>
                <w:rFonts w:ascii="Arial" w:hAnsi="Arial"/>
                <w:sz w:val="16"/>
              </w:rPr>
              <w:t>environment</w:t>
            </w:r>
            <w:proofErr w:type="gramEnd"/>
          </w:p>
          <w:p w14:paraId="3C1A74C0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  <w:p w14:paraId="3C1A74C1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4C2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2.6.18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C3" w14:textId="4960B97F" w:rsidR="003316F9" w:rsidRPr="005039C8" w:rsidRDefault="003316F9" w:rsidP="003316F9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039C8">
              <w:rPr>
                <w:rFonts w:ascii="Arial" w:hAnsi="Arial" w:cs="Arial"/>
                <w:b/>
                <w:sz w:val="12"/>
                <w:szCs w:val="22"/>
              </w:rPr>
              <w:t>Demonstrate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 in patients of all age groups,</w:t>
            </w:r>
            <w:r w:rsidRPr="005039C8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an </w:t>
            </w:r>
            <w:r w:rsidRPr="005039C8">
              <w:rPr>
                <w:rFonts w:ascii="Arial" w:hAnsi="Arial" w:cs="Arial"/>
                <w:b/>
                <w:sz w:val="12"/>
                <w:szCs w:val="22"/>
              </w:rPr>
              <w:t>appropriately confident and methodical approach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C4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C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C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C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C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C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D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CB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CC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CD" w14:textId="40CCA2CC" w:rsidR="003316F9" w:rsidRPr="002E1BD1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>(a) A</w:t>
            </w:r>
            <w:r w:rsidRPr="002E1BD1">
              <w:rPr>
                <w:rFonts w:ascii="Arial" w:hAnsi="Arial"/>
                <w:sz w:val="12"/>
                <w:lang w:val="en-US"/>
              </w:rPr>
              <w:t>nalgesia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CE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C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0" w14:textId="0D3C031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1" w14:textId="6BADFFD2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D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5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D6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7" w14:textId="40127672" w:rsidR="003316F9" w:rsidRPr="002E1BD1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>(b) R</w:t>
            </w:r>
            <w:r w:rsidRPr="002E1BD1">
              <w:rPr>
                <w:rFonts w:ascii="Arial" w:hAnsi="Arial"/>
                <w:sz w:val="12"/>
                <w:lang w:val="en-US"/>
              </w:rPr>
              <w:t xml:space="preserve">egional </w:t>
            </w:r>
            <w:proofErr w:type="spellStart"/>
            <w:r w:rsidRPr="002E1BD1">
              <w:rPr>
                <w:rFonts w:ascii="Arial" w:hAnsi="Arial"/>
                <w:sz w:val="12"/>
                <w:lang w:val="en-US"/>
              </w:rPr>
              <w:t>anaesthesia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8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A" w14:textId="524E6CAE" w:rsidR="003316F9" w:rsidRPr="00386180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B" w14:textId="10EDDAE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E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DF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4E0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1" w14:textId="61C1F4A0" w:rsidR="003316F9" w:rsidRPr="002E1BD1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>(c) P</w:t>
            </w:r>
            <w:r w:rsidRPr="002E1BD1">
              <w:rPr>
                <w:rFonts w:ascii="Arial" w:hAnsi="Arial"/>
                <w:sz w:val="12"/>
                <w:lang w:val="en-US"/>
              </w:rPr>
              <w:t>rocedural sedation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2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4" w14:textId="25AC3052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5" w14:textId="3DCE9D44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F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9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4EA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B" w14:textId="711CA4B0" w:rsidR="003316F9" w:rsidRPr="002E1BD1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>(d) E</w:t>
            </w:r>
            <w:r w:rsidRPr="002E1BD1">
              <w:rPr>
                <w:rFonts w:ascii="Arial" w:hAnsi="Arial"/>
                <w:sz w:val="12"/>
                <w:lang w:val="en-US"/>
              </w:rPr>
              <w:t xml:space="preserve">mergency </w:t>
            </w:r>
            <w:proofErr w:type="spellStart"/>
            <w:r w:rsidRPr="002E1BD1">
              <w:rPr>
                <w:rFonts w:ascii="Arial" w:hAnsi="Arial"/>
                <w:sz w:val="12"/>
                <w:lang w:val="en-US"/>
              </w:rPr>
              <w:t>anaesthesia</w:t>
            </w:r>
            <w:proofErr w:type="spellEnd"/>
            <w:r w:rsidRPr="002E1BD1">
              <w:rPr>
                <w:rFonts w:ascii="Arial" w:hAnsi="Arial"/>
                <w:sz w:val="12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C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E" w14:textId="59C67CD9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EF" w14:textId="3D8402E5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F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F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4FC" w14:textId="77777777" w:rsidTr="007C2EC2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3" w14:textId="77777777" w:rsidR="003316F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4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5" w14:textId="77777777" w:rsidR="003316F9" w:rsidRPr="00CC17E8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6" w14:textId="77777777" w:rsidR="003316F9" w:rsidRPr="00283CEF" w:rsidRDefault="003316F9" w:rsidP="003316F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4F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06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FD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2.7 </w:t>
            </w:r>
            <w:r w:rsidRPr="00941470">
              <w:rPr>
                <w:rFonts w:ascii="Arial" w:hAnsi="Arial"/>
                <w:sz w:val="16"/>
              </w:rPr>
              <w:t xml:space="preserve">Manage obstetric emergencies in the </w:t>
            </w:r>
            <w:r w:rsidRPr="00B97E2E">
              <w:rPr>
                <w:rFonts w:ascii="Arial" w:hAnsi="Arial"/>
                <w:sz w:val="16"/>
              </w:rPr>
              <w:t>pre-hospital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FE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4FF" w14:textId="54C11606" w:rsidR="003316F9" w:rsidRPr="00DF1137" w:rsidRDefault="003316F9" w:rsidP="003316F9">
            <w:pPr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Describe</w:t>
            </w:r>
            <w:r w:rsidRPr="00DF1137">
              <w:rPr>
                <w:rFonts w:ascii="Arial" w:hAnsi="Arial" w:cs="Lucida Grande"/>
                <w:sz w:val="12"/>
              </w:rPr>
              <w:t xml:space="preserve"> the anatomic and physiologic changes of pregnancy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0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2" w14:textId="3AF736E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3" w14:textId="1ED8D2DC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1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7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8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9" w14:textId="50C0CA4C" w:rsidR="003316F9" w:rsidRPr="00DF1137" w:rsidRDefault="003316F9" w:rsidP="003316F9">
            <w:pPr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Describe</w:t>
            </w:r>
            <w:r w:rsidRPr="00DF1137">
              <w:rPr>
                <w:rFonts w:ascii="Arial" w:hAnsi="Arial" w:cs="Lucida Grande"/>
                <w:sz w:val="12"/>
              </w:rPr>
              <w:t xml:space="preserve"> the stages of labour, the process of delivery and the common complications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A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C" w14:textId="422FB31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D" w14:textId="22E4E4F1" w:rsidR="003316F9" w:rsidRPr="00DF1137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highlight w:val="yellow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0F" w14:textId="77777777" w:rsidR="003316F9" w:rsidRPr="00DF1137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highlight w:val="yellow"/>
                <w:lang w:val="en-US"/>
              </w:rPr>
            </w:pPr>
          </w:p>
        </w:tc>
      </w:tr>
      <w:tr w:rsidR="003316F9" w:rsidRPr="00807B37" w14:paraId="3C1A751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1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2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3" w14:textId="77777777" w:rsidR="003316F9" w:rsidRPr="00DF1137" w:rsidRDefault="003316F9" w:rsidP="003316F9">
            <w:pPr>
              <w:rPr>
                <w:rFonts w:ascii="Arial" w:hAnsi="Arial" w:cs="Lucida Grande"/>
                <w:b/>
                <w:sz w:val="12"/>
              </w:rPr>
            </w:pPr>
            <w:r w:rsidRPr="00DF1137">
              <w:rPr>
                <w:rFonts w:ascii="Arial" w:hAnsi="Arial" w:cs="Lucida Grande"/>
                <w:b/>
                <w:sz w:val="12"/>
              </w:rPr>
              <w:t>Differentiate acute pre-hospital presentations related: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14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1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1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1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1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1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2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B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C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D" w14:textId="77777777" w:rsidR="003316F9" w:rsidRPr="00DF1137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(a) </w:t>
            </w:r>
            <w:r w:rsidRPr="00DF1137">
              <w:rPr>
                <w:rFonts w:ascii="Arial" w:hAnsi="Arial" w:cs="Lucida Grande"/>
                <w:sz w:val="12"/>
              </w:rPr>
              <w:t>directly to pregnancy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E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1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0" w14:textId="50840DC4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1" w14:textId="0BE8B9CB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2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5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6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7" w14:textId="77777777" w:rsidR="003316F9" w:rsidRPr="00DF1137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(b) </w:t>
            </w:r>
            <w:r w:rsidRPr="00DF1137">
              <w:rPr>
                <w:rFonts w:ascii="Arial" w:hAnsi="Arial" w:cs="Lucida Grande"/>
                <w:sz w:val="12"/>
              </w:rPr>
              <w:t>to labour and childbirth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8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A" w14:textId="04CD3C04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B" w14:textId="7A2C5A5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3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2F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0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1" w14:textId="77777777" w:rsidR="003316F9" w:rsidRPr="00DF1137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(c) </w:t>
            </w:r>
            <w:r w:rsidRPr="00DF1137">
              <w:rPr>
                <w:rFonts w:ascii="Arial" w:hAnsi="Arial" w:cs="Lucida Grande"/>
                <w:sz w:val="12"/>
              </w:rPr>
              <w:t>to acute medical emergencies in a pregnant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2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4" w14:textId="57FC4AC5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5" w14:textId="129395C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4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9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A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B" w14:textId="77777777" w:rsidR="003316F9" w:rsidRPr="00DF1137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(d) </w:t>
            </w:r>
            <w:r w:rsidRPr="00DF1137">
              <w:rPr>
                <w:rFonts w:ascii="Arial" w:hAnsi="Arial" w:cs="Lucida Grande"/>
                <w:sz w:val="12"/>
              </w:rPr>
              <w:t>to injury in a pregnant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C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E" w14:textId="05E25C5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3F" w14:textId="42E5ADAA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4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3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4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5" w14:textId="6E716DBB" w:rsidR="003316F9" w:rsidRPr="00DF1137" w:rsidRDefault="003316F9" w:rsidP="003316F9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F1137">
              <w:rPr>
                <w:rFonts w:ascii="Arial" w:hAnsi="Arial"/>
                <w:b/>
                <w:sz w:val="12"/>
                <w:szCs w:val="16"/>
              </w:rPr>
              <w:t>Critique pre-hospital management strategies</w:t>
            </w:r>
            <w:r>
              <w:rPr>
                <w:rFonts w:ascii="Arial" w:hAnsi="Arial"/>
                <w:b/>
                <w:sz w:val="12"/>
                <w:szCs w:val="16"/>
              </w:rPr>
              <w:t xml:space="preserve"> for</w:t>
            </w:r>
            <w:r w:rsidRPr="00DF1137">
              <w:rPr>
                <w:rFonts w:ascii="Arial" w:hAnsi="Arial"/>
                <w:b/>
                <w:sz w:val="12"/>
                <w:szCs w:val="16"/>
              </w:rP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46" w14:textId="77777777" w:rsidR="003316F9" w:rsidRPr="00283CEF" w:rsidRDefault="003316F9" w:rsidP="003316F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4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4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4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4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4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5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D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E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4F" w14:textId="77777777" w:rsidR="003316F9" w:rsidRPr="00DF1137" w:rsidRDefault="003316F9" w:rsidP="003316F9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12"/>
                <w:szCs w:val="16"/>
              </w:rPr>
            </w:pPr>
            <w:r>
              <w:rPr>
                <w:rFonts w:ascii="Arial" w:hAnsi="Arial"/>
                <w:sz w:val="12"/>
                <w:szCs w:val="16"/>
              </w:rPr>
              <w:t xml:space="preserve">(a) </w:t>
            </w:r>
            <w:r w:rsidRPr="00DF1137">
              <w:rPr>
                <w:rFonts w:ascii="Arial" w:hAnsi="Arial"/>
                <w:sz w:val="12"/>
                <w:szCs w:val="16"/>
              </w:rPr>
              <w:t>ante-partum haemorrhage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50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5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52" w14:textId="5C60BA92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53" w14:textId="00441958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5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5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56B" w14:textId="68A05511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F66EC" w:rsidRPr="00807B37" w14:paraId="3C1A7570" w14:textId="77777777" w:rsidTr="00CF66EC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56C" w14:textId="5D8A3F64" w:rsidR="00CF66EC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56D" w14:textId="05C115CF" w:rsidR="00CF66EC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56E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56F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F66EC" w:rsidRPr="00807B37" w14:paraId="3C1A7578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571" w14:textId="77777777" w:rsidR="00CF66EC" w:rsidRPr="00283CEF" w:rsidRDefault="00CF66E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572" w14:textId="77777777" w:rsidR="00CF66EC" w:rsidRPr="00B00553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3C1A7573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574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575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576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577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F66EC" w:rsidRPr="00807B37" w14:paraId="3C1A757A" w14:textId="77777777" w:rsidTr="00CF66EC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579" w14:textId="77777777" w:rsidR="00CF66EC" w:rsidRPr="00386180" w:rsidRDefault="00CF66E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3316F9" w:rsidRPr="00807B37" w14:paraId="6D378839" w14:textId="77777777" w:rsidTr="0048649F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9DD4E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BDDBD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84C8" w14:textId="7714FD7F" w:rsidR="003316F9" w:rsidRPr="00DF1137" w:rsidRDefault="003316F9" w:rsidP="003316F9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12"/>
                <w:szCs w:val="16"/>
              </w:rPr>
            </w:pPr>
            <w:r w:rsidRPr="00DF1137">
              <w:rPr>
                <w:rFonts w:ascii="Arial" w:hAnsi="Arial"/>
                <w:sz w:val="12"/>
                <w:szCs w:val="16"/>
              </w:rPr>
              <w:t xml:space="preserve">(b) post-partum haemorrhage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E6CB" w14:textId="7B4DEC64" w:rsidR="003316F9" w:rsidRDefault="003316F9" w:rsidP="003316F9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B013" w14:textId="7772B0E2" w:rsidR="003316F9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707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C5B7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1BC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886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40AE695C" w14:textId="77777777" w:rsidTr="0048649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1B3BA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8D889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7E42D" w14:textId="05F8D859" w:rsidR="003316F9" w:rsidRPr="00DF1137" w:rsidRDefault="003316F9" w:rsidP="003316F9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12"/>
                <w:szCs w:val="16"/>
              </w:rPr>
            </w:pPr>
            <w:r w:rsidRPr="00DF1137">
              <w:rPr>
                <w:rFonts w:ascii="Arial" w:hAnsi="Arial"/>
                <w:sz w:val="12"/>
                <w:szCs w:val="16"/>
              </w:rPr>
              <w:t>(c) obstructed labour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551C" w14:textId="369086C1" w:rsidR="003316F9" w:rsidRDefault="003316F9" w:rsidP="003316F9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E6F1" w14:textId="618E6B55" w:rsidR="003316F9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83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5A1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D43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DE4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86" w14:textId="77777777" w:rsidTr="0048649F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7B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2.7 </w:t>
            </w:r>
            <w:r w:rsidRPr="00941470">
              <w:rPr>
                <w:rFonts w:ascii="Arial" w:hAnsi="Arial"/>
                <w:sz w:val="16"/>
              </w:rPr>
              <w:t xml:space="preserve">Manage obstetric emergencies in the </w:t>
            </w:r>
            <w:r w:rsidRPr="00B97E2E">
              <w:rPr>
                <w:rFonts w:ascii="Arial" w:hAnsi="Arial"/>
                <w:sz w:val="16"/>
              </w:rPr>
              <w:t>pre-hospital environment</w:t>
            </w:r>
          </w:p>
          <w:p w14:paraId="3C1A757C" w14:textId="77777777" w:rsidR="003316F9" w:rsidRDefault="003316F9" w:rsidP="003316F9">
            <w:pPr>
              <w:rPr>
                <w:rFonts w:ascii="Arial" w:hAnsi="Arial"/>
                <w:sz w:val="16"/>
              </w:rPr>
            </w:pPr>
          </w:p>
          <w:p w14:paraId="3C1A757D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7E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7F" w14:textId="77777777" w:rsidR="003316F9" w:rsidRPr="00DF1137" w:rsidRDefault="003316F9" w:rsidP="003316F9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contextualSpacing/>
              <w:rPr>
                <w:rFonts w:ascii="Arial" w:hAnsi="Arial"/>
                <w:sz w:val="12"/>
                <w:szCs w:val="16"/>
              </w:rPr>
            </w:pPr>
            <w:r w:rsidRPr="00DF1137">
              <w:rPr>
                <w:rFonts w:ascii="Arial" w:hAnsi="Arial"/>
                <w:sz w:val="12"/>
                <w:szCs w:val="16"/>
              </w:rPr>
              <w:t>(d) cardiac arrest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0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2" w14:textId="082F09C8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3" w14:textId="0F97013F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9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7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8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9" w14:textId="77777777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DF1137">
              <w:rPr>
                <w:rFonts w:ascii="Arial" w:hAnsi="Arial" w:cs="Arial"/>
                <w:sz w:val="12"/>
                <w:szCs w:val="22"/>
              </w:rPr>
              <w:t>Describe the applied pharmacology of emergency care</w:t>
            </w:r>
            <w:r>
              <w:rPr>
                <w:rFonts w:ascii="Arial" w:hAnsi="Arial" w:cs="Arial"/>
                <w:sz w:val="12"/>
                <w:szCs w:val="22"/>
              </w:rPr>
              <w:t xml:space="preserve"> of the pregnant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A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C" w14:textId="681EFF24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D" w14:textId="2F177B38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8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9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1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2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3" w14:textId="77777777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DF1137">
              <w:rPr>
                <w:rFonts w:ascii="Arial" w:hAnsi="Arial" w:cs="Arial"/>
                <w:sz w:val="12"/>
                <w:szCs w:val="22"/>
              </w:rPr>
              <w:t>Contrast the options for emergency pre-hospital delivery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4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6" w14:textId="38427212" w:rsidR="003316F9" w:rsidRPr="00386180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7" w14:textId="32DEE91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A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B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C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D" w14:textId="77777777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DF1137">
              <w:rPr>
                <w:rFonts w:ascii="Arial" w:hAnsi="Arial" w:cs="Arial"/>
                <w:sz w:val="12"/>
                <w:szCs w:val="22"/>
              </w:rPr>
              <w:t>Demonstrate the assessment of the pregnant patient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E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9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0" w14:textId="30975270" w:rsidR="003316F9" w:rsidRPr="00386180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1" w14:textId="2C9FDCDC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A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5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6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7" w14:textId="77777777" w:rsidR="003316F9" w:rsidRPr="00DF1137" w:rsidRDefault="003316F9" w:rsidP="003316F9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F1137">
              <w:rPr>
                <w:rFonts w:ascii="Arial" w:hAnsi="Arial" w:cs="Arial"/>
                <w:b/>
                <w:sz w:val="12"/>
                <w:szCs w:val="22"/>
              </w:rPr>
              <w:t>Demonstrate pre-hospital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A8" w14:textId="77777777" w:rsidR="003316F9" w:rsidRPr="00283CEF" w:rsidRDefault="003316F9" w:rsidP="003316F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A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A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A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A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A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B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AF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0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1" w14:textId="77777777" w:rsidR="003316F9" w:rsidRPr="006A12E3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(a) </w:t>
            </w:r>
            <w:r w:rsidRPr="006A12E3">
              <w:rPr>
                <w:rFonts w:ascii="Arial" w:hAnsi="Arial" w:cs="Lucida Grande"/>
                <w:sz w:val="12"/>
              </w:rPr>
              <w:t>a patient with a pregnancy related emergency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2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4" w14:textId="7894696B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5" w14:textId="436AF060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C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9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A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B" w14:textId="77777777" w:rsidR="003316F9" w:rsidRPr="006A12E3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(b) </w:t>
            </w:r>
            <w:r w:rsidRPr="006A12E3">
              <w:rPr>
                <w:rFonts w:ascii="Arial" w:hAnsi="Arial" w:cs="Lucida Grande"/>
                <w:sz w:val="12"/>
              </w:rPr>
              <w:t>emergency childbirth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C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E" w14:textId="709D16D8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BF" w14:textId="028F02CC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C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3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4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5" w14:textId="77777777" w:rsidR="003316F9" w:rsidRPr="006A12E3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(c) </w:t>
            </w:r>
            <w:r w:rsidRPr="006A12E3">
              <w:rPr>
                <w:rFonts w:ascii="Arial" w:hAnsi="Arial" w:cs="Lucida Grande"/>
                <w:sz w:val="12"/>
              </w:rPr>
              <w:t>an acute medical emergency in a pregnant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6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8" w14:textId="558248B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9" w14:textId="1DF95DC5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D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D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E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CF" w14:textId="77777777" w:rsidR="003316F9" w:rsidRPr="006A12E3" w:rsidRDefault="003316F9" w:rsidP="003316F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(d) </w:t>
            </w:r>
            <w:r w:rsidRPr="006A12E3">
              <w:rPr>
                <w:rFonts w:ascii="Arial" w:hAnsi="Arial" w:cs="Lucida Grande"/>
                <w:sz w:val="12"/>
              </w:rPr>
              <w:t>major trauma in a pregnant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0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2" w14:textId="022D66A3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3" w14:textId="1D09D9E8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4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E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7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8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9" w14:textId="77777777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6A12E3">
              <w:rPr>
                <w:rFonts w:ascii="Arial" w:hAnsi="Arial" w:cs="Arial"/>
                <w:sz w:val="12"/>
                <w:szCs w:val="22"/>
              </w:rPr>
              <w:t>Demonstrate effective physical manoeuvres in abnormal labour and post-partum haemorrhage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A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C" w14:textId="22C724E1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D" w14:textId="354B18F9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E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D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E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1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2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3" w14:textId="5DB4C21D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6A12E3">
              <w:rPr>
                <w:rFonts w:ascii="Arial" w:hAnsi="Arial" w:cs="Arial"/>
                <w:sz w:val="12"/>
                <w:szCs w:val="22"/>
              </w:rPr>
              <w:t xml:space="preserve">Demonstrate the technique for </w:t>
            </w:r>
            <w:r>
              <w:rPr>
                <w:rFonts w:ascii="Arial" w:hAnsi="Arial" w:cs="Arial"/>
                <w:sz w:val="12"/>
                <w:szCs w:val="22"/>
              </w:rPr>
              <w:t>resuscitative hysterotomy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4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5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6" w14:textId="4CDE7EEB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7" w14:textId="7376F2BC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8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F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B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C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2.7.11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D" w14:textId="77777777" w:rsidR="003316F9" w:rsidRPr="00392ADD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 w:rsidRPr="006A12E3">
              <w:rPr>
                <w:rFonts w:ascii="Arial" w:hAnsi="Arial" w:cs="Arial"/>
                <w:sz w:val="12"/>
                <w:szCs w:val="22"/>
              </w:rPr>
              <w:t>Demonstrate the technique for emergency episiotomy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E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EF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F0" w14:textId="0EB7CA2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F1" w14:textId="2A7206A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F2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F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5FE" w14:textId="77777777" w:rsidTr="007C2EC2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5" w14:textId="77777777" w:rsidR="003316F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6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7" w14:textId="77777777" w:rsidR="003316F9" w:rsidRPr="00CC17E8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8" w14:textId="77777777" w:rsidR="003316F9" w:rsidRPr="00283CEF" w:rsidRDefault="003316F9" w:rsidP="003316F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9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A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B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C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5F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608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5FF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2.8 Manage the newborn in the </w:t>
            </w:r>
            <w:r w:rsidRPr="00941470">
              <w:rPr>
                <w:rFonts w:ascii="Arial" w:hAnsi="Arial"/>
                <w:sz w:val="16"/>
              </w:rPr>
              <w:t>pre</w:t>
            </w:r>
            <w:r>
              <w:rPr>
                <w:rFonts w:ascii="Arial" w:hAnsi="Arial"/>
                <w:sz w:val="16"/>
              </w:rPr>
              <w:t>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0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1" w14:textId="636FD84C" w:rsidR="003316F9" w:rsidRPr="006A12E3" w:rsidRDefault="003316F9" w:rsidP="003316F9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Describe </w:t>
            </w:r>
            <w:r w:rsidRPr="006A12E3">
              <w:rPr>
                <w:rFonts w:ascii="Arial" w:hAnsi="Arial"/>
                <w:sz w:val="12"/>
              </w:rPr>
              <w:t xml:space="preserve">the applied physiology and anatomy of the newborn baby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2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3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4" w14:textId="4B2CD63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5" w14:textId="02B33DDD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6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7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3316F9" w:rsidRPr="00807B37" w14:paraId="3C1A761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9" w14:textId="77777777" w:rsidR="003316F9" w:rsidRPr="00DE2A79" w:rsidRDefault="003316F9" w:rsidP="003316F9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A" w14:textId="77777777" w:rsidR="003316F9" w:rsidRPr="00017367" w:rsidRDefault="003316F9" w:rsidP="003316F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B" w14:textId="77777777" w:rsidR="003316F9" w:rsidRPr="006A12E3" w:rsidRDefault="003316F9" w:rsidP="003316F9">
            <w:pPr>
              <w:rPr>
                <w:rFonts w:ascii="Arial" w:hAnsi="Arial"/>
                <w:sz w:val="12"/>
              </w:rPr>
            </w:pPr>
            <w:r w:rsidRPr="006A12E3">
              <w:rPr>
                <w:rFonts w:ascii="Arial" w:hAnsi="Arial"/>
                <w:sz w:val="12"/>
              </w:rPr>
              <w:t xml:space="preserve">Describe the initial care of the newborn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C" w14:textId="77777777" w:rsidR="003316F9" w:rsidRPr="00CB7376" w:rsidRDefault="003316F9" w:rsidP="003316F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D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E" w14:textId="564FB703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0F" w14:textId="3B14F97C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10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11" w14:textId="77777777" w:rsidR="003316F9" w:rsidRPr="00386180" w:rsidRDefault="003316F9" w:rsidP="003316F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61D" w14:textId="76EAB4DE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F66EC" w:rsidRPr="00807B37" w14:paraId="3C1A7622" w14:textId="77777777" w:rsidTr="00CF66EC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61E" w14:textId="46F66899" w:rsidR="00CF66EC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61F" w14:textId="28E0D572" w:rsidR="00CF66EC" w:rsidRPr="001A598D" w:rsidRDefault="00652E59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52E59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620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621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F66EC" w:rsidRPr="00807B37" w14:paraId="3C1A762A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623" w14:textId="77777777" w:rsidR="00CF66EC" w:rsidRPr="00283CEF" w:rsidRDefault="00CF66EC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624" w14:textId="77777777" w:rsidR="00CF66EC" w:rsidRPr="00B00553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625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626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627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628" w14:textId="77777777" w:rsidR="00CF66EC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629" w14:textId="77777777" w:rsidR="00CF66EC" w:rsidRPr="00386180" w:rsidRDefault="00CF66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F66EC" w:rsidRPr="00807B37" w14:paraId="3C1A762C" w14:textId="77777777" w:rsidTr="00CF66EC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62B" w14:textId="77777777" w:rsidR="00CF66EC" w:rsidRPr="00386180" w:rsidRDefault="00CF66EC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976C11" w:rsidRPr="00807B37" w14:paraId="706ECB3A" w14:textId="77777777" w:rsidTr="00976C11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A9A7A2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EC6E" w14:textId="3CF8C5A9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3E75" w14:textId="2EC3AB94" w:rsidR="00976C11" w:rsidRPr="006A12E3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6A12E3">
              <w:rPr>
                <w:rFonts w:ascii="Arial" w:hAnsi="Arial"/>
                <w:sz w:val="12"/>
              </w:rPr>
              <w:t>Describe conditions of the newborn commonly encountered in the pre-hospital setting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EA23" w14:textId="239A15AC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468A" w14:textId="693E3735" w:rsidR="00976C11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F7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C9E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6B2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94B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38" w14:textId="77777777" w:rsidTr="00976C11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2D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2.8 Manage the newborn in the </w:t>
            </w:r>
            <w:r w:rsidRPr="00941470">
              <w:rPr>
                <w:rFonts w:ascii="Arial" w:hAnsi="Arial"/>
                <w:sz w:val="16"/>
              </w:rPr>
              <w:t>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62E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  <w:p w14:paraId="3C1A762F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0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1" w14:textId="6ABB3064" w:rsidR="00976C11" w:rsidRPr="006A12E3" w:rsidRDefault="00976C11" w:rsidP="00976C11">
            <w:pPr>
              <w:rPr>
                <w:rFonts w:ascii="Arial" w:hAnsi="Arial"/>
                <w:sz w:val="12"/>
              </w:rPr>
            </w:pPr>
            <w:r w:rsidRPr="006A12E3">
              <w:rPr>
                <w:rFonts w:ascii="Arial" w:hAnsi="Arial" w:cs="Arial"/>
                <w:sz w:val="12"/>
                <w:szCs w:val="22"/>
              </w:rPr>
              <w:t>Co</w:t>
            </w:r>
            <w:r>
              <w:rPr>
                <w:rFonts w:ascii="Arial" w:hAnsi="Arial" w:cs="Arial"/>
                <w:sz w:val="12"/>
                <w:szCs w:val="22"/>
              </w:rPr>
              <w:t>ntrast</w:t>
            </w:r>
            <w:r w:rsidRPr="006A12E3">
              <w:rPr>
                <w:rFonts w:ascii="Arial" w:hAnsi="Arial" w:cs="Arial"/>
                <w:sz w:val="12"/>
                <w:szCs w:val="22"/>
              </w:rPr>
              <w:t xml:space="preserve"> the differences in general care between term and</w:t>
            </w:r>
            <w:r w:rsidRPr="006A12E3">
              <w:rPr>
                <w:rFonts w:ascii="Arial" w:hAnsi="Arial"/>
                <w:sz w:val="12"/>
              </w:rPr>
              <w:t xml:space="preserve"> pre-term newborns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2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4" w14:textId="28574C1C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5" w14:textId="26F32A4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4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A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B" w14:textId="77777777" w:rsidR="00976C11" w:rsidRPr="006A12E3" w:rsidRDefault="00976C11" w:rsidP="00976C11">
            <w:pPr>
              <w:contextualSpacing/>
              <w:rPr>
                <w:rFonts w:ascii="Arial" w:hAnsi="Arial"/>
                <w:sz w:val="12"/>
              </w:rPr>
            </w:pPr>
            <w:r w:rsidRPr="006A12E3">
              <w:rPr>
                <w:rFonts w:ascii="Arial" w:hAnsi="Arial"/>
                <w:sz w:val="12"/>
              </w:rPr>
              <w:t>Critique the role of newborn life support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C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E" w14:textId="380FA324" w:rsidR="00976C11" w:rsidRPr="00386180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3F" w14:textId="70871988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4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3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4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5" w14:textId="77777777" w:rsidR="00976C11" w:rsidRPr="006A12E3" w:rsidRDefault="00976C11" w:rsidP="00976C11">
            <w:pPr>
              <w:rPr>
                <w:rFonts w:ascii="Arial" w:hAnsi="Arial"/>
                <w:sz w:val="12"/>
              </w:rPr>
            </w:pPr>
            <w:r w:rsidRPr="006A12E3">
              <w:rPr>
                <w:rFonts w:ascii="Arial" w:hAnsi="Arial"/>
                <w:sz w:val="12"/>
              </w:rPr>
              <w:t>Demonstrate provision of care to the newly born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6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8" w14:textId="4AF2752B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9" w14:textId="16BA6A1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5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D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E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4F" w14:textId="77777777" w:rsidR="00976C11" w:rsidRPr="006A12E3" w:rsidRDefault="00976C11" w:rsidP="00976C11">
            <w:pPr>
              <w:rPr>
                <w:sz w:val="12"/>
              </w:rPr>
            </w:pPr>
            <w:r w:rsidRPr="006A12E3">
              <w:rPr>
                <w:rFonts w:ascii="Arial" w:hAnsi="Arial"/>
                <w:sz w:val="12"/>
              </w:rPr>
              <w:t xml:space="preserve">Demonstrate resuscitation of the newborn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0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2" w14:textId="5285CB5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3" w14:textId="6950089C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6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2.8.8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9" w14:textId="77777777" w:rsidR="00976C11" w:rsidRPr="006A12E3" w:rsidRDefault="00976C11" w:rsidP="00976C11">
            <w:pPr>
              <w:rPr>
                <w:rFonts w:ascii="Arial" w:hAnsi="Arial"/>
                <w:sz w:val="12"/>
              </w:rPr>
            </w:pPr>
            <w:r w:rsidRPr="006A12E3">
              <w:rPr>
                <w:rFonts w:ascii="Arial" w:hAnsi="Arial"/>
                <w:sz w:val="12"/>
              </w:rPr>
              <w:t>Demonstrate the ability to recognise the emotional needs of the mother and family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A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C" w14:textId="71D67E7A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D" w14:textId="0323677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5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6A" w14:textId="77777777" w:rsidTr="007C2EC2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1" w14:textId="77777777" w:rsidR="00976C11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3" w14:textId="77777777" w:rsidR="00976C11" w:rsidRPr="00CC17E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4" w14:textId="77777777" w:rsidR="00976C11" w:rsidRPr="00283CEF" w:rsidRDefault="00976C11" w:rsidP="00976C1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66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74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6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2.9 </w:t>
            </w:r>
            <w:r w:rsidRPr="00941470">
              <w:rPr>
                <w:rFonts w:ascii="Arial" w:hAnsi="Arial"/>
                <w:sz w:val="16"/>
              </w:rPr>
              <w:t>Manage injured or ill children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66C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6D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03197">
              <w:rPr>
                <w:rFonts w:ascii="Arial" w:hAnsi="Arial"/>
                <w:sz w:val="12"/>
              </w:rPr>
              <w:t>Describe the epidemiology of severe illness in the paediatric pre-hospital population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6E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6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0" w14:textId="1364038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1" w14:textId="1F661ED8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7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5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676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7" w14:textId="18018A76" w:rsidR="00976C11" w:rsidRPr="00903197" w:rsidRDefault="00976C11" w:rsidP="00976C11">
            <w:pPr>
              <w:contextualSpacing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Pr="00903197">
              <w:rPr>
                <w:rFonts w:ascii="Arial" w:hAnsi="Arial"/>
                <w:sz w:val="12"/>
              </w:rPr>
              <w:t xml:space="preserve"> the applied anat</w:t>
            </w:r>
            <w:r>
              <w:rPr>
                <w:rFonts w:ascii="Arial" w:hAnsi="Arial"/>
                <w:sz w:val="12"/>
              </w:rPr>
              <w:t>omy and physiology of the infant and child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8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A" w14:textId="1270FB4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B" w14:textId="1C2FA52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8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7F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680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1" w14:textId="77777777" w:rsidR="00976C11" w:rsidRPr="005B254E" w:rsidRDefault="00976C11" w:rsidP="00976C11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B254E">
              <w:rPr>
                <w:rFonts w:ascii="Arial" w:hAnsi="Arial" w:cs="Arial"/>
                <w:b/>
                <w:sz w:val="12"/>
                <w:szCs w:val="22"/>
              </w:rPr>
              <w:t xml:space="preserve">Describe the immediate pre-hospital emergency management of the following acute medical presentations in 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infants and </w:t>
            </w:r>
            <w:r w:rsidRPr="005B254E">
              <w:rPr>
                <w:rFonts w:ascii="Arial" w:hAnsi="Arial" w:cs="Arial"/>
                <w:b/>
                <w:sz w:val="12"/>
                <w:szCs w:val="22"/>
              </w:rPr>
              <w:t>children: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2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1A768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1A768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1A768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1A768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C1A768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9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8A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B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(a)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Airway obstruction/choking/stridor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C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E" w14:textId="5B381B0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8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9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3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94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5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(b) Acute respiratory distress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6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8" w14:textId="61C199DA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A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D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9E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9F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(c) Central cyanosis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0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2" w14:textId="325E2BC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B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A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9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(d) Shock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A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C" w14:textId="53BA6FC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A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B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B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3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(e) Abnormal pulse rate or rhythm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4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6" w14:textId="2C304B0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C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BC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D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(f) Decreased conscious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E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B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0" w14:textId="6B6210ED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C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5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C6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7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(g) Seizures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8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A" w14:textId="42DE760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C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6D9" w14:textId="7F447EB7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7C2EC2" w:rsidRPr="00807B37" w14:paraId="3C1A76DE" w14:textId="77777777" w:rsidTr="007C2EC2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6DA" w14:textId="3838CAE7" w:rsidR="007C2EC2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6DB" w14:textId="6F096F7B" w:rsidR="007C2EC2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6DC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6DD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C2EC2" w:rsidRPr="00807B37" w14:paraId="3C1A76E6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6DF" w14:textId="77777777" w:rsidR="007C2EC2" w:rsidRPr="00283CEF" w:rsidRDefault="007C2EC2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6E0" w14:textId="77777777" w:rsidR="007C2EC2" w:rsidRPr="00B00553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6E1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6E2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6E3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6E4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6E5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C2EC2" w:rsidRPr="00807B37" w14:paraId="3C1A76E8" w14:textId="77777777" w:rsidTr="007C2EC2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6E7" w14:textId="77777777" w:rsidR="007C2EC2" w:rsidRPr="00386180" w:rsidRDefault="007C2EC2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976C11" w:rsidRPr="00807B37" w14:paraId="13F1F891" w14:textId="77777777" w:rsidTr="007C2EC2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7F25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B6A8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53EE" w14:textId="190B1739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(h) Sudden weakness/paralysis/abnormal sensation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7F8B" w14:textId="59869A75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C62C" w14:textId="1BE04F8D" w:rsidR="00976C11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552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C5B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D41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75E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F5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E9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2.9 </w:t>
            </w:r>
            <w:r w:rsidRPr="00941470">
              <w:rPr>
                <w:rFonts w:ascii="Arial" w:hAnsi="Arial"/>
                <w:sz w:val="16"/>
              </w:rPr>
              <w:t>Manage injured or ill children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6EA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  <w:p w14:paraId="3C1A76E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EC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2.9.3</w:t>
            </w:r>
          </w:p>
          <w:p w14:paraId="3C1A76ED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EE" w14:textId="6D21AB53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Into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>x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ication and poisoning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EF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1" w14:textId="447F5CDD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6F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6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6F7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8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(j) 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Hypoglycaemia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9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B" w14:textId="1466BD78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6F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0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0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01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2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(k)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 xml:space="preserve">Acute 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>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3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5" w14:textId="6F7FC99F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1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A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0B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C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(l) Acute abdominal/loin/scrotal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D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0F" w14:textId="05642F8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1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4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15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6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(m)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Acute febrile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7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9" w14:textId="36FF90D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2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1E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1F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0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(n) Acute rash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1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3" w14:textId="25DD548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3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8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29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A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(o) Acute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B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D" w14:textId="23A2568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2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3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2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33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4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(p) B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 xml:space="preserve">ites, </w:t>
            </w:r>
            <w:proofErr w:type="gramStart"/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stings</w:t>
            </w:r>
            <w:proofErr w:type="gramEnd"/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 xml:space="preserve"> and envenomation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5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7" w14:textId="0E09A8ED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4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C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3D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E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(q) Acute allergic reaction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3F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1" w14:textId="78FFF29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4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6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47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8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(r) Non-accidental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9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B" w14:textId="070F822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4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5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0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751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03197">
              <w:rPr>
                <w:rFonts w:ascii="Arial" w:hAnsi="Arial" w:cs="Arial"/>
                <w:sz w:val="12"/>
                <w:szCs w:val="22"/>
              </w:rPr>
              <w:t>2.</w:t>
            </w:r>
            <w:r>
              <w:rPr>
                <w:rFonts w:ascii="Arial" w:hAnsi="Arial" w:cs="Arial"/>
                <w:sz w:val="12"/>
                <w:szCs w:val="22"/>
              </w:rPr>
              <w:t>9.4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2" w14:textId="4A006D45" w:rsidR="00976C11" w:rsidRPr="00E801E0" w:rsidRDefault="00976C11" w:rsidP="00976C11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Critique</w:t>
            </w:r>
            <w:r w:rsidRPr="00E801E0">
              <w:rPr>
                <w:rFonts w:ascii="Arial" w:hAnsi="Arial" w:cs="Arial"/>
                <w:b/>
                <w:sz w:val="12"/>
                <w:szCs w:val="22"/>
              </w:rPr>
              <w:t xml:space="preserve"> the current best practice in the pre-hospital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753" w14:textId="77777777" w:rsidR="00976C11" w:rsidRPr="00283CEF" w:rsidRDefault="00976C11" w:rsidP="00976C1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75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75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75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75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75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6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A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5B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C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Infectious upper airway compromise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D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5F" w14:textId="3C9DA6A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6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4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65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6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903197">
              <w:rPr>
                <w:rFonts w:ascii="Arial" w:hAnsi="Arial" w:cs="Arial"/>
                <w:sz w:val="12"/>
                <w:szCs w:val="22"/>
              </w:rPr>
              <w:t>Asthma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7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9" w14:textId="56E57A9C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7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6E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6F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0" w14:textId="2AB02E3D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(c) Anaphylaxis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1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3" w14:textId="5E49F915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8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8" w14:textId="77777777" w:rsidR="00976C11" w:rsidRPr="00941470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79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A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Sepsis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B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D" w14:textId="69402EA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7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8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2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783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4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(e) Meningoencephalitis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5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7" w14:textId="03CCF784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8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796" w14:textId="01BE3622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130"/>
        <w:gridCol w:w="579"/>
        <w:gridCol w:w="580"/>
        <w:gridCol w:w="580"/>
        <w:gridCol w:w="580"/>
        <w:gridCol w:w="580"/>
        <w:gridCol w:w="580"/>
        <w:gridCol w:w="580"/>
        <w:gridCol w:w="580"/>
        <w:gridCol w:w="580"/>
        <w:gridCol w:w="894"/>
      </w:tblGrid>
      <w:tr w:rsidR="007C2EC2" w:rsidRPr="00807B37" w14:paraId="3C1A779A" w14:textId="77777777" w:rsidTr="007C2EC2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797" w14:textId="2A1BAE6C" w:rsidR="007C2EC2" w:rsidRPr="001A598D" w:rsidRDefault="00EE13CD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EE13C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798" w14:textId="3271F482" w:rsidR="007C2EC2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810" w:type="dxa"/>
            <w:gridSpan w:val="12"/>
            <w:shd w:val="clear" w:color="auto" w:fill="auto"/>
            <w:vAlign w:val="center"/>
          </w:tcPr>
          <w:p w14:paraId="3C1A7799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C2EC2" w:rsidRPr="00807B37" w14:paraId="3C1A77A2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79B" w14:textId="77777777" w:rsidR="007C2EC2" w:rsidRPr="00283CEF" w:rsidRDefault="007C2EC2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79C" w14:textId="77777777" w:rsidR="007C2EC2" w:rsidRPr="00B00553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14:paraId="3C1A779D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79E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79F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7A0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shd w:val="clear" w:color="auto" w:fill="auto"/>
            <w:vAlign w:val="center"/>
          </w:tcPr>
          <w:p w14:paraId="3C1A77A1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C2EC2" w:rsidRPr="00807B37" w14:paraId="3C1A77A4" w14:textId="77777777" w:rsidTr="007C2EC2">
        <w:trPr>
          <w:trHeight w:val="425"/>
        </w:trPr>
        <w:tc>
          <w:tcPr>
            <w:tcW w:w="14148" w:type="dxa"/>
            <w:gridSpan w:val="16"/>
            <w:shd w:val="clear" w:color="auto" w:fill="D9D9D9"/>
            <w:vAlign w:val="center"/>
          </w:tcPr>
          <w:p w14:paraId="3C1A77A3" w14:textId="77777777" w:rsidR="007C2EC2" w:rsidRPr="00386180" w:rsidRDefault="007C2EC2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976C11" w:rsidRPr="00807B37" w14:paraId="20A91C28" w14:textId="77777777" w:rsidTr="00AE538A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EC1F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FEC9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2E3A" w14:textId="2262A75D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(f) Seizures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37C4" w14:textId="3DBB59A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54C18" w14:textId="576B1E5A" w:rsidR="00976C11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122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4F6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68E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462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B0" w14:textId="77777777" w:rsidTr="00AE538A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5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2.9 </w:t>
            </w:r>
            <w:r w:rsidRPr="00941470">
              <w:rPr>
                <w:rFonts w:ascii="Arial" w:hAnsi="Arial"/>
                <w:sz w:val="16"/>
              </w:rPr>
              <w:t>Manage injured or ill children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7A6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  <w:p w14:paraId="3C1A77A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A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9" w14:textId="78D7B2E0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903197">
              <w:rPr>
                <w:rFonts w:ascii="Arial" w:hAnsi="Arial" w:cs="Arial"/>
                <w:sz w:val="12"/>
                <w:szCs w:val="22"/>
              </w:rPr>
              <w:t xml:space="preserve">Diabetic </w:t>
            </w:r>
            <w:r>
              <w:rPr>
                <w:rFonts w:ascii="Arial" w:hAnsi="Arial" w:cs="Arial"/>
                <w:sz w:val="12"/>
                <w:szCs w:val="22"/>
              </w:rPr>
              <w:t>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A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C" w14:textId="221BD99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A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BA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B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3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03197">
              <w:rPr>
                <w:rFonts w:ascii="Arial" w:hAnsi="Arial" w:cs="Lucida Grande"/>
                <w:sz w:val="12"/>
              </w:rPr>
              <w:t xml:space="preserve">Describe the applied pharmacology of commonly used medicines given in the pre-hospital environment to </w:t>
            </w:r>
            <w:r>
              <w:rPr>
                <w:rFonts w:ascii="Arial" w:hAnsi="Arial" w:cs="Lucida Grande"/>
                <w:sz w:val="12"/>
              </w:rPr>
              <w:t>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4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6" w14:textId="75E9B6EF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C4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BC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D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Lucida Grande"/>
                <w:sz w:val="12"/>
              </w:rPr>
              <w:t>E plain why drug prescribing in children should be based on a paediatric specific formulary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E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B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0" w14:textId="3E3798B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CE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5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C6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7" w14:textId="77777777" w:rsidR="00976C11" w:rsidRDefault="00976C11" w:rsidP="00976C11">
            <w:pPr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Describe fluid management in critical illness or injury in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8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A" w14:textId="67763E0E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D8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CF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D0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1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03197">
              <w:rPr>
                <w:rFonts w:ascii="Arial" w:hAnsi="Arial"/>
                <w:sz w:val="12"/>
              </w:rPr>
              <w:t>Describe the policies and procedures for safeguarding children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2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4" w14:textId="75B62354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E2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DA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B" w14:textId="6DEE147F" w:rsidR="00976C11" w:rsidRPr="00903197" w:rsidRDefault="00976C11" w:rsidP="00976C1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Differentiate the types of child abuse (neglect, emotional, </w:t>
            </w:r>
            <w:proofErr w:type="gramStart"/>
            <w:r>
              <w:rPr>
                <w:rFonts w:ascii="Arial" w:hAnsi="Arial"/>
                <w:sz w:val="12"/>
              </w:rPr>
              <w:t>physical</w:t>
            </w:r>
            <w:proofErr w:type="gramEnd"/>
            <w:r>
              <w:rPr>
                <w:rFonts w:ascii="Arial" w:hAnsi="Arial"/>
                <w:sz w:val="12"/>
              </w:rPr>
              <w:t xml:space="preserve"> and sexual abuse)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C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E" w14:textId="2F07231D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D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EC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3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E4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5" w14:textId="354EDBEA" w:rsidR="00976C11" w:rsidRPr="00903197" w:rsidRDefault="00976C11" w:rsidP="00976C1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Critique the signs of physical abuse suggestive of non-accidental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6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8" w14:textId="1B9144BF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7F6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D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EE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EF" w14:textId="7E661B33" w:rsidR="00976C11" w:rsidRPr="00903197" w:rsidRDefault="00976C11" w:rsidP="00976C1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Analyse the organisation of paediatric critical care and how this may influence pre-hospital destination triage decisions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0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2" w14:textId="6AAA1FC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00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7F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9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03197">
              <w:rPr>
                <w:rFonts w:ascii="Arial" w:hAnsi="Arial" w:cs="Arial"/>
                <w:sz w:val="12"/>
                <w:szCs w:val="22"/>
              </w:rPr>
              <w:t xml:space="preserve">Demonstrate </w:t>
            </w:r>
            <w:r>
              <w:rPr>
                <w:rFonts w:ascii="Arial" w:hAnsi="Arial" w:cs="Arial"/>
                <w:sz w:val="12"/>
                <w:szCs w:val="22"/>
              </w:rPr>
              <w:t>the abilit</w:t>
            </w:r>
            <w:r w:rsidRPr="00903197">
              <w:rPr>
                <w:rFonts w:ascii="Arial" w:hAnsi="Arial" w:cs="Arial"/>
                <w:sz w:val="12"/>
                <w:szCs w:val="22"/>
              </w:rPr>
              <w:t xml:space="preserve">y to formulate a </w:t>
            </w:r>
            <w:proofErr w:type="gramStart"/>
            <w:r w:rsidRPr="00903197">
              <w:rPr>
                <w:rFonts w:ascii="Arial" w:hAnsi="Arial" w:cs="Arial"/>
                <w:sz w:val="12"/>
                <w:szCs w:val="22"/>
              </w:rPr>
              <w:t>differential diagnoses</w:t>
            </w:r>
            <w:proofErr w:type="gramEnd"/>
            <w:r w:rsidRPr="00903197">
              <w:rPr>
                <w:rFonts w:ascii="Arial" w:hAnsi="Arial" w:cs="Arial"/>
                <w:sz w:val="12"/>
                <w:szCs w:val="22"/>
              </w:rPr>
              <w:t xml:space="preserve"> for an acute</w:t>
            </w:r>
            <w:r>
              <w:rPr>
                <w:rFonts w:ascii="Arial" w:hAnsi="Arial" w:cs="Arial"/>
                <w:sz w:val="12"/>
                <w:szCs w:val="22"/>
              </w:rPr>
              <w:t>,</w:t>
            </w:r>
            <w:r w:rsidRPr="00903197">
              <w:rPr>
                <w:rFonts w:ascii="Arial" w:hAnsi="Arial" w:cs="Arial"/>
                <w:sz w:val="12"/>
                <w:szCs w:val="22"/>
              </w:rPr>
              <w:t xml:space="preserve"> undifferentiated em</w:t>
            </w:r>
            <w:r>
              <w:rPr>
                <w:rFonts w:ascii="Arial" w:hAnsi="Arial" w:cs="Arial"/>
                <w:sz w:val="12"/>
                <w:szCs w:val="22"/>
              </w:rPr>
              <w:t>ergency presentation in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A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C" w14:textId="5D2189A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7F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10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0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80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03" w14:textId="77777777" w:rsidR="00976C11" w:rsidRPr="00E801E0" w:rsidRDefault="00976C11" w:rsidP="00976C11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E801E0">
              <w:rPr>
                <w:rFonts w:ascii="Arial" w:hAnsi="Arial" w:cs="Lucida Grande"/>
                <w:b/>
                <w:sz w:val="12"/>
              </w:rPr>
              <w:t>Demonstrate the immediate pre-hospital emergency management of the following acute medical presentations in children: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4" w14:textId="77777777" w:rsidR="00976C11" w:rsidRPr="00283CEF" w:rsidRDefault="00976C11" w:rsidP="00976C1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80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1A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1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3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(a)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Airway obstruction/choking/stridor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4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6" w14:textId="58CD7580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24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1C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D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(b)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 xml:space="preserve">Acute 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>respiratory distress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E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1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0" w14:textId="7FC2373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2E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5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26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7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(c) Central cyanosis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8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A" w14:textId="042E5010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38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2F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30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1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(d) Shock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2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4" w14:textId="71772E0B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42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3A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B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(e) Abnormal pulse rate or rhythm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C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E" w14:textId="685A763F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3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4C" w14:textId="77777777" w:rsidTr="00AE538A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3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44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5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(f) Decreased conscious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6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8" w14:textId="2FE5BD94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4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857" w14:textId="792F6F5E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7C2EC2" w:rsidRPr="00807B37" w14:paraId="3C1A785C" w14:textId="77777777" w:rsidTr="007C2EC2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858" w14:textId="722FF81E" w:rsidR="007C2EC2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859" w14:textId="25D17D41" w:rsidR="007C2EC2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85A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85B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7C2EC2" w:rsidRPr="00807B37" w14:paraId="3C1A7864" w14:textId="77777777" w:rsidTr="007C2EC2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85D" w14:textId="77777777" w:rsidR="007C2EC2" w:rsidRPr="00283CEF" w:rsidRDefault="007C2EC2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1A785E" w14:textId="77777777" w:rsidR="007C2EC2" w:rsidRPr="00B00553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85F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860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861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862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7863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C2EC2" w:rsidRPr="00807B37" w14:paraId="3C1A7866" w14:textId="77777777" w:rsidTr="007C2EC2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865" w14:textId="77777777" w:rsidR="007C2EC2" w:rsidRPr="00386180" w:rsidRDefault="007C2EC2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976C11" w:rsidRPr="00807B37" w14:paraId="1CD8AF33" w14:textId="77777777" w:rsidTr="007C2EC2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0789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FE377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3E1F" w14:textId="3F033C7D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(g) Seizures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08B2" w14:textId="7A3467EA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81E9" w14:textId="47837A69" w:rsidR="00976C11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9B0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AED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850A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519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73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67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2.9 </w:t>
            </w:r>
            <w:r w:rsidRPr="00941470">
              <w:rPr>
                <w:rFonts w:ascii="Arial" w:hAnsi="Arial"/>
                <w:sz w:val="16"/>
              </w:rPr>
              <w:t>Manage injured or ill children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868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  <w:p w14:paraId="3C1A786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6A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2.9.13</w:t>
            </w:r>
          </w:p>
          <w:p w14:paraId="3C1A786B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6C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(h) Sudden weakness/paralysis/abnormal sensation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6D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6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6F" w14:textId="7BEAF60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7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4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75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6" w14:textId="46A4C40F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  <w:lang w:val="en-US"/>
              </w:rPr>
              <w:t>) Intoxication and poisoning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7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9" w14:textId="24235E7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8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7E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7F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0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(j) </w:t>
            </w:r>
            <w:proofErr w:type="spellStart"/>
            <w:r>
              <w:rPr>
                <w:rFonts w:ascii="Arial" w:hAnsi="Arial" w:cs="Arial"/>
                <w:sz w:val="12"/>
                <w:szCs w:val="22"/>
                <w:lang w:val="en-US"/>
              </w:rPr>
              <w:t>Hypoglycaemia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1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3" w14:textId="21CBD7D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91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8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89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A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(k)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 xml:space="preserve">Acute 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>vomiting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B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D" w14:textId="7D64DEFF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8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9B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2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93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4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(l) </w:t>
            </w:r>
            <w:r w:rsidRPr="00903197">
              <w:rPr>
                <w:rFonts w:ascii="Arial" w:hAnsi="Arial" w:cs="Arial"/>
                <w:sz w:val="12"/>
                <w:szCs w:val="22"/>
                <w:lang w:val="en-US"/>
              </w:rPr>
              <w:t>Acute abdominal/loin/scrotal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5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7" w14:textId="339BDC7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A5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C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9D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E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(m) Acute febrile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9F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1" w14:textId="5864F1C4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AF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6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A7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8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(n) Acute rash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9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B" w14:textId="2B1B7BB1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A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B9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0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B1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2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(o) Acute pain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3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5" w14:textId="0EF6BF74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C3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A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BB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C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(p) Bites stings and envenomation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D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BF" w14:textId="56BF965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CD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4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C5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6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(q) Acute allergic reaction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7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9" w14:textId="1BEFBA0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D7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CE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8CF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0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(r) Non-accidental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1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3" w14:textId="5E6D234A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D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8" w14:textId="77777777" w:rsidR="00976C11" w:rsidRPr="00941470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8D9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A" w14:textId="77777777" w:rsidR="00976C11" w:rsidRPr="00E801E0" w:rsidRDefault="00976C11" w:rsidP="00976C11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E801E0">
              <w:rPr>
                <w:rFonts w:ascii="Arial" w:hAnsi="Arial" w:cs="Lucida Grande"/>
                <w:b/>
                <w:sz w:val="12"/>
              </w:rPr>
              <w:t>Demonstrate the pre-hospital management of:</w:t>
            </w:r>
          </w:p>
        </w:tc>
        <w:tc>
          <w:tcPr>
            <w:tcW w:w="7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1A78D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E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D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DE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DF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Infectious upper airway compromise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0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2" w14:textId="6E76CB9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F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E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9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903197">
              <w:rPr>
                <w:rFonts w:ascii="Arial" w:hAnsi="Arial" w:cs="Arial"/>
                <w:sz w:val="12"/>
                <w:szCs w:val="22"/>
              </w:rPr>
              <w:t>Asthma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A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C" w14:textId="6AB64B6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E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8F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F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3" w14:textId="4EE5F624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(c) Anaphylaxis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4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6" w14:textId="7AECD50D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0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8FC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D" w14:textId="77777777" w:rsidR="00976C11" w:rsidRPr="0090319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Sepsis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E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8F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00" w14:textId="0DBF31F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0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0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0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90F" w14:textId="2BD0721F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7C2EC2" w:rsidRPr="00807B37" w14:paraId="3C1A7914" w14:textId="77777777" w:rsidTr="007C2EC2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910" w14:textId="6782616B" w:rsidR="007C2EC2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911" w14:textId="3752E437" w:rsidR="007C2EC2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912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913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C2EC2" w:rsidRPr="00807B37" w14:paraId="3C1A791C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915" w14:textId="77777777" w:rsidR="007C2EC2" w:rsidRPr="00283CEF" w:rsidRDefault="007C2EC2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916" w14:textId="77777777" w:rsidR="007C2EC2" w:rsidRPr="00B00553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917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918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919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91A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91B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C2EC2" w:rsidRPr="00807B37" w14:paraId="3C1A791E" w14:textId="77777777" w:rsidTr="007C2EC2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91D" w14:textId="77777777" w:rsidR="007C2EC2" w:rsidRPr="00386180" w:rsidRDefault="007C2EC2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976C11" w:rsidRPr="00807B37" w14:paraId="3BD05ADB" w14:textId="77777777" w:rsidTr="007C2EC2">
        <w:trPr>
          <w:trHeight w:val="425"/>
        </w:trPr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713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3AED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55DC" w14:textId="4C9CE3A3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(e) Meningoencephalitis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C8DD" w14:textId="39D5B8E2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AE5C" w14:textId="572299AE" w:rsidR="00976C11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E4B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7D3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E2C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C0E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2A" w14:textId="77777777" w:rsidTr="007C2EC2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1F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2.9 </w:t>
            </w:r>
            <w:r w:rsidRPr="00941470">
              <w:rPr>
                <w:rFonts w:ascii="Arial" w:hAnsi="Arial"/>
                <w:sz w:val="16"/>
              </w:rPr>
              <w:t>Manage injured or ill children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  <w:p w14:paraId="3C1A7920" w14:textId="77777777" w:rsidR="00976C11" w:rsidRDefault="00976C11" w:rsidP="00976C11">
            <w:pPr>
              <w:rPr>
                <w:rFonts w:ascii="Arial" w:hAnsi="Arial"/>
                <w:sz w:val="16"/>
              </w:rPr>
            </w:pPr>
          </w:p>
          <w:p w14:paraId="3C1A792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>(cont.)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922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3" w14:textId="1318D36B" w:rsidR="00976C11" w:rsidRPr="00047BA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(f) Status epilepticus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4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6" w14:textId="2C34335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3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2C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D" w14:textId="582355C3" w:rsidR="00976C11" w:rsidRPr="00047BA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(g) Diabetic 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E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2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0" w14:textId="1F69782E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3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5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36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7" w14:textId="77777777" w:rsidR="00976C11" w:rsidRPr="00047BA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adaptations to clinical practice necessary for performing effective clinical e amination and interventions in all age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8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A" w14:textId="6AA6E34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4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3F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40" w14:textId="77777777" w:rsidR="00976C11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1" w14:textId="77777777" w:rsidR="00976C11" w:rsidRPr="00047BA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Demonstrate the ability to manage a child refusing treatment for a possible </w:t>
            </w:r>
            <w:proofErr w:type="gramStart"/>
            <w:r>
              <w:rPr>
                <w:rFonts w:ascii="Arial" w:hAnsi="Arial" w:cs="Arial"/>
                <w:sz w:val="12"/>
                <w:szCs w:val="22"/>
              </w:rPr>
              <w:t>life threatening</w:t>
            </w:r>
            <w:proofErr w:type="gramEnd"/>
            <w:r>
              <w:rPr>
                <w:rFonts w:ascii="Arial" w:hAnsi="Arial" w:cs="Arial"/>
                <w:sz w:val="12"/>
                <w:szCs w:val="22"/>
              </w:rPr>
              <w:t xml:space="preserve"> condition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2" w14:textId="77777777" w:rsidR="00976C11" w:rsidRDefault="00976C11" w:rsidP="00976C11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4" w14:textId="15BC0F62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5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4A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B" w14:textId="77777777" w:rsidR="00976C11" w:rsidRPr="00047BA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047BA8">
              <w:rPr>
                <w:rFonts w:ascii="Arial" w:hAnsi="Arial" w:cs="Arial"/>
                <w:sz w:val="12"/>
                <w:szCs w:val="22"/>
              </w:rPr>
              <w:t>Demonstrate appropriately confident and methodical approach to management and decision making for paediatric medical 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C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E" w14:textId="1CE19920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4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5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3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54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2.9.18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5" w14:textId="77777777" w:rsidR="00976C11" w:rsidRPr="00047BA8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047BA8">
              <w:rPr>
                <w:rFonts w:ascii="Arial" w:hAnsi="Arial" w:cs="Arial"/>
                <w:sz w:val="12"/>
                <w:szCs w:val="22"/>
              </w:rPr>
              <w:t xml:space="preserve">Demonstrates ability to treat children with patience, </w:t>
            </w:r>
            <w:proofErr w:type="gramStart"/>
            <w:r w:rsidRPr="00047BA8">
              <w:rPr>
                <w:rFonts w:ascii="Arial" w:hAnsi="Arial" w:cs="Arial"/>
                <w:sz w:val="12"/>
                <w:szCs w:val="22"/>
              </w:rPr>
              <w:t>dignity</w:t>
            </w:r>
            <w:proofErr w:type="gramEnd"/>
            <w:r w:rsidRPr="00047BA8">
              <w:rPr>
                <w:rFonts w:ascii="Arial" w:hAnsi="Arial" w:cs="Arial"/>
                <w:sz w:val="12"/>
                <w:szCs w:val="22"/>
              </w:rPr>
              <w:t xml:space="preserve"> and respect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6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8" w14:textId="318D82D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5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66" w14:textId="77777777" w:rsidTr="007C2EC2">
        <w:trPr>
          <w:trHeight w:val="11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5D" w14:textId="77777777" w:rsidR="00976C11" w:rsidRPr="007C2EC2" w:rsidRDefault="00976C11" w:rsidP="00976C1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5E" w14:textId="77777777" w:rsidR="00976C11" w:rsidRPr="007C2EC2" w:rsidRDefault="00976C11" w:rsidP="00976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5F" w14:textId="77777777" w:rsidR="00976C11" w:rsidRPr="007C2EC2" w:rsidRDefault="00976C11" w:rsidP="00976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60" w14:textId="77777777" w:rsidR="00976C11" w:rsidRPr="007C2EC2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61" w14:textId="77777777" w:rsidR="00976C11" w:rsidRPr="007C2EC2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62" w14:textId="77777777" w:rsidR="00976C11" w:rsidRPr="007C2EC2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63" w14:textId="77777777" w:rsidR="00976C11" w:rsidRPr="007C2EC2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64" w14:textId="77777777" w:rsidR="00976C11" w:rsidRPr="007C2EC2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7965" w14:textId="77777777" w:rsidR="00976C11" w:rsidRPr="007C2EC2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76C11" w:rsidRPr="00807B37" w14:paraId="3C1A7970" w14:textId="77777777" w:rsidTr="007C2EC2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2.10 </w:t>
            </w:r>
            <w:r w:rsidRPr="00941470">
              <w:rPr>
                <w:rFonts w:ascii="Arial" w:hAnsi="Arial"/>
                <w:sz w:val="16"/>
              </w:rPr>
              <w:t>Manage the bariatric patient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6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9" w14:textId="77777777" w:rsidR="00976C11" w:rsidRPr="009B0E89" w:rsidRDefault="00976C11" w:rsidP="00976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 w:rsidRPr="009B0E89">
              <w:rPr>
                <w:rFonts w:ascii="Arial" w:hAnsi="Arial" w:cs="Lucida Grande"/>
                <w:sz w:val="12"/>
              </w:rPr>
              <w:t>Describe the applied anatomy and physiology of the bariatric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A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C" w14:textId="7477C355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6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7A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1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72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3" w14:textId="77777777" w:rsidR="00976C11" w:rsidRPr="009B0E89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Critique the limitations of standard clinical equipment and monitoring in the bariatric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4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6" w14:textId="25B0389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8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84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B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7C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D" w14:textId="77777777" w:rsidR="00976C11" w:rsidRPr="009B0E89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Describe the applied pharmacology of commonly used pre-hospital drugs in bariatric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E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7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0" w14:textId="0E2B1423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2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8E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5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86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7" w14:textId="77777777" w:rsidR="00976C11" w:rsidRPr="009B0E89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Critique ventilation strategies in bariatric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8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A" w14:textId="2F453C67" w:rsidR="00976C11" w:rsidRPr="00386180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C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98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8F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90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1" w14:textId="2E25E9BA" w:rsidR="00976C11" w:rsidRPr="009B0E89" w:rsidRDefault="00976C11" w:rsidP="00976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Critique</w:t>
            </w:r>
            <w:r w:rsidRPr="009B0E89">
              <w:rPr>
                <w:rFonts w:ascii="Arial" w:hAnsi="Arial" w:cs="Lucida Grande"/>
                <w:sz w:val="12"/>
              </w:rPr>
              <w:t xml:space="preserve"> the limitations of rescue equipment and vehicles for bariatric patients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2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4" w14:textId="41031B90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6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A2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9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9A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B" w14:textId="77777777" w:rsidR="00976C11" w:rsidRPr="009B0E89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Describe the policies and procedures for the transport of bariatric patients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C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E" w14:textId="433AC778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9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0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AC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3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A4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5" w14:textId="2CBF280A" w:rsidR="00976C11" w:rsidRPr="009B0E89" w:rsidRDefault="00976C11" w:rsidP="00976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 w:rsidRPr="009B0E89">
              <w:rPr>
                <w:rFonts w:ascii="Arial" w:hAnsi="Arial" w:cs="Lucida Grande"/>
                <w:sz w:val="12"/>
              </w:rPr>
              <w:t>Describe strategies to facilitate rescue and e</w:t>
            </w:r>
            <w:r>
              <w:rPr>
                <w:rFonts w:ascii="Arial" w:hAnsi="Arial" w:cs="Lucida Grande"/>
                <w:sz w:val="12"/>
              </w:rPr>
              <w:t>x</w:t>
            </w:r>
            <w:r w:rsidRPr="009B0E89">
              <w:rPr>
                <w:rFonts w:ascii="Arial" w:hAnsi="Arial" w:cs="Lucida Grande"/>
                <w:sz w:val="12"/>
              </w:rPr>
              <w:t>trication of the bariatric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6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7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8" w14:textId="32CED128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9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A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B6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D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AE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AF" w14:textId="77777777" w:rsidR="00976C11" w:rsidRPr="009B0E89" w:rsidRDefault="00976C11" w:rsidP="00976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 w:rsidRPr="009B0E89">
              <w:rPr>
                <w:rFonts w:ascii="Arial" w:hAnsi="Arial" w:cs="Lucida Grande"/>
                <w:sz w:val="12"/>
              </w:rPr>
              <w:t>Perform a calculation of ideal body weight in bariatric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0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1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2" w14:textId="7E9B9C79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3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4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5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976C11" w:rsidRPr="00807B37" w14:paraId="3C1A79C0" w14:textId="77777777" w:rsidTr="007C2EC2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7" w14:textId="77777777" w:rsidR="00976C11" w:rsidRPr="00DE2A79" w:rsidRDefault="00976C11" w:rsidP="00976C11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B8" w14:textId="77777777" w:rsidR="00976C11" w:rsidRPr="00017367" w:rsidRDefault="00976C11" w:rsidP="00976C11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2.10.9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9" w14:textId="77777777" w:rsidR="00976C11" w:rsidRPr="009B0E89" w:rsidRDefault="00976C11" w:rsidP="00976C1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 w:rsidRPr="009B0E89">
              <w:rPr>
                <w:rFonts w:ascii="Arial" w:hAnsi="Arial"/>
                <w:sz w:val="12"/>
              </w:rPr>
              <w:t>Select appropriate manual handling adjuncts</w:t>
            </w:r>
            <w:r w:rsidRPr="009B0E89">
              <w:rPr>
                <w:rFonts w:ascii="Arial" w:hAnsi="Arial" w:cs="Lucida Grande"/>
                <w:sz w:val="12"/>
              </w:rPr>
              <w:t xml:space="preserve"> for moving bariatric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A" w14:textId="77777777" w:rsidR="00976C11" w:rsidRPr="00CB7376" w:rsidRDefault="00976C11" w:rsidP="00976C1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B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C" w14:textId="67533816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D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E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BF" w14:textId="77777777" w:rsidR="00976C11" w:rsidRPr="00386180" w:rsidRDefault="00976C11" w:rsidP="00976C1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9C1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7C2EC2" w:rsidRPr="00807B37" w14:paraId="3C1A79C6" w14:textId="77777777" w:rsidTr="007C2EC2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9C2" w14:textId="30902A45" w:rsidR="007C2EC2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9C3" w14:textId="0777C8AE" w:rsidR="007C2EC2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9C4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9C5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C2EC2" w:rsidRPr="00807B37" w14:paraId="3C1A79CE" w14:textId="77777777" w:rsidTr="007C2EC2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9C7" w14:textId="77777777" w:rsidR="007C2EC2" w:rsidRPr="00283CEF" w:rsidRDefault="007C2EC2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9C8" w14:textId="77777777" w:rsidR="007C2EC2" w:rsidRPr="00B00553" w:rsidRDefault="007C2EC2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9C9" w14:textId="77777777" w:rsidR="007C2EC2" w:rsidRPr="00386180" w:rsidRDefault="007C2EC2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9CA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9CB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9CC" w14:textId="77777777" w:rsidR="007C2EC2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9CD" w14:textId="77777777" w:rsidR="007C2EC2" w:rsidRPr="00386180" w:rsidRDefault="00A44CD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C2EC2" w:rsidRPr="00807B37" w14:paraId="3C1A79D0" w14:textId="77777777" w:rsidTr="007C2EC2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9CF" w14:textId="77777777" w:rsidR="007C2EC2" w:rsidRPr="00386180" w:rsidRDefault="007C2EC2" w:rsidP="007C2EC2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A44CD1" w:rsidRPr="00807B37" w14:paraId="3C1A79DA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1" w14:textId="77777777" w:rsidR="00A44CD1" w:rsidRDefault="00A44CD1" w:rsidP="0006502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2.11 </w:t>
            </w:r>
            <w:r w:rsidRPr="00941470">
              <w:rPr>
                <w:rFonts w:ascii="Arial" w:hAnsi="Arial"/>
                <w:sz w:val="16"/>
              </w:rPr>
              <w:t>Manage elderly patients in the pre</w:t>
            </w:r>
            <w:r>
              <w:rPr>
                <w:rFonts w:ascii="Arial" w:hAnsi="Arial"/>
                <w:sz w:val="16"/>
              </w:rPr>
              <w:t>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D2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3" w14:textId="77777777" w:rsidR="00A44CD1" w:rsidRPr="009B0E89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/>
                <w:sz w:val="12"/>
              </w:rPr>
              <w:t>Describe the applied anatomy and physiology of ageing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4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6" w14:textId="27F118DA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8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9E4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B" w14:textId="77777777" w:rsidR="00A44CD1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DC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D" w14:textId="77777777" w:rsidR="00A44CD1" w:rsidRPr="009B0E89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Describe the epidemiology of injury and illness in the elderly population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E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D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0" w14:textId="23845D04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1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2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9E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5" w14:textId="77777777" w:rsidR="00A44CD1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E6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7" w14:textId="11D24E9F" w:rsidR="00A44CD1" w:rsidRPr="009B0E89" w:rsidRDefault="00FC3D4E" w:rsidP="00065024">
            <w:pPr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Critique</w:t>
            </w:r>
            <w:r w:rsidR="00A44CD1" w:rsidRPr="009B0E89">
              <w:rPr>
                <w:rFonts w:ascii="Arial" w:hAnsi="Arial" w:cs="Lucida Grande"/>
                <w:sz w:val="12"/>
              </w:rPr>
              <w:t xml:space="preserve"> the effect of polypharmacy in the elderly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8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A" w14:textId="2888CF45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C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9F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EF" w14:textId="77777777" w:rsidR="00A44CD1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F0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1" w14:textId="77777777" w:rsidR="00A44CD1" w:rsidRPr="009B0E89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Describe the applied pharmacology of commonly used drugs used in the pre-hospital environment in elderly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2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4" w14:textId="7CCEE735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6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0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9" w14:textId="77777777" w:rsidR="00A44CD1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9FA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B" w14:textId="77777777" w:rsidR="00A44CD1" w:rsidRPr="009B0E89" w:rsidRDefault="00A44CD1" w:rsidP="00065024">
            <w:pPr>
              <w:rPr>
                <w:rFonts w:ascii="Arial" w:hAnsi="Arial"/>
                <w:sz w:val="12"/>
              </w:rPr>
            </w:pPr>
            <w:r w:rsidRPr="009B0E89">
              <w:rPr>
                <w:rFonts w:ascii="Arial" w:hAnsi="Arial"/>
                <w:sz w:val="12"/>
              </w:rPr>
              <w:t>Describe the policies and procedures for protecting vulnerable adults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C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E" w14:textId="6DC6C05F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9F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0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0C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3" w14:textId="77777777" w:rsidR="00A44CD1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A04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5" w14:textId="397A2A51" w:rsidR="00A44CD1" w:rsidRPr="009B0E89" w:rsidRDefault="00F70992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Lucida Grande"/>
                <w:sz w:val="12"/>
              </w:rPr>
              <w:t>Analyse</w:t>
            </w:r>
            <w:r w:rsidR="00A44CD1" w:rsidRPr="009B0E89">
              <w:rPr>
                <w:rFonts w:ascii="Arial" w:hAnsi="Arial" w:cs="Lucida Grande"/>
                <w:sz w:val="12"/>
              </w:rPr>
              <w:t xml:space="preserve"> wider psychosocial issues in pre-hospital triage and decision making for elderly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6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8" w14:textId="3E2D5FF3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A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16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D" w14:textId="1C9C69CF" w:rsidR="00A44CD1" w:rsidRPr="00DE2A79" w:rsidRDefault="00A44CD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2.12 </w:t>
            </w:r>
            <w:r w:rsidR="00420B6B" w:rsidRPr="00420B6B">
              <w:rPr>
                <w:rFonts w:ascii="Arial" w:hAnsi="Arial"/>
                <w:sz w:val="16"/>
              </w:rPr>
              <w:t>Manage acutely disturbed behaviour in the pre-hospital environment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A0E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0F" w14:textId="77777777" w:rsidR="00A44CD1" w:rsidRPr="009B0E89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Categorise the range of mental health disorders presenting as pre-hospital emergencies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0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2" w14:textId="409F6689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4" w14:textId="77777777" w:rsidR="00A44CD1" w:rsidRPr="00386180" w:rsidRDefault="00A44CD1" w:rsidP="00EC0346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20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7" w14:textId="77777777" w:rsidR="00A44CD1" w:rsidRPr="00DE2A79" w:rsidRDefault="00A44CD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A18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9" w14:textId="77777777" w:rsidR="00A44CD1" w:rsidRPr="009B0E89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/>
                <w:sz w:val="12"/>
              </w:rPr>
              <w:t>Describe acute mental health service provision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A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C" w14:textId="1AC63301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E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1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2A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1" w14:textId="77777777" w:rsidR="00A44CD1" w:rsidRPr="00DE2A79" w:rsidRDefault="00A44CD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A22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3" w14:textId="1F3A6097" w:rsidR="00A44CD1" w:rsidRPr="009B0E89" w:rsidRDefault="00A44CD1" w:rsidP="00065024">
            <w:pPr>
              <w:rPr>
                <w:rFonts w:ascii="Arial" w:hAnsi="Arial"/>
                <w:sz w:val="12"/>
              </w:rPr>
            </w:pPr>
            <w:r w:rsidRPr="009B0E89">
              <w:rPr>
                <w:rFonts w:ascii="Arial" w:hAnsi="Arial"/>
                <w:sz w:val="12"/>
              </w:rPr>
              <w:t>E</w:t>
            </w:r>
            <w:r w:rsidR="007F3371">
              <w:rPr>
                <w:rFonts w:ascii="Arial" w:hAnsi="Arial"/>
                <w:sz w:val="12"/>
              </w:rPr>
              <w:t>x</w:t>
            </w:r>
            <w:r w:rsidRPr="009B0E89">
              <w:rPr>
                <w:rFonts w:ascii="Arial" w:hAnsi="Arial"/>
                <w:sz w:val="12"/>
              </w:rPr>
              <w:t>plain the multi-disciplinary nature of child and adolescent mental health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4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6" w14:textId="4FB2D5F0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8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34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B" w14:textId="77777777" w:rsidR="00A44CD1" w:rsidRPr="00DE2A79" w:rsidRDefault="00A44CD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A2C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D" w14:textId="77777777" w:rsidR="00A44CD1" w:rsidRPr="009B0E89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sz w:val="12"/>
              </w:rPr>
              <w:t>Differentiate organic brain syndromes from acute psychiatric illness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E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2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0" w14:textId="1C71AAD1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2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3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5" w14:textId="77777777" w:rsidR="00A44CD1" w:rsidRPr="00DE2A79" w:rsidRDefault="00A44CD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A36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7" w14:textId="59C248D7" w:rsidR="00A44CD1" w:rsidRPr="009B0E89" w:rsidRDefault="003523C7" w:rsidP="00065024">
            <w:pPr>
              <w:widowControl w:val="0"/>
              <w:autoSpaceDE w:val="0"/>
              <w:autoSpaceDN w:val="0"/>
              <w:adjustRightInd w:val="0"/>
              <w:ind w:left="34" w:hanging="34"/>
              <w:contextualSpacing/>
              <w:rPr>
                <w:rFonts w:ascii="Arial" w:hAnsi="Arial" w:cs="Lucida Grande"/>
                <w:sz w:val="12"/>
              </w:rPr>
            </w:pPr>
            <w:r w:rsidRPr="003523C7">
              <w:rPr>
                <w:rFonts w:ascii="Arial" w:hAnsi="Arial" w:cs="Lucida Grande"/>
                <w:sz w:val="12"/>
              </w:rPr>
              <w:t xml:space="preserve">Explain why acutely disturbed behaviour </w:t>
            </w:r>
            <w:proofErr w:type="gramStart"/>
            <w:r w:rsidRPr="003523C7">
              <w:rPr>
                <w:rFonts w:ascii="Arial" w:hAnsi="Arial" w:cs="Lucida Grande"/>
                <w:sz w:val="12"/>
              </w:rPr>
              <w:t>can be a cause or consequence of illness or injury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8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A" w14:textId="62601E2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C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48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3F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A40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1" w14:textId="77777777" w:rsidR="00A44CD1" w:rsidRPr="009B0E89" w:rsidRDefault="00A44CD1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b/>
                <w:sz w:val="12"/>
              </w:rPr>
              <w:t>Describe strategies for undertaking a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42" w14:textId="77777777" w:rsidR="00A44CD1" w:rsidRPr="00283CEF" w:rsidRDefault="00A44CD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4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44" w14:textId="77777777" w:rsidR="00A44CD1" w:rsidRPr="00386180" w:rsidRDefault="00A44CD1" w:rsidP="00AE538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4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46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4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52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9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4A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B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(a) </w:t>
            </w:r>
            <w:r w:rsidRPr="009B0E89">
              <w:rPr>
                <w:rFonts w:ascii="Arial" w:hAnsi="Arial" w:cs="Lucida Grande"/>
                <w:sz w:val="12"/>
              </w:rPr>
              <w:t>mental state e</w:t>
            </w:r>
            <w:r w:rsidR="0009735F">
              <w:rPr>
                <w:rFonts w:ascii="Arial" w:hAnsi="Arial" w:cs="Lucida Grande"/>
                <w:sz w:val="12"/>
              </w:rPr>
              <w:t xml:space="preserve"> </w:t>
            </w:r>
            <w:r w:rsidRPr="009B0E89">
              <w:rPr>
                <w:rFonts w:ascii="Arial" w:hAnsi="Arial" w:cs="Lucida Grande"/>
                <w:sz w:val="12"/>
              </w:rPr>
              <w:t>amination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C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E" w14:textId="11F440A1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4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0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5C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3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54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5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(b) </w:t>
            </w:r>
            <w:proofErr w:type="spellStart"/>
            <w:r w:rsidRPr="009B0E89">
              <w:rPr>
                <w:rFonts w:ascii="Arial" w:hAnsi="Arial" w:cs="Lucida Grande"/>
                <w:sz w:val="12"/>
              </w:rPr>
              <w:t>self harm</w:t>
            </w:r>
            <w:proofErr w:type="spellEnd"/>
            <w:r w:rsidRPr="009B0E89">
              <w:rPr>
                <w:rFonts w:ascii="Arial" w:hAnsi="Arial" w:cs="Lucida Grande"/>
                <w:sz w:val="12"/>
              </w:rPr>
              <w:t xml:space="preserve">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6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8" w14:textId="71A99634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A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66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D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5E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5F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(c) </w:t>
            </w:r>
            <w:r w:rsidRPr="009B0E89">
              <w:rPr>
                <w:rFonts w:ascii="Arial" w:hAnsi="Arial" w:cs="Lucida Grande"/>
                <w:sz w:val="12"/>
              </w:rPr>
              <w:t>suicide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0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2" w14:textId="2E93A83A" w:rsidR="00A44CD1" w:rsidRPr="00386180" w:rsidRDefault="00A44CD1" w:rsidP="00AE538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4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70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7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68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9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(d) </w:t>
            </w:r>
            <w:r w:rsidRPr="009B0E89">
              <w:rPr>
                <w:rFonts w:ascii="Arial" w:hAnsi="Arial" w:cs="Lucida Grande"/>
                <w:sz w:val="12"/>
              </w:rPr>
              <w:t>violence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A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C" w14:textId="6F1909A3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E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6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84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7B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A7C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7D" w14:textId="77777777" w:rsidR="00A44CD1" w:rsidRPr="009B0E89" w:rsidRDefault="00A44CD1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9B0E89">
              <w:rPr>
                <w:rFonts w:ascii="Arial" w:hAnsi="Arial" w:cs="Lucida Grande"/>
                <w:b/>
                <w:sz w:val="12"/>
              </w:rPr>
              <w:t>Describe strategies for: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7E" w14:textId="77777777" w:rsidR="00A44CD1" w:rsidRPr="00283CEF" w:rsidRDefault="00A44CD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7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80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8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82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8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8E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5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86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7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(a) </w:t>
            </w:r>
            <w:r w:rsidRPr="009B0E89">
              <w:rPr>
                <w:rFonts w:ascii="Arial" w:hAnsi="Arial" w:cs="Lucida Grande"/>
                <w:sz w:val="12"/>
              </w:rPr>
              <w:t>control and restraint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8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A" w14:textId="3AE80D7E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C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98" w14:textId="77777777" w:rsidTr="00CE1453">
        <w:trPr>
          <w:trHeight w:val="28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8F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90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1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(b) </w:t>
            </w:r>
            <w:r w:rsidRPr="009B0E89">
              <w:rPr>
                <w:rFonts w:ascii="Arial" w:hAnsi="Arial" w:cs="Lucida Grande"/>
                <w:sz w:val="12"/>
              </w:rPr>
              <w:t>rapid tranquilisation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2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4" w14:textId="7FA01239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6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9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A99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A44CD1" w:rsidRPr="00807B37" w14:paraId="3C1A7A9E" w14:textId="77777777" w:rsidTr="00A44CD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A9A" w14:textId="503C8BD1" w:rsidR="00A44CD1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A9B" w14:textId="6B162313" w:rsidR="00A44CD1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A9C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A9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A44CD1" w:rsidRPr="00807B37" w14:paraId="3C1A7AA6" w14:textId="77777777" w:rsidTr="00A44CD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A9F" w14:textId="77777777" w:rsidR="00A44CD1" w:rsidRPr="00283CEF" w:rsidRDefault="00A44CD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AA0" w14:textId="77777777" w:rsidR="00A44CD1" w:rsidRPr="00B00553" w:rsidRDefault="00A44CD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AA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AA2" w14:textId="77777777" w:rsidR="00A44CD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AA3" w14:textId="77777777" w:rsidR="00A44CD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AA4" w14:textId="77777777" w:rsidR="00A44CD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AA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A44CD1" w:rsidRPr="00807B37" w14:paraId="3C1A7AA8" w14:textId="77777777" w:rsidTr="00A44CD1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AA7" w14:textId="77777777" w:rsidR="00A44CD1" w:rsidRPr="00386180" w:rsidRDefault="00A44CD1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2. Providing pre-hospital emergency medical care</w:t>
            </w:r>
          </w:p>
        </w:tc>
      </w:tr>
      <w:tr w:rsidR="00A44CD1" w:rsidRPr="00807B37" w14:paraId="3C1A7ABE" w14:textId="77777777" w:rsidTr="006C742F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7AB5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7AB6" w14:textId="55AB5918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2.12.</w:t>
            </w:r>
            <w:r w:rsidR="002A5ECD">
              <w:rPr>
                <w:rFonts w:ascii="Arial" w:hAnsi="Arial" w:cs="Arial"/>
                <w:sz w:val="12"/>
                <w:szCs w:val="2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B7" w14:textId="7AA3A2D1" w:rsidR="00A44CD1" w:rsidRPr="009B0E89" w:rsidRDefault="00D878DC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878DC">
              <w:rPr>
                <w:rFonts w:ascii="Arial" w:hAnsi="Arial" w:cs="Arial"/>
                <w:b/>
                <w:sz w:val="12"/>
                <w:szCs w:val="22"/>
              </w:rPr>
              <w:t>Demonstrate strategies for undertaking a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B8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B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BA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B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BC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B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C8" w14:textId="77777777" w:rsidTr="006C742F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7ABF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C0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1" w14:textId="7CBE9406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(a) </w:t>
            </w:r>
            <w:r w:rsidRPr="009B0E89">
              <w:rPr>
                <w:rFonts w:ascii="Arial" w:hAnsi="Arial" w:cs="Lucida Grande"/>
                <w:sz w:val="12"/>
              </w:rPr>
              <w:t>a mental state e</w:t>
            </w:r>
            <w:r w:rsidR="009577B6">
              <w:rPr>
                <w:rFonts w:ascii="Arial" w:hAnsi="Arial" w:cs="Lucida Grande"/>
                <w:sz w:val="12"/>
              </w:rPr>
              <w:t>x</w:t>
            </w:r>
            <w:r w:rsidRPr="009B0E89">
              <w:rPr>
                <w:rFonts w:ascii="Arial" w:hAnsi="Arial" w:cs="Lucida Grande"/>
                <w:sz w:val="12"/>
              </w:rPr>
              <w:t>amination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2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4" w14:textId="370BF16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6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D2" w14:textId="77777777" w:rsidTr="006C742F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7AC9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CA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B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(b) </w:t>
            </w:r>
            <w:r w:rsidRPr="009B0E89">
              <w:rPr>
                <w:rFonts w:ascii="Arial" w:hAnsi="Arial" w:cs="Lucida Grande"/>
                <w:sz w:val="12"/>
              </w:rPr>
              <w:t xml:space="preserve">a </w:t>
            </w:r>
            <w:proofErr w:type="spellStart"/>
            <w:r w:rsidRPr="009B0E89">
              <w:rPr>
                <w:rFonts w:ascii="Arial" w:hAnsi="Arial" w:cs="Lucida Grande"/>
                <w:sz w:val="12"/>
              </w:rPr>
              <w:t>self harm</w:t>
            </w:r>
            <w:proofErr w:type="spellEnd"/>
            <w:r w:rsidRPr="009B0E89">
              <w:rPr>
                <w:rFonts w:ascii="Arial" w:hAnsi="Arial" w:cs="Lucida Grande"/>
                <w:sz w:val="12"/>
              </w:rPr>
              <w:t xml:space="preserve">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C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D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E" w14:textId="63B1CCD5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CF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0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DC" w14:textId="77777777" w:rsidTr="006C742F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7AD3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D4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5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(c) </w:t>
            </w:r>
            <w:r w:rsidRPr="009B0E89">
              <w:rPr>
                <w:rFonts w:ascii="Arial" w:hAnsi="Arial" w:cs="Lucida Grande"/>
                <w:sz w:val="12"/>
              </w:rPr>
              <w:t>a suicide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6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8" w14:textId="7B1EB279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9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A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B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A44CD1" w:rsidRPr="00807B37" w14:paraId="3C1A7AE6" w14:textId="77777777" w:rsidTr="006C742F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7ADD" w14:textId="77777777" w:rsidR="00A44CD1" w:rsidRPr="00941470" w:rsidRDefault="00A44CD1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7ADE" w14:textId="77777777" w:rsidR="00A44CD1" w:rsidRPr="00017367" w:rsidRDefault="00A44CD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DF" w14:textId="77777777" w:rsidR="00A44CD1" w:rsidRPr="009B0E89" w:rsidRDefault="00A44CD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 xml:space="preserve">(d) </w:t>
            </w:r>
            <w:r w:rsidRPr="009B0E89">
              <w:rPr>
                <w:rFonts w:ascii="Arial" w:hAnsi="Arial" w:cs="Lucida Grande"/>
                <w:sz w:val="12"/>
              </w:rPr>
              <w:t>a violence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E0" w14:textId="77777777" w:rsidR="00A44CD1" w:rsidRPr="00CB7376" w:rsidRDefault="00A44CD1" w:rsidP="0006502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E1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E2" w14:textId="4EB11926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E3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E4" w14:textId="77777777" w:rsidR="00A44CD1" w:rsidRPr="00386180" w:rsidRDefault="0009735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AE5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DC7248" w:rsidRPr="00807B37" w14:paraId="7C95E1F3" w14:textId="77777777" w:rsidTr="006C742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E5A22B" w14:textId="77777777" w:rsidR="00DC7248" w:rsidRPr="00941470" w:rsidRDefault="00DC7248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0FCE" w14:textId="2DFDC09C" w:rsidR="00DC7248" w:rsidRPr="00017367" w:rsidRDefault="00AD1A15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</w:t>
            </w:r>
            <w:r w:rsidR="00ED7387">
              <w:rPr>
                <w:rFonts w:ascii="Arial" w:hAnsi="Arial" w:cs="Arial"/>
                <w:sz w:val="12"/>
                <w:szCs w:val="22"/>
              </w:rPr>
              <w:t>12.9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6EA" w14:textId="7A5E081D" w:rsidR="00DC7248" w:rsidRPr="006C742F" w:rsidRDefault="00425651" w:rsidP="0006502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b/>
                <w:bCs/>
                <w:sz w:val="12"/>
              </w:rPr>
            </w:pPr>
            <w:r w:rsidRPr="006C742F">
              <w:rPr>
                <w:rFonts w:ascii="Arial" w:hAnsi="Arial" w:cs="Lucida Grande"/>
                <w:b/>
                <w:bCs/>
                <w:sz w:val="12"/>
              </w:rPr>
              <w:t>Demonstrate strategies for: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8A1F" w14:textId="77777777" w:rsidR="00DC7248" w:rsidRDefault="00DC7248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9C4E" w14:textId="77777777" w:rsidR="00DC7248" w:rsidRDefault="00DC724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3C64" w14:textId="77777777" w:rsidR="00DC7248" w:rsidRPr="00386180" w:rsidRDefault="00DC724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C34A" w14:textId="77777777" w:rsidR="00DC7248" w:rsidRPr="00386180" w:rsidRDefault="00DC724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A434" w14:textId="77777777" w:rsidR="00DC7248" w:rsidRDefault="00DC724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532D" w14:textId="77777777" w:rsidR="00DC7248" w:rsidRPr="00386180" w:rsidRDefault="00DC7248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C6BBF" w:rsidRPr="00807B37" w14:paraId="165E8A1A" w14:textId="77777777" w:rsidTr="006C742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DFCB1" w14:textId="77777777" w:rsidR="00EC6BBF" w:rsidRPr="00941470" w:rsidRDefault="00EC6BBF" w:rsidP="00065024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642" w14:textId="77777777" w:rsidR="00EC6BBF" w:rsidRDefault="00EC6BB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9884" w14:textId="63882B89" w:rsidR="00EC6BBF" w:rsidRPr="00FE735B" w:rsidRDefault="00FE735B" w:rsidP="00FE7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(a)</w:t>
            </w:r>
            <w:r w:rsidR="006C742F">
              <w:rPr>
                <w:rFonts w:ascii="Arial" w:hAnsi="Arial" w:cs="Lucida Grande"/>
                <w:sz w:val="12"/>
              </w:rPr>
              <w:t xml:space="preserve"> c</w:t>
            </w:r>
            <w:r>
              <w:rPr>
                <w:rFonts w:ascii="Arial" w:hAnsi="Arial" w:cs="Lucida Grande"/>
                <w:sz w:val="12"/>
              </w:rPr>
              <w:t>ontrol and restraint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C111" w14:textId="01ACCC6F" w:rsidR="00EC6BBF" w:rsidRDefault="006C742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7D18" w14:textId="5D2B6283" w:rsidR="00EC6BBF" w:rsidRDefault="006C742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C58" w14:textId="77777777" w:rsidR="00EC6BBF" w:rsidRPr="00386180" w:rsidRDefault="00EC6BB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BB1A7" w14:textId="77777777" w:rsidR="00EC6BBF" w:rsidRPr="00386180" w:rsidRDefault="00EC6BB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2AA8" w14:textId="77777777" w:rsidR="00EC6BBF" w:rsidRDefault="00EC6BB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6AD0" w14:textId="77777777" w:rsidR="00EC6BBF" w:rsidRPr="00386180" w:rsidRDefault="00EC6BB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16A8007F" w14:textId="77777777" w:rsidTr="00EC6BB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6647" w14:textId="77777777" w:rsidR="000C7F5A" w:rsidRPr="00941470" w:rsidRDefault="000C7F5A" w:rsidP="000C7F5A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5F1F" w14:textId="77777777" w:rsidR="000C7F5A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2459" w14:textId="070B34FA" w:rsidR="000C7F5A" w:rsidRDefault="00FE735B" w:rsidP="000C7F5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Lucida Grande"/>
                <w:sz w:val="12"/>
              </w:rPr>
            </w:pPr>
            <w:r>
              <w:rPr>
                <w:rFonts w:ascii="Arial" w:hAnsi="Arial" w:cs="Lucida Grande"/>
                <w:sz w:val="12"/>
              </w:rPr>
              <w:t>(b)</w:t>
            </w:r>
            <w:r w:rsidR="000C7F5A">
              <w:rPr>
                <w:rFonts w:ascii="Arial" w:hAnsi="Arial" w:cs="Lucida Grande"/>
                <w:sz w:val="12"/>
              </w:rPr>
              <w:t xml:space="preserve"> r</w:t>
            </w:r>
            <w:r w:rsidR="000C7F5A" w:rsidRPr="009B0E89">
              <w:rPr>
                <w:rFonts w:ascii="Arial" w:hAnsi="Arial" w:cs="Lucida Grande"/>
                <w:sz w:val="12"/>
              </w:rPr>
              <w:t>apid tranquilisation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1605" w14:textId="6AA14366" w:rsidR="000C7F5A" w:rsidRDefault="000C7F5A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6D52" w14:textId="47A37D7D" w:rsidR="000C7F5A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C2C6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FF04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B87" w14:textId="77777777" w:rsidR="000C7F5A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ACA4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04" w14:textId="77777777" w:rsidTr="0059355B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FB" w14:textId="77777777" w:rsidR="000C7F5A" w:rsidRDefault="000C7F5A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FC" w14:textId="77777777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FD" w14:textId="77777777" w:rsidR="000C7F5A" w:rsidRPr="00CC17E8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FE" w14:textId="77777777" w:rsidR="000C7F5A" w:rsidRPr="00283CEF" w:rsidRDefault="000C7F5A" w:rsidP="000C7F5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AFF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B00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B01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B02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B03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0E" w14:textId="77777777" w:rsidTr="0059355B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5" w14:textId="4DBBCCB0" w:rsidR="000C7F5A" w:rsidRPr="00DE2A79" w:rsidRDefault="000C7F5A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2.13 </w:t>
            </w:r>
            <w:r w:rsidR="0059355B">
              <w:rPr>
                <w:rFonts w:ascii="Arial" w:hAnsi="Arial"/>
                <w:sz w:val="16"/>
              </w:rPr>
              <w:t>Provide end-of-life care and immediate management of bereavement©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7B06" w14:textId="77777777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7" w14:textId="2EAB2A95" w:rsidR="000C7F5A" w:rsidRPr="0059355B" w:rsidRDefault="0059355B" w:rsidP="000C7F5A">
            <w:pPr>
              <w:rPr>
                <w:rFonts w:ascii="Arial" w:hAnsi="Arial" w:cs="Arial"/>
                <w:b/>
                <w:bCs/>
                <w:sz w:val="12"/>
                <w:szCs w:val="22"/>
              </w:rPr>
            </w:pPr>
            <w:r w:rsidRPr="0059355B">
              <w:rPr>
                <w:rFonts w:ascii="Arial" w:hAnsi="Arial" w:cs="Arial"/>
                <w:b/>
                <w:bCs/>
                <w:sz w:val="12"/>
                <w:szCs w:val="22"/>
              </w:rPr>
              <w:t>Describe the management of a pre-hospital death involving: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8" w14:textId="77777777" w:rsidR="000C7F5A" w:rsidRPr="00B00553" w:rsidRDefault="000C7F5A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9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A" w14:textId="72DC60EB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B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C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D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18" w14:textId="77777777" w:rsidTr="0059355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0F" w14:textId="77777777" w:rsidR="000C7F5A" w:rsidRPr="00DE2A79" w:rsidRDefault="000C7F5A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7B10" w14:textId="16A531AB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1" w14:textId="55104FFF" w:rsidR="000C7F5A" w:rsidRPr="0059355B" w:rsidRDefault="0059355B" w:rsidP="0059355B">
            <w:pPr>
              <w:rPr>
                <w:rFonts w:ascii="Arial" w:hAnsi="Arial" w:cs="Arial"/>
                <w:sz w:val="12"/>
                <w:szCs w:val="22"/>
              </w:rPr>
            </w:pPr>
            <w:r w:rsidRPr="0059355B">
              <w:rPr>
                <w:rFonts w:ascii="Arial" w:hAnsi="Arial" w:cs="Arial"/>
                <w:sz w:val="12"/>
                <w:szCs w:val="22"/>
              </w:rPr>
              <w:t>(a</w:t>
            </w:r>
            <w:r>
              <w:rPr>
                <w:rFonts w:ascii="Arial" w:hAnsi="Arial" w:cs="Arial"/>
                <w:sz w:val="12"/>
                <w:szCs w:val="22"/>
              </w:rPr>
              <w:t xml:space="preserve">) </w:t>
            </w:r>
            <w:r w:rsidRPr="0059355B">
              <w:rPr>
                <w:rFonts w:ascii="Arial" w:hAnsi="Arial" w:cs="Arial"/>
                <w:sz w:val="12"/>
                <w:szCs w:val="22"/>
              </w:rPr>
              <w:t>an adult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2" w14:textId="77777777" w:rsidR="000C7F5A" w:rsidRPr="00B00553" w:rsidRDefault="000C7F5A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3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4" w14:textId="3E1CD321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5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6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7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9355B" w:rsidRPr="00807B37" w14:paraId="7D6F7ABC" w14:textId="77777777" w:rsidTr="0059355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1F97" w14:textId="77777777" w:rsidR="0059355B" w:rsidRPr="00DE2A79" w:rsidRDefault="0059355B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0E58E" w14:textId="77777777" w:rsidR="0059355B" w:rsidRPr="00017367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629C" w14:textId="62785D8B" w:rsidR="0059355B" w:rsidRPr="00392ADD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(b) An infant or child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AD555" w14:textId="694729DC" w:rsidR="0059355B" w:rsidRPr="00B00553" w:rsidRDefault="0059355B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15D8" w14:textId="62A3D6B4" w:rsidR="0059355B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DAB87" w14:textId="77777777" w:rsidR="0059355B" w:rsidRPr="00386180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A2C65" w14:textId="77777777" w:rsidR="0059355B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C3B5" w14:textId="77777777" w:rsidR="0059355B" w:rsidRPr="00386180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C642" w14:textId="77777777" w:rsidR="0059355B" w:rsidRPr="00386180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59355B" w:rsidRPr="00807B37" w14:paraId="21CC289C" w14:textId="77777777" w:rsidTr="0059355B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7CA4" w14:textId="77777777" w:rsidR="0059355B" w:rsidRPr="00DE2A79" w:rsidRDefault="0059355B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4411" w14:textId="77777777" w:rsidR="0059355B" w:rsidRPr="00017367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2B9F" w14:textId="11A3E5BE" w:rsidR="0059355B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(c) multiple casualties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5EBC" w14:textId="13774BCE" w:rsidR="0059355B" w:rsidRPr="00B00553" w:rsidRDefault="0059355B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2252" w14:textId="4270B26C" w:rsidR="0059355B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7D54" w14:textId="77777777" w:rsidR="0059355B" w:rsidRPr="00386180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DBAD" w14:textId="77777777" w:rsidR="0059355B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65B8" w14:textId="77777777" w:rsidR="0059355B" w:rsidRPr="00386180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3702" w14:textId="77777777" w:rsidR="0059355B" w:rsidRPr="00386180" w:rsidRDefault="0059355B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2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9" w14:textId="77777777" w:rsidR="000C7F5A" w:rsidRPr="00DE2A79" w:rsidRDefault="000C7F5A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B1A" w14:textId="6A951B52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2.13.</w:t>
            </w:r>
            <w:r w:rsidR="0059355B">
              <w:rPr>
                <w:rFonts w:ascii="Arial" w:hAnsi="Arial" w:cs="Arial"/>
                <w:sz w:val="12"/>
                <w:szCs w:val="22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B" w14:textId="059F4FB8" w:rsidR="000C7F5A" w:rsidRPr="00392ADD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Describe the </w:t>
            </w:r>
            <w:r w:rsidR="0059355B">
              <w:rPr>
                <w:rFonts w:ascii="Arial" w:hAnsi="Arial" w:cs="Arial"/>
                <w:sz w:val="12"/>
                <w:szCs w:val="22"/>
              </w:rPr>
              <w:t>variations in approach to death among different cultural groups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C" w14:textId="77777777" w:rsidR="000C7F5A" w:rsidRPr="00B00553" w:rsidRDefault="000C7F5A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D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E" w14:textId="153C1C78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1F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0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1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2C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3" w14:textId="77777777" w:rsidR="000C7F5A" w:rsidRPr="00DE2A79" w:rsidRDefault="000C7F5A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B24" w14:textId="7B70B9BE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2.13.</w:t>
            </w:r>
            <w:r w:rsidR="0059355B">
              <w:rPr>
                <w:rFonts w:ascii="Arial" w:hAnsi="Arial" w:cs="Arial"/>
                <w:sz w:val="12"/>
                <w:szCs w:val="22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5" w14:textId="2754F94E" w:rsidR="000C7F5A" w:rsidRPr="00392ADD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the ability to complete the administrative requirements pertaining to a death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6" w14:textId="5A73102F" w:rsidR="000C7F5A" w:rsidRPr="00B00553" w:rsidRDefault="0059355B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7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8" w14:textId="13DCB5EE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9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A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B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36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D" w14:textId="77777777" w:rsidR="000C7F5A" w:rsidRPr="00941470" w:rsidRDefault="000C7F5A" w:rsidP="000C7F5A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B2E" w14:textId="49C02BF0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2.13.</w:t>
            </w:r>
            <w:r w:rsidR="0059355B">
              <w:rPr>
                <w:rFonts w:ascii="Arial" w:hAnsi="Arial" w:cs="Arial"/>
                <w:sz w:val="12"/>
                <w:szCs w:val="22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2F" w14:textId="396BBAFB" w:rsidR="000C7F5A" w:rsidRPr="00392ADD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the ability to manage end of life decisions and care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0" w14:textId="71B97240" w:rsidR="000C7F5A" w:rsidRPr="00B00553" w:rsidRDefault="0059355B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1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2" w14:textId="11B62601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3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4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5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C7F5A" w:rsidRPr="00807B37" w14:paraId="3C1A7B40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7" w14:textId="77777777" w:rsidR="000C7F5A" w:rsidRPr="00DE2A79" w:rsidRDefault="000C7F5A" w:rsidP="000C7F5A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7B38" w14:textId="77777777" w:rsidR="000C7F5A" w:rsidRPr="00017367" w:rsidRDefault="000C7F5A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2.13.6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9" w14:textId="23DEAEAD" w:rsidR="000C7F5A" w:rsidRPr="00392ADD" w:rsidRDefault="0059355B" w:rsidP="000C7F5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Display a professional and sensitive approach to relatives and colleagues following a pre-hospital death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A" w14:textId="439FAFE5" w:rsidR="000C7F5A" w:rsidRPr="00B00553" w:rsidRDefault="0059355B" w:rsidP="000C7F5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B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C" w14:textId="3D76CD7E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D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E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B3F" w14:textId="77777777" w:rsidR="000C7F5A" w:rsidRPr="00386180" w:rsidRDefault="000C7F5A" w:rsidP="000C7F5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7B4B" w14:textId="77777777" w:rsidR="00065024" w:rsidRDefault="00065024">
      <w:r>
        <w:br w:type="page"/>
      </w:r>
    </w:p>
    <w:p w14:paraId="3C1A7C07" w14:textId="77777777" w:rsidR="00065024" w:rsidRDefault="00065024"/>
    <w:p w14:paraId="3C1A7CC3" w14:textId="418F7D98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A44CD1" w:rsidRPr="00807B37" w14:paraId="3C1A7CC8" w14:textId="77777777" w:rsidTr="00A44CD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CC4" w14:textId="59FEABBD" w:rsidR="00A44CD1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CC5" w14:textId="23BD8187" w:rsidR="00A44CD1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CC6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CC7" w14:textId="77777777" w:rsidR="00A44CD1" w:rsidRPr="00386180" w:rsidRDefault="00A44CD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5E1BB3" w:rsidRPr="00807B37" w14:paraId="3C1A7CD0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CC9" w14:textId="77777777" w:rsidR="005E1BB3" w:rsidRPr="00283CEF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CCA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CCB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CCC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CCD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CCE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CCF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A44CD1" w:rsidRPr="00807B37" w14:paraId="3C1A7CD2" w14:textId="77777777" w:rsidTr="00A44CD1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CD1" w14:textId="77777777" w:rsidR="00A44CD1" w:rsidRPr="00386180" w:rsidRDefault="00A44CD1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3. Using pre-hospital equipment</w:t>
            </w:r>
          </w:p>
        </w:tc>
      </w:tr>
      <w:tr w:rsidR="00661985" w:rsidRPr="00807B37" w14:paraId="14449041" w14:textId="77777777" w:rsidTr="00661985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1DC8FC" w14:textId="77777777" w:rsidR="00661985" w:rsidRPr="00580FC1" w:rsidRDefault="00661985" w:rsidP="00661985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2D69" w14:textId="6E52E8AB" w:rsidR="00661985" w:rsidRPr="00017367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E205" w14:textId="7DB4CE9F" w:rsidR="00661985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 xml:space="preserve">Categorise pre-hospital equipment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C198" w14:textId="1C67962F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CADA6" w14:textId="4CF95C9E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E9371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4398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0D7D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B4435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768820B6" w14:textId="77777777" w:rsidTr="00661985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622B3" w14:textId="078E4A51" w:rsidR="00661985" w:rsidRPr="00580FC1" w:rsidRDefault="00661985" w:rsidP="00661985">
            <w:pPr>
              <w:rPr>
                <w:rFonts w:ascii="Arial" w:hAnsi="Arial"/>
                <w:sz w:val="16"/>
              </w:rPr>
            </w:pPr>
            <w:r w:rsidRPr="00661985">
              <w:rPr>
                <w:rFonts w:ascii="Arial" w:hAnsi="Arial"/>
                <w:sz w:val="16"/>
              </w:rPr>
              <w:t>3.1 Apply equipment governance principles and practice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DEFA3" w14:textId="1563078C" w:rsidR="00661985" w:rsidRPr="00017367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3.1.2</w:t>
            </w:r>
          </w:p>
        </w:tc>
        <w:tc>
          <w:tcPr>
            <w:tcW w:w="3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F2C69" w14:textId="132539CA" w:rsidR="00661985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 xml:space="preserve">Describe the principles of equipment governance 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79D13" w14:textId="1626A924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1AF14" w14:textId="64338ABD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66F8C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25388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640C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D975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4017DC9A" w14:textId="77777777" w:rsidTr="00661985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D5045" w14:textId="77777777" w:rsidR="00661985" w:rsidRPr="00580FC1" w:rsidRDefault="00661985" w:rsidP="00661985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D29D4" w14:textId="285E6B80" w:rsidR="00661985" w:rsidRPr="00017367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3.1.3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51DA7DC9" w14:textId="494EC41F" w:rsidR="00661985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>Describe the relevance of the regulatory framework for medical devices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1864B5" w14:textId="6DC6C30F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0DC41AE" w14:textId="7D360291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CD08675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6C2EC9A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EFBAF54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8820C1F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39D0DA86" w14:textId="77777777" w:rsidTr="00661985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13594" w14:textId="77777777" w:rsidR="00661985" w:rsidRPr="00580FC1" w:rsidRDefault="00661985" w:rsidP="00661985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nil"/>
            </w:tcBorders>
            <w:vAlign w:val="center"/>
          </w:tcPr>
          <w:p w14:paraId="01A150B3" w14:textId="1C0D7914" w:rsidR="00661985" w:rsidRPr="00017367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3.1.4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24A1A604" w14:textId="4BEAA63E" w:rsidR="00661985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Demonstrate</w:t>
            </w:r>
            <w:r w:rsidRPr="0054212D">
              <w:rPr>
                <w:rFonts w:ascii="Arial" w:hAnsi="Arial"/>
                <w:b/>
                <w:sz w:val="12"/>
              </w:rPr>
              <w:t xml:space="preserve"> equipment governance procedures: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86AA9C4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5EFFA007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0FAB0A35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2FB348AE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0BF8023F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447AE5DB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5F8EDBCA" w14:textId="77777777" w:rsidTr="00661985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AEA10" w14:textId="77777777" w:rsidR="00661985" w:rsidRPr="00580FC1" w:rsidRDefault="00661985" w:rsidP="00661985">
            <w:pPr>
              <w:rPr>
                <w:rFonts w:ascii="Arial" w:hAnsi="Arial"/>
                <w:sz w:val="16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224687" w14:textId="77777777" w:rsidR="00661985" w:rsidRPr="00017367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54F84CEF" w14:textId="03F87849" w:rsidR="00661985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(a)</w:t>
            </w:r>
            <w:r w:rsidRPr="00B00553">
              <w:rPr>
                <w:rFonts w:ascii="Arial" w:hAnsi="Arial"/>
                <w:sz w:val="12"/>
              </w:rPr>
              <w:t xml:space="preserve"> in the pre-deployment phase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C46E4" w14:textId="6E2B413D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028700B" w14:textId="0C72AE42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5A5F4051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3335A0A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411F9B7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0A5B148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3C1A7CDE" w14:textId="77777777" w:rsidTr="00661985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CD4" w14:textId="77777777" w:rsidR="00661985" w:rsidRDefault="00661985" w:rsidP="00661985">
            <w:pPr>
              <w:rPr>
                <w:rFonts w:ascii="Arial" w:hAnsi="Arial"/>
                <w:sz w:val="16"/>
              </w:rPr>
            </w:pPr>
          </w:p>
          <w:p w14:paraId="3C1A7CD5" w14:textId="673E43A8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3C1A7CD6" w14:textId="77777777" w:rsidR="00661985" w:rsidRPr="00017367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CD7" w14:textId="77777777" w:rsidR="00661985" w:rsidRPr="00B00553" w:rsidRDefault="00661985" w:rsidP="00661985">
            <w:pPr>
              <w:pStyle w:val="LightGrid-Accent31"/>
              <w:ind w:left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(b)</w:t>
            </w:r>
            <w:r w:rsidRPr="00B00553">
              <w:rPr>
                <w:rFonts w:ascii="Arial" w:hAnsi="Arial"/>
                <w:sz w:val="12"/>
              </w:rPr>
              <w:t xml:space="preserve"> during deployment and clinical care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CD8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CD9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CDA" w14:textId="72B1ADCE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DB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DC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CDD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3C1A7CE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CDF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</w:tcBorders>
            <w:vAlign w:val="center"/>
          </w:tcPr>
          <w:p w14:paraId="3C1A7CE0" w14:textId="77777777" w:rsidR="00661985" w:rsidRPr="00017367" w:rsidRDefault="00661985" w:rsidP="00661985">
            <w:pPr>
              <w:rPr>
                <w:rFonts w:ascii="Arial" w:hAnsi="Arial"/>
                <w:sz w:val="1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CE1" w14:textId="77777777" w:rsidR="00661985" w:rsidRPr="00B00553" w:rsidRDefault="00661985" w:rsidP="00661985">
            <w:pPr>
              <w:rPr>
                <w:rFonts w:ascii="Arial" w:hAnsi="Arial"/>
                <w:sz w:val="12"/>
                <w:szCs w:val="22"/>
              </w:rPr>
            </w:pPr>
            <w:r>
              <w:rPr>
                <w:rFonts w:ascii="Arial" w:hAnsi="Arial"/>
                <w:sz w:val="12"/>
              </w:rPr>
              <w:t>(c)</w:t>
            </w:r>
            <w:r w:rsidRPr="00B00553">
              <w:rPr>
                <w:rFonts w:ascii="Arial" w:hAnsi="Arial"/>
                <w:sz w:val="12"/>
              </w:rPr>
              <w:t xml:space="preserve"> on completion of deployment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CE2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CE3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CE4" w14:textId="777C32B1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E5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E6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CE7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3C1A7CF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7CE9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vAlign w:val="center"/>
          </w:tcPr>
          <w:p w14:paraId="3C1A7CEA" w14:textId="77777777" w:rsidR="00661985" w:rsidRPr="00017367" w:rsidRDefault="00661985" w:rsidP="0066198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3.1.5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CEB" w14:textId="77777777" w:rsidR="00661985" w:rsidRPr="00B00553" w:rsidRDefault="00661985" w:rsidP="00661985">
            <w:pPr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 xml:space="preserve">Demonstrate a professional approach to equipment governance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CEC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CED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CEE" w14:textId="36B5CCBD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EF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F0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CF1" w14:textId="77777777" w:rsidR="00661985" w:rsidRPr="00283CEF" w:rsidRDefault="00661985" w:rsidP="0066198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61985" w:rsidRPr="00807B37" w14:paraId="3C1A7CFC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CF3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D86786">
              <w:rPr>
                <w:rFonts w:ascii="Arial" w:hAnsi="Arial" w:cs="Arial"/>
                <w:sz w:val="16"/>
                <w:szCs w:val="22"/>
                <w:lang w:val="en-US"/>
              </w:rPr>
              <w:t xml:space="preserve">3.2 </w:t>
            </w:r>
            <w:r w:rsidRPr="00D86786">
              <w:rPr>
                <w:rFonts w:ascii="Arial" w:hAnsi="Arial"/>
                <w:sz w:val="16"/>
              </w:rPr>
              <w:t>Understand and use personal protective equipment</w:t>
            </w:r>
          </w:p>
        </w:tc>
        <w:tc>
          <w:tcPr>
            <w:tcW w:w="697" w:type="dxa"/>
            <w:vAlign w:val="center"/>
          </w:tcPr>
          <w:p w14:paraId="3C1A7CF4" w14:textId="77777777" w:rsidR="00661985" w:rsidRPr="00017367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3.2.1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CF5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 xml:space="preserve">Categorise personal protective equipment (PPE)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CF6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CF7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CF8" w14:textId="60B5BA3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F9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CFA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CFB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61985" w:rsidRPr="00807B37" w14:paraId="3C1A7D06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CFD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CFE" w14:textId="77777777" w:rsidR="00661985" w:rsidRPr="00017367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3.2.2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CFF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 xml:space="preserve">Describe the principles underlying PPE function and design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00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01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02" w14:textId="43E5C4A5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03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04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05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61985" w:rsidRPr="00807B37" w14:paraId="3C1A7D10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07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D08" w14:textId="77777777" w:rsidR="00661985" w:rsidRPr="00017367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3.2.3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D09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 xml:space="preserve">Describe when PPE must be used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0A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0B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0C" w14:textId="1F8EC9F0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0D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0E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0F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61985" w:rsidRPr="00807B37" w14:paraId="3C1A7D1A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11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D12" w14:textId="77777777" w:rsidR="00661985" w:rsidRPr="00017367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3.2.4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D13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</w:rPr>
            </w:pPr>
            <w:r w:rsidRPr="00B00553">
              <w:rPr>
                <w:rFonts w:ascii="Arial" w:hAnsi="Arial" w:cs="Arial"/>
                <w:sz w:val="12"/>
                <w:szCs w:val="22"/>
              </w:rPr>
              <w:t>Describe procedures for checking and maintaining PPE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14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15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16" w14:textId="38729A1B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17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18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19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61985" w:rsidRPr="00807B37" w14:paraId="3C1A7D24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1B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D1C" w14:textId="77777777" w:rsidR="00661985" w:rsidRPr="00017367" w:rsidRDefault="00661985" w:rsidP="0066198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3.2.5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D1D" w14:textId="77777777" w:rsidR="00661985" w:rsidRPr="00B00553" w:rsidRDefault="00661985" w:rsidP="00661985">
            <w:pPr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 xml:space="preserve">Demonstrate the correct use of PPE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1E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1F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20" w14:textId="456B1788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21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22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23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61985" w:rsidRPr="00807B37" w14:paraId="3C1A7D2E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25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D26" w14:textId="77777777" w:rsidR="00661985" w:rsidRPr="00017367" w:rsidRDefault="00661985" w:rsidP="0066198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3.2.6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D27" w14:textId="77777777" w:rsidR="00661985" w:rsidRPr="00B00553" w:rsidRDefault="00661985" w:rsidP="00661985">
            <w:pPr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>Demonstrate the ability to opera</w:t>
            </w:r>
            <w:r>
              <w:rPr>
                <w:rFonts w:ascii="Arial" w:hAnsi="Arial"/>
                <w:sz w:val="12"/>
              </w:rPr>
              <w:t>te whilst</w:t>
            </w:r>
            <w:r w:rsidRPr="00B00553">
              <w:rPr>
                <w:rFonts w:ascii="Arial" w:hAnsi="Arial"/>
                <w:sz w:val="12"/>
              </w:rPr>
              <w:t xml:space="preserve"> using PPE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28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29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2A" w14:textId="0ECF653A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2B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2C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2D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  <w:tr w:rsidR="00661985" w:rsidRPr="00807B37" w14:paraId="3C1A7D38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2F" w14:textId="77777777" w:rsidR="00661985" w:rsidRPr="00D86786" w:rsidRDefault="00661985" w:rsidP="0066198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D30" w14:textId="77777777" w:rsidR="00661985" w:rsidRPr="00017367" w:rsidRDefault="00661985" w:rsidP="00661985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3.2.7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D31" w14:textId="77777777" w:rsidR="00661985" w:rsidRPr="00B00553" w:rsidRDefault="00661985" w:rsidP="00661985">
            <w:pPr>
              <w:rPr>
                <w:rFonts w:ascii="Arial" w:hAnsi="Arial"/>
                <w:sz w:val="12"/>
              </w:rPr>
            </w:pPr>
            <w:r w:rsidRPr="00B00553">
              <w:rPr>
                <w:rFonts w:ascii="Arial" w:hAnsi="Arial"/>
                <w:sz w:val="12"/>
              </w:rPr>
              <w:t xml:space="preserve">Demonstrate a professional approach to use of PPE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32" w14:textId="77777777" w:rsidR="00661985" w:rsidRPr="00B00553" w:rsidRDefault="00661985" w:rsidP="0066198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33" w14:textId="77777777" w:rsidR="00661985" w:rsidRPr="00386180" w:rsidRDefault="00661985" w:rsidP="0066198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34" w14:textId="09B20DFD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35" w14:textId="77777777" w:rsidR="00661985" w:rsidRPr="00283CEF" w:rsidRDefault="00661985" w:rsidP="0066198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36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37" w14:textId="77777777" w:rsidR="00661985" w:rsidRPr="00B00553" w:rsidRDefault="00661985" w:rsidP="0066198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</w:tr>
    </w:tbl>
    <w:p w14:paraId="3C1A7D7F" w14:textId="6DA0B7F7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5E1BB3" w:rsidRPr="00386180" w14:paraId="3C1A7D84" w14:textId="77777777" w:rsidTr="005E1BB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D80" w14:textId="229E7A85" w:rsidR="005E1BB3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D81" w14:textId="5D2B85EB" w:rsidR="005E1BB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D82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D83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5E1BB3" w:rsidRPr="00386180" w14:paraId="3C1A7D8C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85" w14:textId="77777777" w:rsidR="005E1BB3" w:rsidRPr="00283CEF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D86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D87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D88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D89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D8A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D8B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5E1BB3" w:rsidRPr="00807B37" w14:paraId="3C1A7D8E" w14:textId="77777777" w:rsidTr="005E1BB3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D8D" w14:textId="77777777" w:rsidR="005E1BB3" w:rsidRPr="00386180" w:rsidRDefault="005E1BB3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3. Using pre-hospital equipment</w:t>
            </w:r>
          </w:p>
        </w:tc>
      </w:tr>
      <w:tr w:rsidR="006D1CA4" w:rsidRPr="00807B37" w14:paraId="2CEEAF48" w14:textId="77777777" w:rsidTr="006D1CA4">
        <w:trPr>
          <w:trHeight w:val="425"/>
        </w:trPr>
        <w:tc>
          <w:tcPr>
            <w:tcW w:w="2093" w:type="dxa"/>
            <w:tcBorders>
              <w:bottom w:val="nil"/>
            </w:tcBorders>
            <w:shd w:val="clear" w:color="auto" w:fill="auto"/>
            <w:vAlign w:val="center"/>
          </w:tcPr>
          <w:p w14:paraId="44E57BA4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bottom w:val="nil"/>
            </w:tcBorders>
            <w:vAlign w:val="center"/>
          </w:tcPr>
          <w:p w14:paraId="32C522F0" w14:textId="7CC09B86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 w:rsidRPr="00627B17">
              <w:rPr>
                <w:rFonts w:ascii="Arial" w:hAnsi="Arial"/>
                <w:sz w:val="12"/>
              </w:rPr>
              <w:t>3.3.1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4FDA1B4A" w14:textId="041B548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 w:rsidRPr="00B42476">
              <w:rPr>
                <w:rFonts w:ascii="Arial" w:hAnsi="Arial"/>
                <w:b/>
                <w:sz w:val="12"/>
              </w:rPr>
              <w:t xml:space="preserve">Describe the </w:t>
            </w:r>
            <w:r w:rsidRPr="00B42476">
              <w:rPr>
                <w:rFonts w:ascii="Arial" w:hAnsi="Arial"/>
                <w:b/>
                <w:sz w:val="12"/>
                <w:lang w:val="en-US"/>
              </w:rPr>
              <w:t>principles underlying the function and design</w:t>
            </w:r>
            <w:r w:rsidRPr="00B42476">
              <w:rPr>
                <w:rFonts w:ascii="Arial" w:hAnsi="Arial"/>
                <w:b/>
                <w:sz w:val="12"/>
              </w:rPr>
              <w:t xml:space="preserve"> of pre-hospital: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55D85F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14:paraId="615AA354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6D38C03A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53374CC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214762D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6065B70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09B077D6" w14:textId="77777777" w:rsidTr="006D1CA4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6D1768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6B27D495" w14:textId="7777777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7213563B" w14:textId="1B76EB62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(a) </w:t>
            </w:r>
            <w:r w:rsidRPr="00B00553">
              <w:rPr>
                <w:rFonts w:ascii="Arial" w:hAnsi="Arial"/>
                <w:sz w:val="12"/>
                <w:lang w:val="en-US"/>
              </w:rPr>
              <w:t>Airway management devices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00A3F" w14:textId="3C30D7F5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FF5F39F" w14:textId="38D9A52D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98FE16C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FC7AAB9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9ED67C7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03B31EC7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04FC8C66" w14:textId="77777777" w:rsidTr="006D1CA4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9C364F" w14:textId="410D66E8" w:rsidR="006D1CA4" w:rsidRPr="00D86786" w:rsidRDefault="00BF1A5E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BF1A5E">
              <w:rPr>
                <w:rFonts w:ascii="Arial" w:hAnsi="Arial" w:cs="Arial"/>
                <w:sz w:val="16"/>
                <w:szCs w:val="22"/>
                <w:lang w:val="en-US"/>
              </w:rPr>
              <w:t xml:space="preserve">3.3 Operate all types of commonly used 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00DC2C73" w14:textId="7777777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19A1F0A7" w14:textId="10A27AA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(b)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Ventilatory support devices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99E4F9" w14:textId="44482133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EF2138A" w14:textId="1E2E74C6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7E466BB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045E65B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4A30368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CC67829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2E0B728F" w14:textId="77777777" w:rsidTr="006D1CA4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36264" w14:textId="475529D1" w:rsidR="006D1CA4" w:rsidRPr="006D1CA4" w:rsidRDefault="00BF1A5E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BF1A5E">
              <w:rPr>
                <w:rFonts w:ascii="Arial" w:hAnsi="Arial" w:cs="Arial"/>
                <w:sz w:val="16"/>
                <w:szCs w:val="22"/>
                <w:lang w:val="en-US"/>
              </w:rPr>
              <w:t>pre-hospital emergency medical devices</w:t>
            </w: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37A2823A" w14:textId="7777777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706AB41F" w14:textId="3F4865B1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(c)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controlling </w:t>
            </w:r>
            <w:proofErr w:type="spellStart"/>
            <w:r w:rsidRPr="00B00553">
              <w:rPr>
                <w:rFonts w:ascii="Arial" w:hAnsi="Arial"/>
                <w:sz w:val="12"/>
                <w:lang w:val="en-US"/>
              </w:rPr>
              <w:t>haemorrhage</w:t>
            </w:r>
            <w:proofErr w:type="spellEnd"/>
            <w:r w:rsidRPr="00B00553">
              <w:rPr>
                <w:rFonts w:ascii="Arial" w:hAnsi="Arial"/>
                <w:sz w:val="12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D0D49" w14:textId="57720C7E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6438574" w14:textId="4D562BC5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763AE79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629310C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54B7214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A641F24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5A8FE3B4" w14:textId="77777777" w:rsidTr="006D1CA4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9E582F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4EA9DC2A" w14:textId="7777777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65700FF9" w14:textId="1B62AFD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(d)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accessing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219FB2" w14:textId="34009D2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FF83A24" w14:textId="1699B70A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0DB660B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BE6B4A6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CAD197F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27B80B22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1D070014" w14:textId="77777777" w:rsidTr="006D1CA4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4EC84C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4966F9E7" w14:textId="7777777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E8DFB26" w14:textId="220FB441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(e)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supporting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E88751" w14:textId="4F82EF3D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E9C1634" w14:textId="6D20D7E4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50C9265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E590DCD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9733488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53B3350C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0EE0F22E" w14:textId="77777777" w:rsidTr="006D1CA4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97F8BE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2E2E66F8" w14:textId="7777777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4530F8AF" w14:textId="200732C7" w:rsidR="006D1CA4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(f) </w:t>
            </w:r>
            <w:r w:rsidRPr="00B00553">
              <w:rPr>
                <w:rFonts w:ascii="Arial" w:hAnsi="Arial"/>
                <w:sz w:val="12"/>
                <w:lang w:val="en-US"/>
              </w:rPr>
              <w:t>Devices</w:t>
            </w:r>
            <w:r>
              <w:rPr>
                <w:rFonts w:ascii="Arial" w:hAnsi="Arial"/>
                <w:sz w:val="12"/>
                <w:lang w:val="en-US"/>
              </w:rPr>
              <w:t xml:space="preserve"> for administering medicines and blood products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11B15" w14:textId="4F33B3F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538AF5F" w14:textId="0D8BE300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AACB8F1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F3FAF79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93B7819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97B00F7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9B" w14:textId="77777777" w:rsidTr="006D1CA4">
        <w:trPr>
          <w:trHeight w:val="425"/>
        </w:trPr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C1A7D91" w14:textId="337E6B04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nil"/>
            </w:tcBorders>
            <w:vAlign w:val="center"/>
          </w:tcPr>
          <w:p w14:paraId="3C1A7D93" w14:textId="4356B3F5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94" w14:textId="15947FC8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(g)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managing soft tissue injuries, </w:t>
            </w:r>
            <w:proofErr w:type="gramStart"/>
            <w:r w:rsidRPr="00B00553">
              <w:rPr>
                <w:rFonts w:ascii="Arial" w:hAnsi="Arial"/>
                <w:sz w:val="12"/>
                <w:lang w:val="en-US"/>
              </w:rPr>
              <w:t>wounds</w:t>
            </w:r>
            <w:proofErr w:type="gramEnd"/>
            <w:r w:rsidRPr="00B00553">
              <w:rPr>
                <w:rFonts w:ascii="Arial" w:hAnsi="Arial"/>
                <w:sz w:val="12"/>
                <w:lang w:val="en-US"/>
              </w:rPr>
              <w:t xml:space="preserve"> and burns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95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96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97" w14:textId="740D33EA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98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99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9A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A5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9C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9D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9E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(h)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immobilizing joints, </w:t>
            </w:r>
            <w:proofErr w:type="gramStart"/>
            <w:r w:rsidRPr="00B00553">
              <w:rPr>
                <w:rFonts w:ascii="Arial" w:hAnsi="Arial"/>
                <w:sz w:val="12"/>
                <w:lang w:val="en-US"/>
              </w:rPr>
              <w:t>limbs</w:t>
            </w:r>
            <w:proofErr w:type="gramEnd"/>
            <w:r w:rsidRPr="00B00553">
              <w:rPr>
                <w:rFonts w:ascii="Arial" w:hAnsi="Arial"/>
                <w:sz w:val="12"/>
                <w:lang w:val="en-US"/>
              </w:rPr>
              <w:t xml:space="preserve"> and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9F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A0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A1" w14:textId="0D6EF081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A2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A3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A4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AF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A6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A7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A8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 w:val="1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12"/>
                <w:lang w:val="en-US"/>
              </w:rPr>
              <w:t xml:space="preserve">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near patient testing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A9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AA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AB" w14:textId="3929A36A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AC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AD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AE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B9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B0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B1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B2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(j) </w:t>
            </w:r>
            <w:r w:rsidRPr="00B00553">
              <w:rPr>
                <w:rFonts w:ascii="Arial" w:hAnsi="Arial"/>
                <w:sz w:val="12"/>
                <w:lang w:val="en-US"/>
              </w:rPr>
              <w:t>Devices for temperature management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B3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B4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B5" w14:textId="3F65A2F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B6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B7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B8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C3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BA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BB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BC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(k) </w:t>
            </w:r>
            <w:r w:rsidRPr="00B00553">
              <w:rPr>
                <w:rFonts w:ascii="Arial" w:hAnsi="Arial"/>
                <w:sz w:val="12"/>
                <w:lang w:val="en-US"/>
              </w:rPr>
              <w:t>Devices for non-invasive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BD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BE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BF" w14:textId="19828644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C0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C1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C2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CD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C4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C5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C6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(l) </w:t>
            </w:r>
            <w:r w:rsidRPr="00B00553">
              <w:rPr>
                <w:rFonts w:ascii="Arial" w:hAnsi="Arial"/>
                <w:sz w:val="12"/>
                <w:lang w:val="en-US"/>
              </w:rPr>
              <w:t>Devices for 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C7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C8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C9" w14:textId="68F1A63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CA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CB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DCC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D7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CE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CF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D0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(m) </w:t>
            </w:r>
            <w:r w:rsidRPr="00B00553">
              <w:rPr>
                <w:rFonts w:ascii="Arial" w:hAnsi="Arial"/>
                <w:sz w:val="12"/>
                <w:lang w:val="en-US"/>
              </w:rPr>
              <w:t>Devices for imaging and diagnosis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D1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D2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D3" w14:textId="3F819303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D4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D5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DD6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E1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D8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D9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DA" w14:textId="77777777" w:rsidR="006D1CA4" w:rsidRPr="00B42476" w:rsidRDefault="006D1CA4" w:rsidP="006D1CA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(n) D</w:t>
            </w:r>
            <w:r w:rsidRPr="00B42476">
              <w:rPr>
                <w:rFonts w:ascii="Arial" w:hAnsi="Arial"/>
                <w:sz w:val="12"/>
                <w:lang w:val="en-US"/>
              </w:rPr>
              <w:t>evices for moving and handling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DB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DC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DD" w14:textId="011C8E09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DE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DF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E0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EB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E2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C1A7DE3" w14:textId="77777777" w:rsidR="006D1CA4" w:rsidRPr="00627B17" w:rsidRDefault="006D1CA4" w:rsidP="006D1CA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627B17">
              <w:rPr>
                <w:rFonts w:ascii="Arial" w:hAnsi="Arial" w:cs="Arial"/>
                <w:sz w:val="12"/>
                <w:szCs w:val="22"/>
                <w:lang w:val="en-US"/>
              </w:rPr>
              <w:t>3.3.2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DE4" w14:textId="70265645" w:rsidR="006D1CA4" w:rsidRPr="00B42476" w:rsidRDefault="006D1CA4" w:rsidP="006D1CA4">
            <w:pPr>
              <w:rPr>
                <w:rFonts w:ascii="Arial" w:hAnsi="Arial" w:cs="Arial"/>
                <w:b/>
                <w:sz w:val="12"/>
                <w:szCs w:val="22"/>
                <w:lang w:val="en-US"/>
              </w:rPr>
            </w:pPr>
            <w:r w:rsidRPr="00B42476">
              <w:rPr>
                <w:rFonts w:ascii="Arial" w:hAnsi="Arial" w:cs="Arial"/>
                <w:b/>
                <w:sz w:val="12"/>
                <w:szCs w:val="22"/>
                <w:lang w:val="en-US"/>
              </w:rPr>
              <w:t>Co</w:t>
            </w:r>
            <w:r>
              <w:rPr>
                <w:rFonts w:ascii="Arial" w:hAnsi="Arial" w:cs="Arial"/>
                <w:b/>
                <w:sz w:val="12"/>
                <w:szCs w:val="22"/>
                <w:lang w:val="en-US"/>
              </w:rPr>
              <w:t>ntrast</w:t>
            </w:r>
            <w:r w:rsidRPr="00B42476">
              <w:rPr>
                <w:rFonts w:ascii="Arial" w:hAnsi="Arial" w:cs="Arial"/>
                <w:b/>
                <w:sz w:val="12"/>
                <w:szCs w:val="22"/>
                <w:lang w:val="en-US"/>
              </w:rPr>
              <w:t xml:space="preserve"> the effectiveness of different devices within each of: 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7DE5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3C1A7DE6" w14:textId="77777777" w:rsidR="006D1CA4" w:rsidRPr="008B7AB6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3C1A7DE7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DE8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DE9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7DEA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D1CA4" w:rsidRPr="00807B37" w14:paraId="3C1A7DF5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DEC" w14:textId="77777777" w:rsidR="006D1CA4" w:rsidRPr="00D86786" w:rsidRDefault="006D1CA4" w:rsidP="006D1CA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DED" w14:textId="77777777" w:rsidR="006D1CA4" w:rsidRPr="00017367" w:rsidRDefault="006D1CA4" w:rsidP="006D1CA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DEE" w14:textId="77777777" w:rsidR="006D1CA4" w:rsidRPr="00B00553" w:rsidRDefault="006D1CA4" w:rsidP="006D1CA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(a) </w:t>
            </w:r>
            <w:r w:rsidRPr="00B00553">
              <w:rPr>
                <w:rFonts w:ascii="Arial" w:hAnsi="Arial"/>
                <w:sz w:val="12"/>
                <w:lang w:val="en-US"/>
              </w:rPr>
              <w:t>Airway management devices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DEF" w14:textId="77777777" w:rsidR="006D1CA4" w:rsidRPr="00B00553" w:rsidRDefault="006D1CA4" w:rsidP="006D1CA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DF0" w14:textId="77777777" w:rsidR="006D1CA4" w:rsidRPr="00386180" w:rsidRDefault="006D1CA4" w:rsidP="006D1CA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DF1" w14:textId="7AF0C0AC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F2" w14:textId="77777777" w:rsidR="006D1CA4" w:rsidRPr="00283CEF" w:rsidRDefault="006D1CA4" w:rsidP="006D1CA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DF3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DF4" w14:textId="77777777" w:rsidR="006D1CA4" w:rsidRPr="00283CEF" w:rsidRDefault="006D1CA4" w:rsidP="006D1CA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7E3C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5E1BB3" w:rsidRPr="00386180" w14:paraId="3C1A7E41" w14:textId="77777777" w:rsidTr="005E1BB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E3D" w14:textId="7107E214" w:rsidR="005E1BB3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E3E" w14:textId="3FAEA04F" w:rsidR="005E1BB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E3F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E40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5E1BB3" w:rsidRPr="00386180" w14:paraId="3C1A7E49" w14:textId="77777777" w:rsidTr="005E1BB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E42" w14:textId="77777777" w:rsidR="005E1BB3" w:rsidRPr="00283CEF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E43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E44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E45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E46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Could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E47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E48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5E1BB3" w:rsidRPr="00386180" w14:paraId="3C1A7E4B" w14:textId="77777777" w:rsidTr="005E1BB3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E4A" w14:textId="77777777" w:rsidR="005E1BB3" w:rsidRPr="00386180" w:rsidRDefault="005E1BB3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3. Using pre-hospital equipment</w:t>
            </w:r>
          </w:p>
        </w:tc>
      </w:tr>
      <w:tr w:rsidR="00CE1D8D" w:rsidRPr="00807B37" w14:paraId="23A6ECFD" w14:textId="77777777" w:rsidTr="00CE1D8D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42A169" w14:textId="77777777" w:rsidR="001A387D" w:rsidRDefault="001A387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7477E101" w14:textId="4AACE2C6" w:rsidR="00CE1D8D" w:rsidRPr="00D86786" w:rsidRDefault="001A387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  <w:r w:rsidRPr="001A387D">
              <w:rPr>
                <w:rFonts w:ascii="Arial" w:hAnsi="Arial" w:cs="Arial"/>
                <w:sz w:val="16"/>
                <w:szCs w:val="22"/>
                <w:lang w:val="en-US"/>
              </w:rPr>
              <w:t>3.3 Operate all types of commonly used pre-hospital emergency medical devices</w:t>
            </w:r>
          </w:p>
        </w:tc>
        <w:tc>
          <w:tcPr>
            <w:tcW w:w="697" w:type="dxa"/>
            <w:tcBorders>
              <w:bottom w:val="nil"/>
            </w:tcBorders>
            <w:vAlign w:val="center"/>
          </w:tcPr>
          <w:p w14:paraId="35FFCFC9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1D32591" w14:textId="4E3ECAAF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(b)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Ventilatory support devices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4F376" w14:textId="59F27C88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20CA9CB" w14:textId="46A048E5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ADAA5DE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119F650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C0B2B88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539203C1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D8D" w:rsidRPr="00807B37" w14:paraId="53F95434" w14:textId="77777777" w:rsidTr="00B21026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F8ED89" w14:textId="77777777" w:rsidR="00CE1D8D" w:rsidRPr="00D86786" w:rsidRDefault="00CE1D8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3CBD96DB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50513396" w14:textId="0E194AB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(c)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controlling </w:t>
            </w:r>
            <w:proofErr w:type="spellStart"/>
            <w:r w:rsidRPr="00B00553">
              <w:rPr>
                <w:rFonts w:ascii="Arial" w:hAnsi="Arial"/>
                <w:sz w:val="12"/>
                <w:lang w:val="en-US"/>
              </w:rPr>
              <w:t>haemorrhage</w:t>
            </w:r>
            <w:proofErr w:type="spellEnd"/>
            <w:r w:rsidRPr="00B00553">
              <w:rPr>
                <w:rFonts w:ascii="Arial" w:hAnsi="Arial"/>
                <w:sz w:val="12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4EE23" w14:textId="7B5419EE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7A09D17" w14:textId="6473BC4A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7B7562A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F718F27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28DBBC9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2269E816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D8D" w:rsidRPr="00807B37" w14:paraId="1694F07F" w14:textId="77777777" w:rsidTr="00B21026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9E0ED" w14:textId="77777777" w:rsidR="00CE1D8D" w:rsidRPr="00D86786" w:rsidRDefault="00CE1D8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22E6AD74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6990E51" w14:textId="470B5466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(d)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accessing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6DE5E" w14:textId="18B1AE04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04D84AE" w14:textId="736D8493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8E7DA74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1B48CC6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68972DA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5207F6D3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D8D" w:rsidRPr="00807B37" w14:paraId="3773411F" w14:textId="77777777" w:rsidTr="00B21026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93DD1" w14:textId="77777777" w:rsidR="00CE1D8D" w:rsidRPr="00D86786" w:rsidRDefault="00CE1D8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776537D7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11C26CD" w14:textId="4B83F34A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(e)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supporting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0924F8" w14:textId="20192956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DC1529" w14:textId="00539EB7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B24ADC9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92BB8C3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D5BC1EA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742B2D3C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D8D" w:rsidRPr="00807B37" w14:paraId="1ADFFA85" w14:textId="77777777" w:rsidTr="00B21026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D8EC7" w14:textId="77777777" w:rsidR="00CE1D8D" w:rsidRPr="00D86786" w:rsidRDefault="00CE1D8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00CB3C24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FCEEE5F" w14:textId="22FC771F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(f)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administering medicine </w:t>
            </w:r>
            <w:r>
              <w:rPr>
                <w:rFonts w:ascii="Arial" w:hAnsi="Arial"/>
                <w:sz w:val="12"/>
                <w:lang w:val="en-US"/>
              </w:rPr>
              <w:t>and blood products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9B7C52" w14:textId="4A72B349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7FD118C" w14:textId="2D54C346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296E917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278BC38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CD99846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62B37D6F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D8D" w:rsidRPr="00807B37" w14:paraId="43F05202" w14:textId="77777777" w:rsidTr="00CE1D8D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88E5E3" w14:textId="77777777" w:rsidR="00CE1D8D" w:rsidRPr="00D86786" w:rsidRDefault="00CE1D8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23E822CA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1B8B5363" w14:textId="27D42069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(g)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managing soft tissue injuries, </w:t>
            </w:r>
            <w:proofErr w:type="gramStart"/>
            <w:r w:rsidRPr="00B00553">
              <w:rPr>
                <w:rFonts w:ascii="Arial" w:hAnsi="Arial"/>
                <w:sz w:val="12"/>
                <w:lang w:val="en-US"/>
              </w:rPr>
              <w:t>wounds</w:t>
            </w:r>
            <w:proofErr w:type="gramEnd"/>
            <w:r w:rsidRPr="00B00553">
              <w:rPr>
                <w:rFonts w:ascii="Arial" w:hAnsi="Arial"/>
                <w:sz w:val="12"/>
                <w:lang w:val="en-US"/>
              </w:rPr>
              <w:t xml:space="preserve"> and burns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AB2B0" w14:textId="0FEC16AB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7475ECD7" w14:textId="6F2E4C46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B0BEB50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34F5BF7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687EEF7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7E76A93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D8D" w:rsidRPr="00807B37" w14:paraId="288F6F70" w14:textId="77777777" w:rsidTr="00CE1D8D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F85DE" w14:textId="77777777" w:rsidR="00CE1D8D" w:rsidRPr="00D86786" w:rsidRDefault="00CE1D8D" w:rsidP="00CE1D8D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222F568A" w14:textId="77777777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D17AB27" w14:textId="5E31156F" w:rsidR="00CE1D8D" w:rsidRDefault="00CE1D8D" w:rsidP="00CE1D8D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(h)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immobilizing joints, </w:t>
            </w:r>
            <w:proofErr w:type="gramStart"/>
            <w:r w:rsidRPr="00B00553">
              <w:rPr>
                <w:rFonts w:ascii="Arial" w:hAnsi="Arial"/>
                <w:sz w:val="12"/>
                <w:lang w:val="en-US"/>
              </w:rPr>
              <w:t>limbs</w:t>
            </w:r>
            <w:proofErr w:type="gramEnd"/>
            <w:r w:rsidRPr="00B00553">
              <w:rPr>
                <w:rFonts w:ascii="Arial" w:hAnsi="Arial"/>
                <w:sz w:val="12"/>
                <w:lang w:val="en-US"/>
              </w:rPr>
              <w:t xml:space="preserve"> and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A16D" w14:textId="1C1034D8" w:rsidR="00CE1D8D" w:rsidRPr="00B00553" w:rsidRDefault="00CE1D8D" w:rsidP="00CE1D8D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5F6BD86" w14:textId="34C7FD10" w:rsidR="00CE1D8D" w:rsidRDefault="00CE1D8D" w:rsidP="00CE1D8D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5D178DF" w14:textId="77777777" w:rsidR="00CE1D8D" w:rsidRPr="00283CEF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016EFE2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AFD8804" w14:textId="77777777" w:rsidR="00CE1D8D" w:rsidRDefault="00CE1D8D" w:rsidP="00CE1D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6B57F644" w14:textId="77777777" w:rsidR="00CE1D8D" w:rsidRPr="00283CEF" w:rsidRDefault="00CE1D8D" w:rsidP="00CE1D8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570DEE6B" w14:textId="77777777" w:rsidTr="00CE1D8D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3CBDBF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7A47FAA9" w14:textId="77777777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6682107" w14:textId="4251273F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 w:val="1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12"/>
                <w:lang w:val="en-US"/>
              </w:rPr>
              <w:t xml:space="preserve">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near patient testing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7D84B" w14:textId="710C1551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C18B6A" w14:textId="779AC839" w:rsidR="007B6D1C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00E3701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60DE81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B44DD18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BE2CE37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77C36AFA" w14:textId="77777777" w:rsidTr="00CE1D8D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2F404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3767B17B" w14:textId="5D107B42" w:rsidR="007B6D1C" w:rsidRPr="007F7190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 w:rsidRPr="007F7190">
              <w:rPr>
                <w:rFonts w:ascii="Arial" w:hAnsi="Arial"/>
                <w:sz w:val="12"/>
                <w:lang w:val="en-US"/>
              </w:rPr>
              <w:t>3.3.</w:t>
            </w:r>
            <w:r>
              <w:rPr>
                <w:rFonts w:ascii="Arial" w:hAnsi="Arial"/>
                <w:sz w:val="12"/>
                <w:lang w:val="en-US"/>
              </w:rPr>
              <w:t>2</w:t>
            </w:r>
          </w:p>
          <w:p w14:paraId="2D383351" w14:textId="20108950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 w:rsidRPr="007F7190">
              <w:rPr>
                <w:rFonts w:ascii="Arial" w:hAnsi="Arial"/>
                <w:sz w:val="12"/>
                <w:lang w:val="en-US"/>
              </w:rPr>
              <w:t>cont.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015798C" w14:textId="3E5B7FEB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(j) </w:t>
            </w:r>
            <w:r w:rsidRPr="00B00553">
              <w:rPr>
                <w:rFonts w:ascii="Arial" w:hAnsi="Arial"/>
                <w:sz w:val="12"/>
                <w:lang w:val="en-US"/>
              </w:rPr>
              <w:t>Devices for temperature management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4E8DF" w14:textId="07D986FC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2C673E7" w14:textId="3F1C2E3D" w:rsidR="007B6D1C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25923EE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0C45873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781F856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020DCCD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17130202" w14:textId="77777777" w:rsidTr="007F7190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2E7F7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0D19CFD7" w14:textId="77777777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2472E2B" w14:textId="574720A7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(k) </w:t>
            </w:r>
            <w:r w:rsidRPr="00B00553">
              <w:rPr>
                <w:rFonts w:ascii="Arial" w:hAnsi="Arial"/>
                <w:sz w:val="12"/>
                <w:lang w:val="en-US"/>
              </w:rPr>
              <w:t>Devices for non-invasive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2F0E6" w14:textId="6391ED22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4A09A1F" w14:textId="70432DA8" w:rsidR="007B6D1C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04566C3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18415F7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34B7761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012F8521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22C8F735" w14:textId="77777777" w:rsidTr="00A30442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8AEE25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2FDECA0C" w14:textId="77777777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10FA0894" w14:textId="5EBC8F0B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(l) </w:t>
            </w:r>
            <w:r w:rsidRPr="00B00553">
              <w:rPr>
                <w:rFonts w:ascii="Arial" w:hAnsi="Arial"/>
                <w:sz w:val="12"/>
                <w:lang w:val="en-US"/>
              </w:rPr>
              <w:t>Devices for 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7BD8D" w14:textId="6ED0C933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69FB560" w14:textId="5AC39892" w:rsidR="007B6D1C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7FDCD9C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EC5BA2F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2844EC1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8CE0600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1C3DA91E" w14:textId="77777777" w:rsidTr="00A30442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7C7FB1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043B6972" w14:textId="77777777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7648DA1B" w14:textId="02C873D0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(m) </w:t>
            </w:r>
            <w:r w:rsidRPr="00B00553">
              <w:rPr>
                <w:rFonts w:ascii="Arial" w:hAnsi="Arial"/>
                <w:sz w:val="12"/>
                <w:lang w:val="en-US"/>
              </w:rPr>
              <w:t>Devices for imaging and diagnosis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437A4" w14:textId="3251E67B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53775E7" w14:textId="0B03B99B" w:rsidR="007B6D1C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BB30B43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EC3FC35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FAF4243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618DE957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1B23F463" w14:textId="77777777" w:rsidTr="00DF3FFF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4B184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772AEB31" w14:textId="77777777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448DB9A0" w14:textId="5F0FABBB" w:rsidR="007B6D1C" w:rsidRDefault="007B6D1C" w:rsidP="007B6D1C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(n) D</w:t>
            </w:r>
            <w:r w:rsidRPr="00B42476">
              <w:rPr>
                <w:rFonts w:ascii="Arial" w:hAnsi="Arial"/>
                <w:sz w:val="12"/>
                <w:lang w:val="en-US"/>
              </w:rPr>
              <w:t>evices for moving and handling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170EA9" w14:textId="3707404A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B9A3392" w14:textId="2C3A2DF3" w:rsidR="007B6D1C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5B96180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3DE2FEA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DE0D143" w14:textId="77777777" w:rsidR="007B6D1C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4C8EC74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3C1A7E94" w14:textId="77777777" w:rsidTr="00DF3FFF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E8B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vAlign w:val="center"/>
          </w:tcPr>
          <w:p w14:paraId="3C1A7E8C" w14:textId="77777777" w:rsidR="007B6D1C" w:rsidRPr="00627B17" w:rsidRDefault="007B6D1C" w:rsidP="007B6D1C">
            <w:pPr>
              <w:rPr>
                <w:rFonts w:ascii="Arial" w:hAnsi="Arial" w:cs="Arial"/>
                <w:sz w:val="12"/>
                <w:szCs w:val="22"/>
              </w:rPr>
            </w:pPr>
            <w:r w:rsidRPr="00627B17">
              <w:rPr>
                <w:rFonts w:ascii="Arial" w:hAnsi="Arial" w:cs="Arial"/>
                <w:sz w:val="12"/>
                <w:szCs w:val="22"/>
              </w:rPr>
              <w:t>3.3.3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E8D" w14:textId="77777777" w:rsidR="007B6D1C" w:rsidRPr="008F721D" w:rsidRDefault="007B6D1C" w:rsidP="007B6D1C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8F721D">
              <w:rPr>
                <w:rFonts w:ascii="Arial" w:hAnsi="Arial" w:cs="Arial"/>
                <w:b/>
                <w:sz w:val="12"/>
                <w:szCs w:val="22"/>
              </w:rPr>
              <w:t>Demonstrate confident and technically correct operation of: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7E8E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3C1A7E8F" w14:textId="77777777" w:rsidR="007B6D1C" w:rsidRPr="008B7AB6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3C1A7E90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E91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E92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7E93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3C1A7E9E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E95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E96" w14:textId="77777777" w:rsidR="007B6D1C" w:rsidRPr="00017367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E97" w14:textId="77777777" w:rsidR="007B6D1C" w:rsidRPr="00B00553" w:rsidRDefault="007B6D1C" w:rsidP="007B6D1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(a) </w:t>
            </w:r>
            <w:r w:rsidRPr="00B00553">
              <w:rPr>
                <w:rFonts w:ascii="Arial" w:hAnsi="Arial"/>
                <w:sz w:val="12"/>
                <w:lang w:val="en-US"/>
              </w:rPr>
              <w:t>Airway management devices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E98" w14:textId="77777777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E99" w14:textId="77777777" w:rsidR="007B6D1C" w:rsidRPr="00386180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E9A" w14:textId="5339D4A8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E9B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E9C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E9D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B6D1C" w:rsidRPr="00807B37" w14:paraId="3C1A7EA8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E9F" w14:textId="77777777" w:rsidR="007B6D1C" w:rsidRPr="00D86786" w:rsidRDefault="007B6D1C" w:rsidP="007B6D1C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EA0" w14:textId="77777777" w:rsidR="007B6D1C" w:rsidRPr="00017367" w:rsidRDefault="007B6D1C" w:rsidP="007B6D1C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EA1" w14:textId="77777777" w:rsidR="007B6D1C" w:rsidRPr="00B00553" w:rsidRDefault="007B6D1C" w:rsidP="007B6D1C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(b)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Ventilatory support devices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EA2" w14:textId="77777777" w:rsidR="007B6D1C" w:rsidRPr="00B00553" w:rsidRDefault="007B6D1C" w:rsidP="007B6D1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EA3" w14:textId="77777777" w:rsidR="007B6D1C" w:rsidRPr="00386180" w:rsidRDefault="007B6D1C" w:rsidP="007B6D1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EA4" w14:textId="78EA653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EA5" w14:textId="77777777" w:rsidR="007B6D1C" w:rsidRPr="00283CEF" w:rsidRDefault="007B6D1C" w:rsidP="007B6D1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EA6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EA7" w14:textId="77777777" w:rsidR="007B6D1C" w:rsidRPr="00283CEF" w:rsidRDefault="007B6D1C" w:rsidP="007B6D1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5F187ACA" w14:textId="77777777" w:rsidR="00326AFD" w:rsidRDefault="00326AFD"/>
    <w:p w14:paraId="26358041" w14:textId="77777777" w:rsidR="00326AFD" w:rsidRDefault="00326AFD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326AFD" w:rsidRPr="00326AFD" w14:paraId="03F1C687" w14:textId="77777777" w:rsidTr="00F146A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0F2BAB77" w14:textId="77777777" w:rsidR="00326AFD" w:rsidRPr="00326AFD" w:rsidRDefault="00326AFD" w:rsidP="00965D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26AFD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195DB233" w14:textId="77777777" w:rsidR="00326AFD" w:rsidRPr="00326AFD" w:rsidRDefault="00326AFD" w:rsidP="00965D2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26AFD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A8A0A52" w14:textId="77777777" w:rsidR="00326AFD" w:rsidRPr="00326AFD" w:rsidRDefault="00326AFD" w:rsidP="00326AF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6AFD">
              <w:rPr>
                <w:rFonts w:ascii="Arial" w:hAnsi="Arial" w:cs="Arial"/>
                <w:sz w:val="16"/>
                <w:szCs w:val="16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5CBAC3AE" w14:textId="77777777" w:rsidR="00326AFD" w:rsidRPr="00326AFD" w:rsidRDefault="00326AFD" w:rsidP="00965D2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6AFD">
              <w:rPr>
                <w:rFonts w:ascii="Arial" w:hAnsi="Arial" w:cs="Arial"/>
                <w:sz w:val="16"/>
                <w:szCs w:val="16"/>
                <w:lang w:val="en-US"/>
              </w:rPr>
              <w:t>Assessment tools</w:t>
            </w:r>
          </w:p>
        </w:tc>
      </w:tr>
      <w:tr w:rsidR="00326AFD" w:rsidRPr="00326AFD" w14:paraId="56CD2DBD" w14:textId="77777777" w:rsidTr="00F146A0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6D59D420" w14:textId="77777777" w:rsidR="00326AFD" w:rsidRPr="00326AFD" w:rsidRDefault="00326AFD" w:rsidP="00326A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2A2BBA79" w14:textId="77777777" w:rsidR="00326AFD" w:rsidRPr="00326AFD" w:rsidRDefault="00326AFD" w:rsidP="00326AF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6A9D8EB1" w14:textId="77777777" w:rsidR="00326AFD" w:rsidRPr="00326AFD" w:rsidRDefault="00326AFD" w:rsidP="00326AF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9781B3B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FB974BC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Could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8C0230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1E0C3EAD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  <w:r w:rsidRPr="00326AFD">
              <w:rPr>
                <w:sz w:val="12"/>
                <w:szCs w:val="12"/>
                <w:lang w:val="en-US"/>
              </w:rPr>
              <w:t>Notes</w:t>
            </w:r>
          </w:p>
        </w:tc>
      </w:tr>
      <w:tr w:rsidR="00326AFD" w:rsidRPr="00326AFD" w14:paraId="4E5ADE38" w14:textId="77777777" w:rsidTr="00F146A0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1860A306" w14:textId="77777777" w:rsidR="00326AFD" w:rsidRPr="00326AFD" w:rsidRDefault="00326AFD" w:rsidP="00EB026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26AFD">
              <w:rPr>
                <w:rFonts w:ascii="Arial" w:hAnsi="Arial" w:cs="Arial"/>
                <w:sz w:val="16"/>
                <w:szCs w:val="16"/>
                <w:lang w:val="en-US"/>
              </w:rPr>
              <w:t>Theme 3. Using pre-hospital equipment</w:t>
            </w:r>
          </w:p>
        </w:tc>
      </w:tr>
      <w:tr w:rsidR="00326AFD" w:rsidRPr="00326AFD" w14:paraId="7DBA1431" w14:textId="77777777" w:rsidTr="00631C60">
        <w:trPr>
          <w:trHeight w:val="425"/>
        </w:trPr>
        <w:tc>
          <w:tcPr>
            <w:tcW w:w="209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1C08E86" w14:textId="050D2725" w:rsidR="00326AFD" w:rsidRPr="00326AFD" w:rsidRDefault="00791268" w:rsidP="00326AF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1268">
              <w:rPr>
                <w:rFonts w:ascii="Arial" w:hAnsi="Arial" w:cs="Arial"/>
                <w:sz w:val="16"/>
                <w:szCs w:val="16"/>
                <w:lang w:val="en-US"/>
              </w:rPr>
              <w:t>3.3 Operate all types of commonly used pre-hospital emergency medical devices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</w:tcBorders>
            <w:vAlign w:val="center"/>
          </w:tcPr>
          <w:p w14:paraId="7328650C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</w:rPr>
              <w:t>3.3.3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6FB96A4D" w14:textId="77777777" w:rsidR="00326AFD" w:rsidRPr="00326AFD" w:rsidRDefault="00326AFD" w:rsidP="00326AF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326AFD">
              <w:rPr>
                <w:rFonts w:ascii="Arial" w:hAnsi="Arial" w:cs="Arial"/>
                <w:b/>
                <w:sz w:val="12"/>
                <w:szCs w:val="12"/>
              </w:rPr>
              <w:t>Demonstrate confident and technically correct operation of: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730105F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49F0E4DA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39885EF4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FAF95BA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4E0FC74D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4E5DC0CB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319B6E97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E7EF3F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7AD2085E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6697FF19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(c) Devices for controlling </w:t>
            </w:r>
            <w:proofErr w:type="spellStart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haemorrhage</w:t>
            </w:r>
            <w:proofErr w:type="spellEnd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2532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FDCB650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1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14B0F48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795E62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CAADAA2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19238D8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4A0949B7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EE7292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00AE0B1B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2FECC9E6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(d) Devices for accessing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0A5426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694B01BE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1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D8EC69A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965EBBE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611C426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729E9D66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5F2634DD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5DCE77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66C69507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6B5019AA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(e) Devices for supporting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F56CB7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458A04B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1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470A21CE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ABFBD64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8D19233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7AE28571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1B8EB5EF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C6E304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03FFFD67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0EA90FF1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(f) Devices for administering medicine and blood products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D55AE2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20C4AC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1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6C9D4A0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92D9594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4D04109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45BA9D3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3FD426B5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CE640BB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84E1489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26769401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(g) Devices for managing soft tissue injuries, </w:t>
            </w:r>
            <w:proofErr w:type="gramStart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wounds</w:t>
            </w:r>
            <w:proofErr w:type="gramEnd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and burns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8A1BD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02018C0E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066B800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FAD9358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50FA826A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56A087B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427EDB0E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DDC74B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7F336468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719FD3A7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(h) Devices for immobilizing joints, </w:t>
            </w:r>
            <w:proofErr w:type="gramStart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limbs</w:t>
            </w:r>
            <w:proofErr w:type="gramEnd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and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7A0D6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D31EC43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1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F419ADC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2DEBF90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4667E8C1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B590E1B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23E6D641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A6793C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6885C1C5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6E678DA3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proofErr w:type="spellStart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i</w:t>
            </w:r>
            <w:proofErr w:type="spellEnd"/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) Devices for near patient testing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195B6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58C92562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7ABF84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5B603679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5169DC5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FAF51EE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326AFD" w:rsidRPr="00326AFD" w14:paraId="44FE4118" w14:textId="77777777" w:rsidTr="00631C60">
        <w:trPr>
          <w:trHeight w:val="425"/>
        </w:trPr>
        <w:tc>
          <w:tcPr>
            <w:tcW w:w="2093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9B63754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vMerge/>
            <w:tcBorders>
              <w:bottom w:val="nil"/>
            </w:tcBorders>
            <w:vAlign w:val="center"/>
          </w:tcPr>
          <w:p w14:paraId="0E7588CE" w14:textId="77777777" w:rsidR="00326AFD" w:rsidRPr="00326AFD" w:rsidRDefault="00326AFD" w:rsidP="00326AF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4E0E00E8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(j) Devices for temperature management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45955B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A7F8C11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A2D3101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2BDE27C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26AFD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9A670E9" w14:textId="77777777" w:rsidR="00326AFD" w:rsidRPr="00326AFD" w:rsidRDefault="00326AFD" w:rsidP="00326AFD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1466785" w14:textId="77777777" w:rsidR="00326AFD" w:rsidRPr="00326AFD" w:rsidRDefault="00326AFD" w:rsidP="00326AFD">
            <w:pPr>
              <w:rPr>
                <w:sz w:val="12"/>
                <w:szCs w:val="12"/>
                <w:lang w:val="en-US"/>
              </w:rPr>
            </w:pPr>
          </w:p>
        </w:tc>
      </w:tr>
      <w:tr w:rsidR="00631C60" w:rsidRPr="00326AFD" w14:paraId="753207FA" w14:textId="77777777" w:rsidTr="00631C60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5FE3A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4C86BEB4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684ECBBE" w14:textId="7D328C2B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(k) </w:t>
            </w:r>
            <w:r w:rsidRPr="00B00553">
              <w:rPr>
                <w:rFonts w:ascii="Arial" w:hAnsi="Arial"/>
                <w:sz w:val="12"/>
                <w:lang w:val="en-US"/>
              </w:rPr>
              <w:t>Devices for non-invasive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B1563" w14:textId="17383B05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22A036E1" w14:textId="633CE9C8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77662D40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5E2F673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F15598B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118F313" w14:textId="77777777" w:rsidR="00631C60" w:rsidRPr="00326AFD" w:rsidRDefault="00631C60" w:rsidP="00631C60">
            <w:pPr>
              <w:rPr>
                <w:sz w:val="12"/>
                <w:szCs w:val="12"/>
                <w:lang w:val="en-US"/>
              </w:rPr>
            </w:pPr>
          </w:p>
        </w:tc>
      </w:tr>
      <w:tr w:rsidR="00631C60" w:rsidRPr="00326AFD" w14:paraId="6A836D22" w14:textId="77777777" w:rsidTr="00631C60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1E22F0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4C2F0018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42236752" w14:textId="32E19BFD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(l) </w:t>
            </w:r>
            <w:r w:rsidRPr="00B00553">
              <w:rPr>
                <w:rFonts w:ascii="Arial" w:hAnsi="Arial"/>
                <w:sz w:val="12"/>
                <w:lang w:val="en-US"/>
              </w:rPr>
              <w:t>Devices for 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F7D05" w14:textId="1429F5D4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15AC068E" w14:textId="28C89358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038431FB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17E2D19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094D36C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487FD10B" w14:textId="77777777" w:rsidR="00631C60" w:rsidRPr="00326AFD" w:rsidRDefault="00631C60" w:rsidP="00631C60">
            <w:pPr>
              <w:rPr>
                <w:sz w:val="12"/>
                <w:szCs w:val="12"/>
                <w:lang w:val="en-US"/>
              </w:rPr>
            </w:pPr>
          </w:p>
        </w:tc>
      </w:tr>
      <w:tr w:rsidR="00631C60" w:rsidRPr="00326AFD" w14:paraId="67425718" w14:textId="77777777" w:rsidTr="00631C60">
        <w:trPr>
          <w:trHeight w:val="425"/>
        </w:trPr>
        <w:tc>
          <w:tcPr>
            <w:tcW w:w="20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3DBD8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tcBorders>
              <w:top w:val="nil"/>
              <w:bottom w:val="nil"/>
            </w:tcBorders>
            <w:vAlign w:val="center"/>
          </w:tcPr>
          <w:p w14:paraId="5D15A537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22700E37" w14:textId="31C95BD4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(m) </w:t>
            </w:r>
            <w:r w:rsidRPr="00B00553">
              <w:rPr>
                <w:rFonts w:ascii="Arial" w:hAnsi="Arial"/>
                <w:sz w:val="12"/>
                <w:lang w:val="en-US"/>
              </w:rPr>
              <w:t>Devices for imaging and diagnosis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DE28A6" w14:textId="14D4AB16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48CA4BE2" w14:textId="3DB42104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13CE064E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1D492B6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30D28AF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1ADE8FE0" w14:textId="77777777" w:rsidR="00631C60" w:rsidRPr="00326AFD" w:rsidRDefault="00631C60" w:rsidP="00631C60">
            <w:pPr>
              <w:rPr>
                <w:sz w:val="12"/>
                <w:szCs w:val="12"/>
                <w:lang w:val="en-US"/>
              </w:rPr>
            </w:pPr>
          </w:p>
        </w:tc>
      </w:tr>
      <w:tr w:rsidR="00631C60" w:rsidRPr="00326AFD" w14:paraId="5DD9993A" w14:textId="77777777" w:rsidTr="00631C60">
        <w:trPr>
          <w:trHeight w:val="425"/>
        </w:trPr>
        <w:tc>
          <w:tcPr>
            <w:tcW w:w="2093" w:type="dxa"/>
            <w:tcBorders>
              <w:top w:val="nil"/>
            </w:tcBorders>
            <w:shd w:val="clear" w:color="auto" w:fill="auto"/>
            <w:vAlign w:val="center"/>
          </w:tcPr>
          <w:p w14:paraId="020376A9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97" w:type="dxa"/>
            <w:tcBorders>
              <w:top w:val="nil"/>
            </w:tcBorders>
            <w:vAlign w:val="center"/>
          </w:tcPr>
          <w:p w14:paraId="59EBF4C1" w14:textId="77777777" w:rsidR="00631C60" w:rsidRPr="00326AFD" w:rsidRDefault="00631C60" w:rsidP="00631C6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4C197545" w14:textId="42636EDE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(n) D</w:t>
            </w:r>
            <w:r w:rsidRPr="00B42476">
              <w:rPr>
                <w:rFonts w:ascii="Arial" w:hAnsi="Arial"/>
                <w:sz w:val="12"/>
                <w:lang w:val="en-US"/>
              </w:rPr>
              <w:t>evices for moving and handling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B4AACA" w14:textId="7BA1215F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908CF3D" w14:textId="6F8A3AD6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2203386B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09831DE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9BDF90D" w14:textId="77777777" w:rsidR="00631C60" w:rsidRPr="00326AFD" w:rsidRDefault="00631C60" w:rsidP="00631C60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280834AD" w14:textId="77777777" w:rsidR="00631C60" w:rsidRPr="00326AFD" w:rsidRDefault="00631C60" w:rsidP="00631C60">
            <w:pPr>
              <w:rPr>
                <w:sz w:val="12"/>
                <w:szCs w:val="12"/>
                <w:lang w:val="en-US"/>
              </w:rPr>
            </w:pPr>
          </w:p>
        </w:tc>
      </w:tr>
    </w:tbl>
    <w:p w14:paraId="3C1A7EF9" w14:textId="492B890C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5E1BB3" w:rsidRPr="00386180" w14:paraId="3C1A7EFE" w14:textId="77777777" w:rsidTr="005E1BB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EFA" w14:textId="5E8487D9" w:rsidR="005E1BB3" w:rsidRPr="001A598D" w:rsidRDefault="00203ED4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03ED4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EFB" w14:textId="65CBD247" w:rsidR="005E1BB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7EFC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EFD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5E1BB3" w:rsidRPr="00386180" w14:paraId="3C1A7F06" w14:textId="77777777" w:rsidTr="005E1BB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EFF" w14:textId="77777777" w:rsidR="005E1BB3" w:rsidRPr="00283CEF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F00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7F01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F02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03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04" w14:textId="77777777" w:rsidR="005E1BB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F05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5E1BB3" w:rsidRPr="00386180" w14:paraId="3C1A7F08" w14:textId="77777777" w:rsidTr="005E1BB3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7F07" w14:textId="77777777" w:rsidR="005E1BB3" w:rsidRPr="00386180" w:rsidRDefault="005E1BB3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3. Using pre-hospital equipment</w:t>
            </w:r>
          </w:p>
        </w:tc>
      </w:tr>
      <w:tr w:rsidR="005E1BB3" w:rsidRPr="00807B37" w14:paraId="3C1A7F3D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F34" w14:textId="0C4A8AB1" w:rsidR="005E1BB3" w:rsidRPr="00D86786" w:rsidRDefault="00791268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791268">
              <w:rPr>
                <w:rFonts w:ascii="Arial" w:hAnsi="Arial" w:cs="Arial"/>
                <w:sz w:val="16"/>
                <w:szCs w:val="22"/>
                <w:lang w:val="en-US"/>
              </w:rPr>
              <w:t>3.3 Operate all types of commonly used pre-hospital emergency medical devices</w:t>
            </w:r>
          </w:p>
        </w:tc>
        <w:tc>
          <w:tcPr>
            <w:tcW w:w="697" w:type="dxa"/>
            <w:vMerge w:val="restart"/>
            <w:vAlign w:val="center"/>
          </w:tcPr>
          <w:p w14:paraId="3C1A7F35" w14:textId="77777777" w:rsidR="005E1BB3" w:rsidRPr="00627B17" w:rsidRDefault="005E1BB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7B17">
              <w:rPr>
                <w:rFonts w:ascii="Arial" w:hAnsi="Arial" w:cs="Arial"/>
                <w:sz w:val="12"/>
                <w:szCs w:val="22"/>
              </w:rPr>
              <w:t>3.3.4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F36" w14:textId="77777777" w:rsidR="005E1BB3" w:rsidRPr="008F721D" w:rsidRDefault="005E1BB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8F721D">
              <w:rPr>
                <w:rFonts w:ascii="Arial" w:hAnsi="Arial" w:cs="Arial"/>
                <w:b/>
                <w:sz w:val="12"/>
                <w:szCs w:val="22"/>
              </w:rPr>
              <w:t xml:space="preserve">Demonstrate correct </w:t>
            </w:r>
            <w:r>
              <w:rPr>
                <w:rFonts w:ascii="Arial" w:hAnsi="Arial" w:cs="Arial"/>
                <w:b/>
                <w:sz w:val="12"/>
                <w:szCs w:val="22"/>
              </w:rPr>
              <w:t xml:space="preserve">management of </w:t>
            </w:r>
            <w:r w:rsidRPr="008F721D">
              <w:rPr>
                <w:rFonts w:ascii="Arial" w:hAnsi="Arial" w:cs="Arial"/>
                <w:b/>
                <w:sz w:val="12"/>
                <w:szCs w:val="22"/>
                <w:lang w:val="en-US"/>
              </w:rPr>
              <w:t xml:space="preserve">critical device failures </w:t>
            </w:r>
            <w:r>
              <w:rPr>
                <w:rFonts w:ascii="Arial" w:hAnsi="Arial" w:cs="Arial"/>
                <w:b/>
                <w:sz w:val="12"/>
                <w:szCs w:val="22"/>
                <w:lang w:val="en-US"/>
              </w:rPr>
              <w:t>and, where relevant, alarms within each of: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7F37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shd w:val="clear" w:color="auto" w:fill="D9D9D9"/>
            <w:vAlign w:val="center"/>
          </w:tcPr>
          <w:p w14:paraId="3C1A7F38" w14:textId="77777777" w:rsidR="005E1BB3" w:rsidRPr="008B7AB6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D9D9D9"/>
            <w:vAlign w:val="center"/>
          </w:tcPr>
          <w:p w14:paraId="3C1A7F39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F3A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F3B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7F3C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47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3E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3F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40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(a) </w:t>
            </w:r>
            <w:r w:rsidRPr="00B00553">
              <w:rPr>
                <w:rFonts w:ascii="Arial" w:hAnsi="Arial"/>
                <w:sz w:val="12"/>
                <w:lang w:val="en-US"/>
              </w:rPr>
              <w:t>Airway management devices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41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42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43" w14:textId="329FEAEE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44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45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46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51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48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49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4A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(b)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Ventilatory support devices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4B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4C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4D" w14:textId="609E43E7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4E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4F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50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5B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52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53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54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(c)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controlling </w:t>
            </w:r>
            <w:proofErr w:type="spellStart"/>
            <w:r w:rsidRPr="00B00553">
              <w:rPr>
                <w:rFonts w:ascii="Arial" w:hAnsi="Arial"/>
                <w:sz w:val="12"/>
                <w:lang w:val="en-US"/>
              </w:rPr>
              <w:t>haemorrhage</w:t>
            </w:r>
            <w:proofErr w:type="spellEnd"/>
            <w:r w:rsidRPr="00B00553">
              <w:rPr>
                <w:rFonts w:ascii="Arial" w:hAnsi="Arial"/>
                <w:sz w:val="12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55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56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57" w14:textId="233FC611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58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59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5A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65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5C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5D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5E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(d)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accessing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5F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60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61" w14:textId="2C46628F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62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63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64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6F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66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67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68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(e)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supporting the circulation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69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6A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6B" w14:textId="1F0C0C73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6C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6D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6E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79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70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71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72" w14:textId="77777777" w:rsidR="005E1BB3" w:rsidRPr="008F721D" w:rsidRDefault="005E1BB3" w:rsidP="0006502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(f)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administering medicine </w:t>
            </w:r>
            <w:r>
              <w:rPr>
                <w:rFonts w:ascii="Arial" w:hAnsi="Arial"/>
                <w:sz w:val="12"/>
                <w:lang w:val="en-US"/>
              </w:rPr>
              <w:t>and blood products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73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74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75" w14:textId="0DF5856B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76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77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78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83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7A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7B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7C" w14:textId="2EA015F3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(g)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managing soft tissue injuries, </w:t>
            </w:r>
            <w:proofErr w:type="gramStart"/>
            <w:r w:rsidRPr="00B00553">
              <w:rPr>
                <w:rFonts w:ascii="Arial" w:hAnsi="Arial"/>
                <w:sz w:val="12"/>
                <w:lang w:val="en-US"/>
              </w:rPr>
              <w:t>wounds</w:t>
            </w:r>
            <w:proofErr w:type="gramEnd"/>
            <w:r w:rsidRPr="00B00553">
              <w:rPr>
                <w:rFonts w:ascii="Arial" w:hAnsi="Arial"/>
                <w:sz w:val="12"/>
                <w:lang w:val="en-US"/>
              </w:rPr>
              <w:t xml:space="preserve"> and burns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7D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7E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7F" w14:textId="1CE1653D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80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81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82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8D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84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85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86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(h)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immobilizing joints, </w:t>
            </w:r>
            <w:proofErr w:type="gramStart"/>
            <w:r w:rsidRPr="00B00553">
              <w:rPr>
                <w:rFonts w:ascii="Arial" w:hAnsi="Arial"/>
                <w:sz w:val="12"/>
                <w:lang w:val="en-US"/>
              </w:rPr>
              <w:t>limbs</w:t>
            </w:r>
            <w:proofErr w:type="gramEnd"/>
            <w:r w:rsidRPr="00B00553">
              <w:rPr>
                <w:rFonts w:ascii="Arial" w:hAnsi="Arial"/>
                <w:sz w:val="12"/>
                <w:lang w:val="en-US"/>
              </w:rPr>
              <w:t xml:space="preserve"> and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87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88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89" w14:textId="1054B646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8A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8B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8C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97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8E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8F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90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 w:val="12"/>
                <w:lang w:val="en-US"/>
              </w:rPr>
              <w:t>i</w:t>
            </w:r>
            <w:proofErr w:type="spellEnd"/>
            <w:r>
              <w:rPr>
                <w:rFonts w:ascii="Arial" w:hAnsi="Arial"/>
                <w:sz w:val="12"/>
                <w:lang w:val="en-US"/>
              </w:rPr>
              <w:t xml:space="preserve">) </w:t>
            </w:r>
            <w:r w:rsidRPr="00B00553">
              <w:rPr>
                <w:rFonts w:ascii="Arial" w:hAnsi="Arial"/>
                <w:sz w:val="12"/>
                <w:lang w:val="en-US"/>
              </w:rPr>
              <w:t xml:space="preserve">Devices for near patient testing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91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92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93" w14:textId="72430647" w:rsidR="005E1BB3" w:rsidRPr="00283CEF" w:rsidRDefault="00C40E38" w:rsidP="00C40E3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94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95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96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A1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98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99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9A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(j) </w:t>
            </w:r>
            <w:r w:rsidRPr="00B00553">
              <w:rPr>
                <w:rFonts w:ascii="Arial" w:hAnsi="Arial"/>
                <w:sz w:val="12"/>
                <w:lang w:val="en-US"/>
              </w:rPr>
              <w:t>Devices for temperature management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9B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9C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9D" w14:textId="709A8090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9E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9F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A0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AB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A2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A3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A4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(k) </w:t>
            </w:r>
            <w:r w:rsidRPr="00B00553">
              <w:rPr>
                <w:rFonts w:ascii="Arial" w:hAnsi="Arial"/>
                <w:sz w:val="12"/>
                <w:lang w:val="en-US"/>
              </w:rPr>
              <w:t>Devices for non-invasive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A5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A6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A7" w14:textId="60B3E664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A8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A9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AA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E1BB3" w:rsidRPr="00807B37" w14:paraId="3C1A7FB5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AC" w14:textId="77777777" w:rsidR="005E1BB3" w:rsidRPr="00D86786" w:rsidRDefault="005E1BB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AD" w14:textId="77777777" w:rsidR="005E1BB3" w:rsidRPr="00017367" w:rsidRDefault="005E1BB3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AE" w14:textId="77777777" w:rsidR="005E1BB3" w:rsidRPr="00B00553" w:rsidRDefault="005E1BB3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(l) </w:t>
            </w:r>
            <w:r w:rsidRPr="00B00553">
              <w:rPr>
                <w:rFonts w:ascii="Arial" w:hAnsi="Arial"/>
                <w:sz w:val="12"/>
                <w:lang w:val="en-US"/>
              </w:rPr>
              <w:t>Devices for invasive patient monitoring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AF" w14:textId="77777777" w:rsidR="005E1BB3" w:rsidRPr="00B00553" w:rsidRDefault="005E1BB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shd w:val="clear" w:color="auto" w:fill="auto"/>
            <w:vAlign w:val="center"/>
          </w:tcPr>
          <w:p w14:paraId="3C1A7FB0" w14:textId="77777777" w:rsidR="005E1BB3" w:rsidRPr="00386180" w:rsidRDefault="005E1BB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shd w:val="clear" w:color="auto" w:fill="auto"/>
            <w:vAlign w:val="center"/>
          </w:tcPr>
          <w:p w14:paraId="3C1A7FB1" w14:textId="2595037F" w:rsidR="005E1BB3" w:rsidRPr="00283CEF" w:rsidRDefault="005E1BB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B2" w14:textId="77777777" w:rsidR="005E1BB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B3" w14:textId="77777777" w:rsidR="005E1BB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FB4" w14:textId="77777777" w:rsidR="005E1BB3" w:rsidRPr="00283CEF" w:rsidRDefault="005E1BB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7FB6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567"/>
        <w:gridCol w:w="130"/>
        <w:gridCol w:w="579"/>
        <w:gridCol w:w="580"/>
        <w:gridCol w:w="580"/>
        <w:gridCol w:w="4374"/>
      </w:tblGrid>
      <w:tr w:rsidR="00FD40E6" w:rsidRPr="00386180" w14:paraId="3C1A7FBB" w14:textId="77777777" w:rsidTr="00040809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FB7" w14:textId="6386F762" w:rsidR="00FD40E6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7FB8" w14:textId="0FA9705D" w:rsidR="00FD40E6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3C1A7FB9" w14:textId="77777777" w:rsidR="00FD40E6" w:rsidRPr="00386180" w:rsidRDefault="00FD40E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7FBA" w14:textId="77777777" w:rsidR="00FD40E6" w:rsidRPr="00386180" w:rsidRDefault="00FD40E6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040809" w:rsidRPr="00386180" w14:paraId="3C1A7FC3" w14:textId="77777777" w:rsidTr="00040809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BC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7FBD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3C1A7FBE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7FBF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C0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C1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FC2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FD40E6" w:rsidRPr="00386180" w14:paraId="3C1A7FC5" w14:textId="77777777" w:rsidTr="00040809">
        <w:trPr>
          <w:trHeight w:val="425"/>
        </w:trPr>
        <w:tc>
          <w:tcPr>
            <w:tcW w:w="14148" w:type="dxa"/>
            <w:gridSpan w:val="10"/>
            <w:shd w:val="clear" w:color="auto" w:fill="D9D9D9"/>
            <w:vAlign w:val="center"/>
          </w:tcPr>
          <w:p w14:paraId="3C1A7FC4" w14:textId="77777777" w:rsidR="00FD40E6" w:rsidRPr="00386180" w:rsidRDefault="00FD40E6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3. Using pre-hospital equipment</w:t>
            </w:r>
          </w:p>
        </w:tc>
      </w:tr>
      <w:tr w:rsidR="00040809" w:rsidRPr="00807B37" w14:paraId="3C1A7FD0" w14:textId="77777777" w:rsidTr="00CD7AF6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FC6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C1A7FC7" w14:textId="77777777" w:rsidR="00040809" w:rsidRDefault="00040809" w:rsidP="0006502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3.3.4</w:t>
            </w:r>
          </w:p>
          <w:p w14:paraId="3C1A7FC8" w14:textId="77777777" w:rsidR="00040809" w:rsidRPr="00017367" w:rsidRDefault="00040809" w:rsidP="00065024">
            <w:pPr>
              <w:rPr>
                <w:rFonts w:ascii="Arial" w:hAnsi="Arial"/>
                <w:sz w:val="1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cont.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FC9" w14:textId="77777777" w:rsidR="00040809" w:rsidRPr="00B00553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  <w:lang w:val="en-US"/>
              </w:rPr>
              <w:t xml:space="preserve">(m) </w:t>
            </w:r>
            <w:r w:rsidRPr="00B00553">
              <w:rPr>
                <w:rFonts w:ascii="Arial" w:hAnsi="Arial"/>
                <w:sz w:val="12"/>
                <w:lang w:val="en-US"/>
              </w:rPr>
              <w:t>Devices for imaging and diagnosis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C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C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7FCC" w14:textId="1D281407" w:rsidR="00040809" w:rsidRPr="00283CEF" w:rsidRDefault="00040809" w:rsidP="00475D2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CD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CE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7FC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7FDA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D1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D2" w14:textId="77777777" w:rsidR="00040809" w:rsidRPr="00017367" w:rsidRDefault="00040809" w:rsidP="00065024">
            <w:pPr>
              <w:rPr>
                <w:rFonts w:ascii="Arial" w:hAnsi="Arial"/>
                <w:sz w:val="12"/>
                <w:lang w:val="en-US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D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12"/>
                <w:lang w:val="en-US"/>
              </w:rPr>
              <w:t>(n) D</w:t>
            </w:r>
            <w:r w:rsidRPr="00B42476">
              <w:rPr>
                <w:rFonts w:ascii="Arial" w:hAnsi="Arial"/>
                <w:sz w:val="12"/>
                <w:lang w:val="en-US"/>
              </w:rPr>
              <w:t>evices for moving and handling patients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D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D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7FD6" w14:textId="684E4132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D7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D8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D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7FE4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DB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Align w:val="center"/>
          </w:tcPr>
          <w:p w14:paraId="3C1A7FDC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3.3.5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FDD" w14:textId="77777777" w:rsidR="00040809" w:rsidRPr="008F721D" w:rsidRDefault="00040809" w:rsidP="00065024">
            <w:pPr>
              <w:rPr>
                <w:rFonts w:ascii="Arial" w:hAnsi="Arial"/>
                <w:sz w:val="12"/>
              </w:rPr>
            </w:pPr>
            <w:r w:rsidRPr="008F721D">
              <w:rPr>
                <w:rFonts w:ascii="Arial" w:hAnsi="Arial"/>
                <w:sz w:val="12"/>
              </w:rPr>
              <w:t>Demonstrate a professional a</w:t>
            </w:r>
            <w:r>
              <w:rPr>
                <w:rFonts w:ascii="Arial" w:hAnsi="Arial"/>
                <w:sz w:val="12"/>
              </w:rPr>
              <w:t xml:space="preserve">pproach to maintaining knowledge and skills </w:t>
            </w:r>
            <w:r w:rsidRPr="008F721D">
              <w:rPr>
                <w:rFonts w:ascii="Arial" w:hAnsi="Arial"/>
                <w:sz w:val="12"/>
              </w:rPr>
              <w:t xml:space="preserve">in </w:t>
            </w:r>
            <w:r>
              <w:rPr>
                <w:rFonts w:ascii="Arial" w:hAnsi="Arial"/>
                <w:sz w:val="12"/>
              </w:rPr>
              <w:t xml:space="preserve">the operation of </w:t>
            </w:r>
            <w:r w:rsidRPr="008F721D">
              <w:rPr>
                <w:rFonts w:ascii="Arial" w:hAnsi="Arial"/>
                <w:sz w:val="12"/>
              </w:rPr>
              <w:t xml:space="preserve">medical equipment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D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D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7FE0" w14:textId="147BB152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E1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7FE2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7FE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7FEE" w14:textId="77777777" w:rsidTr="00CD7AF6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5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7" w14:textId="77777777" w:rsidR="00040809" w:rsidRPr="00CC17E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8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A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7FEC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1A7FE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40809" w:rsidRPr="00807B37" w14:paraId="3C1A7FF8" w14:textId="77777777" w:rsidTr="00CD7AF6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7FEF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D86786">
              <w:rPr>
                <w:rFonts w:ascii="Arial" w:hAnsi="Arial" w:cs="Arial"/>
                <w:sz w:val="16"/>
                <w:szCs w:val="22"/>
                <w:lang w:val="en-US"/>
              </w:rPr>
              <w:t xml:space="preserve">3.4 </w:t>
            </w:r>
            <w:r w:rsidRPr="008F721D">
              <w:rPr>
                <w:rFonts w:ascii="Arial" w:hAnsi="Arial" w:cs="Arial"/>
                <w:sz w:val="16"/>
                <w:szCs w:val="22"/>
                <w:lang w:val="en-US"/>
              </w:rPr>
              <w:t>Operate common non-medical pre-hospital equipment</w:t>
            </w:r>
          </w:p>
        </w:tc>
        <w:tc>
          <w:tcPr>
            <w:tcW w:w="697" w:type="dxa"/>
            <w:vMerge w:val="restart"/>
            <w:vAlign w:val="center"/>
          </w:tcPr>
          <w:p w14:paraId="3C1A7FF0" w14:textId="77777777" w:rsidR="00040809" w:rsidRPr="00940F81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40F81">
              <w:rPr>
                <w:rFonts w:ascii="Arial" w:hAnsi="Arial" w:cs="Arial"/>
                <w:sz w:val="12"/>
                <w:szCs w:val="22"/>
              </w:rPr>
              <w:t>3.4.1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7FF1" w14:textId="77777777" w:rsidR="00040809" w:rsidRPr="00392ADD" w:rsidRDefault="00040809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392ADD">
              <w:rPr>
                <w:rFonts w:ascii="Arial" w:hAnsi="Arial" w:cs="Arial"/>
                <w:b/>
                <w:sz w:val="12"/>
                <w:szCs w:val="22"/>
              </w:rPr>
              <w:t>Describe the operation of common pre-hospital: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7FF2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1A7FF3" w14:textId="77777777" w:rsidR="00040809" w:rsidRPr="008B7AB6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3C1A7FF4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FF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7FF6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7FF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02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7FF9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7FF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7FFB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 xml:space="preserve">(a) Communications equipment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F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7FF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7FFE" w14:textId="315B3E8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7FF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0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0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0C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03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0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05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 xml:space="preserve">(b) Audiovisual recording equipment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0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0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08" w14:textId="61863439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0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0A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0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16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0D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0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0F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>(c) Incident management equipment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1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1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12" w14:textId="39C1F950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1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1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1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20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17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1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19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>(d) Navigation equipment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1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1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1C" w14:textId="6E9DE0B2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1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1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1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2A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21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2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23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 xml:space="preserve">(e) Information management equipment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2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2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26" w14:textId="272C6EA8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2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28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2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34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2B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vAlign w:val="center"/>
          </w:tcPr>
          <w:p w14:paraId="3C1A802C" w14:textId="77777777" w:rsidR="00040809" w:rsidRPr="00940F81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940F81">
              <w:rPr>
                <w:rFonts w:ascii="Arial" w:hAnsi="Arial" w:cs="Arial"/>
                <w:sz w:val="12"/>
                <w:szCs w:val="22"/>
              </w:rPr>
              <w:t>3.4.2</w:t>
            </w:r>
          </w:p>
        </w:tc>
        <w:tc>
          <w:tcPr>
            <w:tcW w:w="3981" w:type="dxa"/>
            <w:shd w:val="clear" w:color="auto" w:fill="auto"/>
            <w:vAlign w:val="center"/>
          </w:tcPr>
          <w:p w14:paraId="3C1A802D" w14:textId="77777777" w:rsidR="00040809" w:rsidRPr="00392ADD" w:rsidRDefault="00040809" w:rsidP="00065024">
            <w:pPr>
              <w:rPr>
                <w:rFonts w:ascii="Arial" w:hAnsi="Arial" w:cs="Arial"/>
                <w:b/>
                <w:sz w:val="12"/>
                <w:szCs w:val="22"/>
                <w:lang w:val="en-US"/>
              </w:rPr>
            </w:pPr>
            <w:r w:rsidRPr="00392ADD">
              <w:rPr>
                <w:rFonts w:ascii="Arial" w:hAnsi="Arial" w:cs="Arial"/>
                <w:b/>
                <w:sz w:val="12"/>
                <w:szCs w:val="22"/>
              </w:rPr>
              <w:t>Demonstrate confident and technically correct operation of :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C1A802E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3C1A802F" w14:textId="77777777" w:rsidR="00040809" w:rsidRPr="008B7AB6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D9D9D9"/>
            <w:vAlign w:val="center"/>
          </w:tcPr>
          <w:p w14:paraId="3C1A8030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803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D9D9D9"/>
            <w:vAlign w:val="center"/>
          </w:tcPr>
          <w:p w14:paraId="3C1A8032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D9D9D9"/>
            <w:vAlign w:val="center"/>
          </w:tcPr>
          <w:p w14:paraId="3C1A803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3E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35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3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37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 xml:space="preserve">(a) Communications equipment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3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3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3A" w14:textId="3FA48FC6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3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3C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803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48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3F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4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41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 xml:space="preserve">(b) Audiovisual recording equipment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4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4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44" w14:textId="4F0CF875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4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46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4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52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49" w14:textId="77777777" w:rsidR="00040809" w:rsidRPr="00D86786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4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shd w:val="clear" w:color="auto" w:fill="auto"/>
            <w:vAlign w:val="center"/>
          </w:tcPr>
          <w:p w14:paraId="3C1A804B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>(c) Incident management equipment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4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A804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C1A804E" w14:textId="432073F3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4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C1A8050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shd w:val="clear" w:color="auto" w:fill="auto"/>
            <w:vAlign w:val="center"/>
          </w:tcPr>
          <w:p w14:paraId="3C1A805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5C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5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5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5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>(d) Navigation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8" w14:textId="1278E61C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A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66" w14:textId="77777777" w:rsidTr="00CD7AF6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5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vAlign w:val="center"/>
          </w:tcPr>
          <w:p w14:paraId="3C1A805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5F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 w:cs="Arial"/>
                <w:sz w:val="12"/>
                <w:szCs w:val="22"/>
              </w:rPr>
              <w:t xml:space="preserve">(e) Information management equipment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2" w14:textId="6A45CA90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4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70" w14:textId="77777777" w:rsidTr="00CD7AF6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A806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14:paraId="3C1A8068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3.4.3</w:t>
            </w:r>
          </w:p>
        </w:tc>
        <w:tc>
          <w:tcPr>
            <w:tcW w:w="3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9" w14:textId="77777777" w:rsidR="00040809" w:rsidRPr="00392AD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92ADD">
              <w:rPr>
                <w:rFonts w:ascii="Arial" w:hAnsi="Arial"/>
                <w:sz w:val="12"/>
              </w:rPr>
              <w:t xml:space="preserve">Demonstrate a professional approach to maintaining </w:t>
            </w:r>
            <w:r>
              <w:rPr>
                <w:rFonts w:ascii="Arial" w:hAnsi="Arial"/>
                <w:sz w:val="12"/>
              </w:rPr>
              <w:t>skills and knowledge in the operation of n</w:t>
            </w:r>
            <w:r w:rsidRPr="00392ADD">
              <w:rPr>
                <w:rFonts w:ascii="Arial" w:hAnsi="Arial"/>
                <w:sz w:val="12"/>
              </w:rPr>
              <w:t>on-medical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C" w14:textId="3EC36D52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6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071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40809" w:rsidRPr="00386180" w14:paraId="3C1A8076" w14:textId="77777777" w:rsidTr="00040809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072" w14:textId="3F9ADADA" w:rsidR="00040809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073" w14:textId="53A4B578" w:rsidR="00040809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074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07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040809" w:rsidRPr="00386180" w14:paraId="3C1A807E" w14:textId="77777777" w:rsidTr="00040809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077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07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07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07A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07B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07C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07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40809" w:rsidRPr="00386180" w14:paraId="3C1A8080" w14:textId="77777777" w:rsidTr="00040809">
        <w:trPr>
          <w:trHeight w:val="425"/>
        </w:trPr>
        <w:tc>
          <w:tcPr>
            <w:tcW w:w="14148" w:type="dxa"/>
            <w:gridSpan w:val="9"/>
            <w:shd w:val="clear" w:color="auto" w:fill="D9D9D9"/>
            <w:vAlign w:val="center"/>
          </w:tcPr>
          <w:p w14:paraId="3C1A807F" w14:textId="77777777" w:rsidR="00040809" w:rsidRPr="00386180" w:rsidRDefault="00040809" w:rsidP="00CE1453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3. Using pre-hospital equipment</w:t>
            </w:r>
          </w:p>
        </w:tc>
      </w:tr>
      <w:tr w:rsidR="00040809" w:rsidRPr="00807B37" w14:paraId="3C1A808A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1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3</w:t>
            </w:r>
            <w:r w:rsidRPr="00D86786">
              <w:rPr>
                <w:rFonts w:ascii="Arial" w:hAnsi="Arial" w:cs="Arial"/>
                <w:sz w:val="16"/>
                <w:szCs w:val="22"/>
                <w:lang w:val="en-US"/>
              </w:rPr>
              <w:t xml:space="preserve">.5 </w:t>
            </w:r>
            <w:r w:rsidRPr="008F721D">
              <w:rPr>
                <w:rFonts w:ascii="Arial" w:hAnsi="Arial" w:cs="Arial"/>
                <w:sz w:val="16"/>
                <w:szCs w:val="22"/>
                <w:lang w:val="en-US"/>
              </w:rPr>
              <w:t>Manage and administer medicines</w:t>
            </w: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A808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3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</w:rPr>
              <w:t xml:space="preserve">Describe the principles of good </w:t>
            </w:r>
            <w:r>
              <w:rPr>
                <w:rFonts w:ascii="Arial" w:hAnsi="Arial" w:cs="Arial"/>
                <w:sz w:val="12"/>
                <w:szCs w:val="22"/>
              </w:rPr>
              <w:t xml:space="preserve">pre-hospital </w:t>
            </w:r>
            <w:r w:rsidRPr="00F83368">
              <w:rPr>
                <w:rFonts w:ascii="Arial" w:hAnsi="Arial" w:cs="Arial"/>
                <w:sz w:val="12"/>
                <w:szCs w:val="22"/>
              </w:rPr>
              <w:t>medicines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6" w14:textId="507BF719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8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94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8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8C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D" w14:textId="77777777" w:rsidR="00040809" w:rsidRPr="00F83368" w:rsidRDefault="00040809" w:rsidP="00065024">
            <w:pPr>
              <w:rPr>
                <w:rFonts w:ascii="Arial" w:hAnsi="Arial"/>
                <w:sz w:val="12"/>
              </w:rPr>
            </w:pPr>
            <w:r w:rsidRPr="00F83368">
              <w:rPr>
                <w:rFonts w:ascii="Arial" w:hAnsi="Arial"/>
                <w:sz w:val="12"/>
              </w:rPr>
              <w:t xml:space="preserve">Describe the principles of safe </w:t>
            </w:r>
            <w:r>
              <w:rPr>
                <w:rFonts w:ascii="Arial" w:hAnsi="Arial"/>
                <w:sz w:val="12"/>
              </w:rPr>
              <w:t xml:space="preserve">pre-hospital </w:t>
            </w:r>
            <w:r w:rsidRPr="00F83368">
              <w:rPr>
                <w:rFonts w:ascii="Arial" w:hAnsi="Arial"/>
                <w:sz w:val="12"/>
              </w:rPr>
              <w:t>prescribing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8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0" w14:textId="36009C61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2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9E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9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9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7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</w:rPr>
              <w:t>Categorise medicines used in Pre-hospital Emergency Medicine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A" w14:textId="77F2BB19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C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9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A8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9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A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3.5.4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1" w14:textId="427D5C11" w:rsidR="00040809" w:rsidRPr="00F83368" w:rsidRDefault="001B3396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B3396">
              <w:rPr>
                <w:rFonts w:ascii="Arial" w:hAnsi="Arial" w:cs="Arial"/>
                <w:sz w:val="12"/>
                <w:szCs w:val="22"/>
              </w:rPr>
              <w:t>Describe the relevance of the regulatory framework for medicines in multi-professional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4" w14:textId="350E12C4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6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B2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A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A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3.5.5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B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</w:rPr>
              <w:t>Describe the application of controlled drugs legislation and procedures to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E" w14:textId="3A1AE69E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A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0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BC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B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B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3.5.6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5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>List medical gases in common pre-hospital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8" w14:textId="09D48C66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C6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B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B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3.5.7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BF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>Describe the dangers of medical gases used in pre-hosp</w:t>
            </w:r>
            <w:r>
              <w:rPr>
                <w:rFonts w:ascii="Arial" w:hAnsi="Arial" w:cs="Arial"/>
                <w:sz w:val="12"/>
                <w:szCs w:val="22"/>
                <w:lang w:val="en-US"/>
              </w:rPr>
              <w:t>ital care and the precautions that</w:t>
            </w: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 xml:space="preserve"> ensure safety during administration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2" w14:textId="2EB8FD2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D0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C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C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3.5.8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9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>List blood products in pre-hospital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C" w14:textId="1772EB49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E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C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DA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D1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D2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3" w14:textId="77777777" w:rsidR="00040809" w:rsidRPr="00F83368" w:rsidRDefault="00040809" w:rsidP="00065024">
            <w:pPr>
              <w:rPr>
                <w:rFonts w:ascii="Arial" w:hAnsi="Arial"/>
                <w:sz w:val="12"/>
              </w:rPr>
            </w:pPr>
            <w:r w:rsidRPr="00F83368">
              <w:rPr>
                <w:rFonts w:ascii="Arial" w:hAnsi="Arial"/>
                <w:sz w:val="12"/>
              </w:rPr>
              <w:t>Demonstrate safe prescription and dispensing of medicines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6" w14:textId="64226B15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7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8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E4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D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DC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D" w14:textId="77777777" w:rsidR="00040809" w:rsidRPr="00F83368" w:rsidRDefault="00040809" w:rsidP="00065024">
            <w:pPr>
              <w:rPr>
                <w:rFonts w:ascii="Arial" w:hAnsi="Arial"/>
                <w:sz w:val="12"/>
              </w:rPr>
            </w:pPr>
            <w:r w:rsidRPr="00F83368">
              <w:rPr>
                <w:rFonts w:ascii="Arial" w:hAnsi="Arial"/>
                <w:sz w:val="12"/>
              </w:rPr>
              <w:t>Demonstrate preparation of medicines for parenteral use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D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0" w14:textId="47640BB8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1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2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EE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E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E6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7" w14:textId="77777777" w:rsidR="00040809" w:rsidRPr="00F83368" w:rsidRDefault="00040809" w:rsidP="00065024">
            <w:pPr>
              <w:rPr>
                <w:rFonts w:ascii="Arial" w:hAnsi="Arial"/>
                <w:sz w:val="12"/>
              </w:rPr>
            </w:pPr>
            <w:r w:rsidRPr="00F83368">
              <w:rPr>
                <w:rFonts w:ascii="Arial" w:hAnsi="Arial"/>
                <w:sz w:val="12"/>
              </w:rPr>
              <w:t>Demonstrate safe and effective administration of medicines by all routes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A" w14:textId="5ECF079D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B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C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E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0F8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E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F0" w14:textId="77777777" w:rsidR="00040809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1" w14:textId="77777777" w:rsidR="00040809" w:rsidRPr="00C306D4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306D4">
              <w:rPr>
                <w:rFonts w:ascii="Arial" w:hAnsi="Arial" w:cs="Arial"/>
                <w:sz w:val="12"/>
                <w:szCs w:val="22"/>
              </w:rPr>
              <w:t>Demonstrate compliance with legislation related to Controlled Drugs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4" w14:textId="40DC4EFD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5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6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02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0F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0FA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B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 xml:space="preserve">Demonstrate safe use of a medical gas cylinder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E" w14:textId="4B48BF36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0FF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0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0C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10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104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5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>Handle, transport and store medical gas cylinders safely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8" w14:textId="35BA6886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9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A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16" w14:textId="77777777" w:rsidTr="00CE1453">
        <w:trPr>
          <w:trHeight w:val="425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1A810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right w:val="single" w:sz="4" w:space="0" w:color="auto"/>
            </w:tcBorders>
            <w:vAlign w:val="center"/>
          </w:tcPr>
          <w:p w14:paraId="3C1A810E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0F" w14:textId="77777777" w:rsidR="00040809" w:rsidRPr="00F8336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83368">
              <w:rPr>
                <w:rFonts w:ascii="Arial" w:hAnsi="Arial" w:cs="Arial"/>
                <w:sz w:val="12"/>
                <w:szCs w:val="22"/>
                <w:lang w:val="en-US"/>
              </w:rPr>
              <w:t>Demonstrate safe and effective administration of blood products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2" w14:textId="68F26285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3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4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20" w14:textId="77777777" w:rsidTr="00CE1453">
        <w:trPr>
          <w:trHeight w:val="425"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A8118" w14:textId="77777777" w:rsidR="00040809" w:rsidRPr="00017367" w:rsidRDefault="00040809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3.5.16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9" w14:textId="77777777" w:rsidR="00040809" w:rsidRPr="00F83368" w:rsidRDefault="00040809" w:rsidP="00065024">
            <w:pPr>
              <w:rPr>
                <w:rFonts w:ascii="Arial" w:hAnsi="Arial"/>
                <w:sz w:val="12"/>
              </w:rPr>
            </w:pPr>
            <w:r w:rsidRPr="00F83368">
              <w:rPr>
                <w:rFonts w:ascii="Arial" w:hAnsi="Arial"/>
                <w:sz w:val="12"/>
              </w:rPr>
              <w:t>Demonstrate a professional approach to management and administration of medicines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C" w14:textId="6460999F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D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E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1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121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40809" w:rsidRPr="00386180" w14:paraId="3C1A8126" w14:textId="77777777" w:rsidTr="00040809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122" w14:textId="421A06DF" w:rsidR="00040809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123" w14:textId="3B168DD5" w:rsidR="00040809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124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12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040809" w:rsidRPr="00386180" w14:paraId="3C1A812E" w14:textId="77777777" w:rsidTr="00040809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127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12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12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12A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12B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12C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12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40809" w:rsidRPr="00807B37" w14:paraId="3C1A8130" w14:textId="77777777" w:rsidTr="00040809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12F" w14:textId="1955C40D" w:rsidR="00040809" w:rsidRPr="00283CEF" w:rsidRDefault="00040809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4. Supporting rescue and e</w:t>
            </w:r>
            <w:r w:rsidR="002056D0">
              <w:rPr>
                <w:rFonts w:ascii="Arial" w:hAnsi="Arial" w:cs="Arial"/>
                <w:sz w:val="16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>trication</w:t>
            </w:r>
          </w:p>
        </w:tc>
      </w:tr>
      <w:tr w:rsidR="00040809" w:rsidRPr="00807B37" w14:paraId="3C1A813A" w14:textId="77777777" w:rsidTr="00287156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1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4.1 </w:t>
            </w:r>
            <w:r w:rsidRPr="005F21B6">
              <w:rPr>
                <w:rFonts w:ascii="Arial" w:hAnsi="Arial" w:cs="Arial"/>
                <w:sz w:val="16"/>
                <w:szCs w:val="22"/>
              </w:rPr>
              <w:t>Work within the rescue environment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32" w14:textId="77777777" w:rsidR="00040809" w:rsidRPr="00A02418" w:rsidRDefault="00040809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A02418">
              <w:rPr>
                <w:rFonts w:ascii="Arial" w:hAnsi="Arial" w:cs="Arial"/>
                <w:b/>
                <w:sz w:val="12"/>
                <w:szCs w:val="22"/>
              </w:rPr>
              <w:t>4.1.1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3" w14:textId="77777777" w:rsidR="00040809" w:rsidRPr="00A02418" w:rsidRDefault="00040809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A02418">
              <w:rPr>
                <w:rFonts w:ascii="Arial" w:hAnsi="Arial" w:cs="Arial"/>
                <w:b/>
                <w:sz w:val="12"/>
                <w:szCs w:val="22"/>
              </w:rPr>
              <w:t>Describe the specific hazards to rescue in the following situations: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4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5" w14:textId="77777777" w:rsidR="00040809" w:rsidRPr="008B7AB6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6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8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44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3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D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8B6105">
              <w:rPr>
                <w:rFonts w:ascii="Arial" w:hAnsi="Arial" w:cs="Arial"/>
                <w:sz w:val="12"/>
                <w:szCs w:val="22"/>
              </w:rPr>
              <w:t>Road traffic collisions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3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0" w14:textId="7B2E855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2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3" w14:textId="61547EED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4E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4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7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8B6105">
              <w:rPr>
                <w:rFonts w:ascii="Arial" w:hAnsi="Arial" w:cs="Arial"/>
                <w:sz w:val="12"/>
                <w:szCs w:val="22"/>
              </w:rPr>
              <w:t>Industrial site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A" w14:textId="6446621B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C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D" w14:textId="29908F85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58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4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5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1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8B6105">
              <w:rPr>
                <w:rFonts w:ascii="Arial" w:hAnsi="Arial" w:cs="Arial"/>
                <w:sz w:val="12"/>
                <w:szCs w:val="22"/>
              </w:rPr>
              <w:t>Aircraft related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4" w14:textId="77C539C6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6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7" w14:textId="177F9ED0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62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5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B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8B6105">
              <w:rPr>
                <w:rFonts w:ascii="Arial" w:hAnsi="Arial" w:cs="Arial"/>
                <w:sz w:val="12"/>
                <w:szCs w:val="22"/>
              </w:rPr>
              <w:t>Agricultural site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E" w14:textId="4B32D293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5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1" w14:textId="216B19DD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6C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6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5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8B6105">
              <w:rPr>
                <w:rFonts w:ascii="Arial" w:hAnsi="Arial" w:cs="Arial"/>
                <w:sz w:val="12"/>
                <w:szCs w:val="22"/>
              </w:rPr>
              <w:t>Remote area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8" w14:textId="0BF182C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B" w14:textId="67F8E472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76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6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6F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8B6105">
              <w:rPr>
                <w:rFonts w:ascii="Arial" w:hAnsi="Arial" w:cs="Arial"/>
                <w:sz w:val="12"/>
                <w:szCs w:val="22"/>
              </w:rPr>
              <w:t>Confined space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2" w14:textId="5AB5CFCB" w:rsidR="00040809" w:rsidRPr="00283CEF" w:rsidRDefault="00040809" w:rsidP="00CD7AF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3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5" w14:textId="42324C6C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80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7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9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8B6105">
              <w:rPr>
                <w:rFonts w:ascii="Arial" w:hAnsi="Arial" w:cs="Arial"/>
                <w:sz w:val="12"/>
                <w:szCs w:val="22"/>
              </w:rPr>
              <w:t>Collapsed structures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C" w14:textId="379E9B3A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D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7F" w14:textId="5FE60FFE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8A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1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8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3" w14:textId="36A8DE0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(h) </w:t>
            </w:r>
            <w:r w:rsidRPr="008B6105">
              <w:rPr>
                <w:rFonts w:ascii="Arial" w:hAnsi="Arial" w:cs="Arial"/>
                <w:sz w:val="12"/>
                <w:szCs w:val="22"/>
              </w:rPr>
              <w:t>E</w:t>
            </w:r>
            <w:r w:rsidR="009F7CA0">
              <w:rPr>
                <w:rFonts w:ascii="Arial" w:hAnsi="Arial" w:cs="Arial"/>
                <w:sz w:val="12"/>
                <w:szCs w:val="22"/>
              </w:rPr>
              <w:t>x</w:t>
            </w:r>
            <w:r w:rsidRPr="008B6105">
              <w:rPr>
                <w:rFonts w:ascii="Arial" w:hAnsi="Arial" w:cs="Arial"/>
                <w:sz w:val="12"/>
                <w:szCs w:val="22"/>
              </w:rPr>
              <w:t>plosive device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6" w14:textId="2A31127A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7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8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9" w14:textId="6D1ABB6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94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8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D" w14:textId="77777777" w:rsidR="00040809" w:rsidRPr="008B610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</w:rPr>
              <w:t xml:space="preserve">) </w:t>
            </w:r>
            <w:r w:rsidRPr="008B6105">
              <w:rPr>
                <w:rFonts w:ascii="Arial" w:hAnsi="Arial" w:cs="Arial"/>
                <w:sz w:val="12"/>
                <w:szCs w:val="22"/>
              </w:rPr>
              <w:t>Firearms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8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0" w14:textId="50A6CDC6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1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2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3" w14:textId="3B1B8C13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9E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9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7" w14:textId="77777777" w:rsidR="00040809" w:rsidRPr="009B7860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(j) </w:t>
            </w:r>
            <w:r w:rsidRPr="009B7860">
              <w:rPr>
                <w:rFonts w:ascii="Arial" w:hAnsi="Arial" w:cs="Arial"/>
                <w:sz w:val="12"/>
                <w:szCs w:val="22"/>
              </w:rPr>
              <w:t>Scenes of violent assault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A" w14:textId="2EECE1F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B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C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D" w14:textId="2CC90530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A8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9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A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1" w14:textId="77777777" w:rsidR="00040809" w:rsidRPr="009B7860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(k) </w:t>
            </w:r>
            <w:r w:rsidRPr="009B7860">
              <w:rPr>
                <w:rFonts w:ascii="Arial" w:hAnsi="Arial" w:cs="Arial"/>
                <w:sz w:val="12"/>
                <w:szCs w:val="22"/>
              </w:rPr>
              <w:t>Hazardous materials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4" w14:textId="71F3BED5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5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6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7" w14:textId="6062B255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B2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A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B" w14:textId="77777777" w:rsidR="00040809" w:rsidRPr="009B7860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(l) </w:t>
            </w:r>
            <w:r w:rsidRPr="009B7860">
              <w:rPr>
                <w:rFonts w:ascii="Arial" w:hAnsi="Arial" w:cs="Arial"/>
                <w:sz w:val="12"/>
                <w:szCs w:val="22"/>
              </w:rPr>
              <w:t>Incidents at height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E" w14:textId="56901EA0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AF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1" w14:textId="130F40B8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BC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B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5" w14:textId="77777777" w:rsidR="00040809" w:rsidRPr="009B7860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(m) </w:t>
            </w:r>
            <w:r w:rsidRPr="009B7860">
              <w:rPr>
                <w:rFonts w:ascii="Arial" w:hAnsi="Arial" w:cs="Arial"/>
                <w:sz w:val="12"/>
                <w:szCs w:val="22"/>
              </w:rPr>
              <w:t>Incidents on steep slopes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8" w14:textId="4D2D1BCB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9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B" w14:textId="312EE5B1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C6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B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BF" w14:textId="77777777" w:rsidR="00040809" w:rsidRPr="009B7860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(n) </w:t>
            </w:r>
            <w:r w:rsidRPr="009B7860">
              <w:rPr>
                <w:rFonts w:ascii="Arial" w:hAnsi="Arial" w:cs="Arial"/>
                <w:sz w:val="12"/>
                <w:szCs w:val="22"/>
              </w:rPr>
              <w:t>Water related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2" w14:textId="7BAD94A9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3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5" w14:textId="1EDEB5CF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1D0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1A81C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9" w14:textId="77777777" w:rsidR="00040809" w:rsidRPr="009B7860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(o) </w:t>
            </w:r>
            <w:r w:rsidRPr="009B7860">
              <w:rPr>
                <w:rFonts w:ascii="Arial" w:hAnsi="Arial" w:cs="Arial"/>
                <w:sz w:val="12"/>
                <w:szCs w:val="22"/>
              </w:rPr>
              <w:t>Fires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C" w14:textId="01963CF8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D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CF" w14:textId="0E9E2283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65889" w:rsidRPr="00807B37" w14:paraId="565F17F7" w14:textId="77777777" w:rsidTr="00287156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4370" w14:textId="77777777" w:rsidR="00465889" w:rsidRPr="008F721D" w:rsidRDefault="0046588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30CF0" w14:textId="77777777" w:rsidR="00465889" w:rsidRPr="00017367" w:rsidRDefault="0046588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0038" w14:textId="046DAFF4" w:rsidR="00465889" w:rsidRDefault="009F3EEC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(p) Rail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448D" w14:textId="4FC27E31" w:rsidR="00465889" w:rsidRDefault="009F3EEC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7B7C2" w14:textId="0AB3D675" w:rsidR="00465889" w:rsidRDefault="009F3EEC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13B7C" w14:textId="77777777" w:rsidR="00465889" w:rsidRPr="00283CEF" w:rsidRDefault="0046588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3CBC1" w14:textId="77777777" w:rsidR="00465889" w:rsidRDefault="0046588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7E6F" w14:textId="77777777" w:rsidR="00465889" w:rsidRDefault="0046588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4191" w14:textId="77777777" w:rsidR="00465889" w:rsidRPr="00283CEF" w:rsidRDefault="0046588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1DB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40809" w:rsidRPr="00386180" w14:paraId="3C1A81E0" w14:textId="77777777" w:rsidTr="00040809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1DC" w14:textId="14B41A19" w:rsidR="00040809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1DD" w14:textId="51D6BE9A" w:rsidR="00040809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1DE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1D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040809" w:rsidRPr="00386180" w14:paraId="3C1A81E8" w14:textId="77777777" w:rsidTr="00040809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1E1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1E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1E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1E4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1E5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1E6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1E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40809" w:rsidRPr="00283CEF" w14:paraId="3C1A81EA" w14:textId="77777777" w:rsidTr="00040809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1E9" w14:textId="3E387A60" w:rsidR="00040809" w:rsidRPr="00283CEF" w:rsidRDefault="00040809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4. Supporting rescue and e</w:t>
            </w:r>
            <w:r w:rsidR="002056D0">
              <w:rPr>
                <w:rFonts w:ascii="Arial" w:hAnsi="Arial" w:cs="Arial"/>
                <w:sz w:val="16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>tric</w:t>
            </w:r>
            <w:r w:rsidR="002056D0">
              <w:rPr>
                <w:rFonts w:ascii="Arial" w:hAnsi="Arial" w:cs="Arial"/>
                <w:sz w:val="16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>tion</w:t>
            </w:r>
          </w:p>
        </w:tc>
      </w:tr>
      <w:tr w:rsidR="00E71425" w:rsidRPr="00807B37" w14:paraId="6A68627F" w14:textId="77777777" w:rsidTr="00E71425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B245D" w14:textId="77777777" w:rsidR="00E71425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EA774" w14:textId="54E82A71" w:rsidR="00E71425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D24D" w14:textId="7EE139D3" w:rsidR="00E71425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8030C2">
              <w:rPr>
                <w:rFonts w:ascii="Arial" w:hAnsi="Arial" w:cs="Arial"/>
                <w:b/>
                <w:sz w:val="12"/>
                <w:szCs w:val="22"/>
              </w:rPr>
              <w:t>E</w:t>
            </w:r>
            <w:r>
              <w:rPr>
                <w:rFonts w:ascii="Arial" w:hAnsi="Arial" w:cs="Arial"/>
                <w:b/>
                <w:sz w:val="12"/>
                <w:szCs w:val="22"/>
              </w:rPr>
              <w:t>x</w:t>
            </w:r>
            <w:r w:rsidRPr="008030C2">
              <w:rPr>
                <w:rFonts w:ascii="Arial" w:hAnsi="Arial" w:cs="Arial"/>
                <w:b/>
                <w:sz w:val="12"/>
                <w:szCs w:val="22"/>
              </w:rPr>
              <w:t>plain the rescue capabilities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A08C" w14:textId="77777777" w:rsidR="00E71425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2420" w14:textId="77777777" w:rsidR="00E71425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D6D6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A935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2B73" w14:textId="77777777" w:rsidR="00E71425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A268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1F7" w14:textId="77777777" w:rsidTr="00E71425">
        <w:trPr>
          <w:trHeight w:val="425"/>
        </w:trPr>
        <w:tc>
          <w:tcPr>
            <w:tcW w:w="20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1EB" w14:textId="77777777" w:rsidR="00E71425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4.1 </w:t>
            </w:r>
            <w:r w:rsidRPr="005F21B6">
              <w:rPr>
                <w:rFonts w:ascii="Arial" w:hAnsi="Arial" w:cs="Arial"/>
                <w:sz w:val="16"/>
                <w:szCs w:val="22"/>
              </w:rPr>
              <w:t>Work within the rescue environment</w:t>
            </w:r>
          </w:p>
          <w:p w14:paraId="3C1A81EC" w14:textId="77777777" w:rsidR="00E71425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  <w:p w14:paraId="3C1A81ED" w14:textId="53C29A55" w:rsidR="00E71425" w:rsidRPr="005F21B6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1A81EF" w14:textId="6A3FA5E8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0" w14:textId="77777777" w:rsidR="00E71425" w:rsidRPr="009B7860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9B7860">
              <w:rPr>
                <w:rFonts w:ascii="Arial" w:hAnsi="Arial" w:cs="Arial"/>
                <w:sz w:val="12"/>
                <w:szCs w:val="22"/>
              </w:rPr>
              <w:t>Police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1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2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3" w14:textId="0A196FEB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4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5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6" w14:textId="2CFDE178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01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1F8" w14:textId="77777777" w:rsidR="00E71425" w:rsidRPr="005F21B6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1F9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A" w14:textId="77777777" w:rsidR="00E71425" w:rsidRPr="009B7860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9B7860">
              <w:rPr>
                <w:rFonts w:ascii="Arial" w:hAnsi="Arial" w:cs="Arial"/>
                <w:sz w:val="12"/>
                <w:szCs w:val="22"/>
              </w:rPr>
              <w:t>Fire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B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C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D" w14:textId="0FC816A5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E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1FF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0" w14:textId="12FB8CD5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0B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02" w14:textId="77777777" w:rsidR="00E71425" w:rsidRPr="005F21B6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03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4" w14:textId="77777777" w:rsidR="00E71425" w:rsidRPr="009B7860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9B7860">
              <w:rPr>
                <w:rFonts w:ascii="Arial" w:hAnsi="Arial" w:cs="Arial"/>
                <w:sz w:val="12"/>
                <w:szCs w:val="22"/>
              </w:rPr>
              <w:t>Medical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5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6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7" w14:textId="788B36F4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8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9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A" w14:textId="13D2A58B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15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0C" w14:textId="77777777" w:rsidR="00E71425" w:rsidRPr="005F21B6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0D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E" w14:textId="77777777" w:rsidR="00E71425" w:rsidRPr="009B7860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9B7860">
              <w:rPr>
                <w:rFonts w:ascii="Arial" w:hAnsi="Arial" w:cs="Arial"/>
                <w:sz w:val="12"/>
                <w:szCs w:val="22"/>
              </w:rPr>
              <w:t>Specialist rescue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0F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0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1" w14:textId="3CA09BF1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2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3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4" w14:textId="1946C7A6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1F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16" w14:textId="77777777" w:rsidR="00E71425" w:rsidRPr="005F21B6" w:rsidRDefault="00E71425" w:rsidP="00E71425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17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8" w14:textId="77777777" w:rsidR="00E71425" w:rsidRPr="009B7860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9B7860">
              <w:rPr>
                <w:rFonts w:ascii="Arial" w:hAnsi="Arial" w:cs="Arial"/>
                <w:sz w:val="12"/>
                <w:szCs w:val="22"/>
              </w:rPr>
              <w:t>Voluntary emergency services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9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A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B" w14:textId="64EEEA55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C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D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1E" w14:textId="24408DBC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29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20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21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2" w14:textId="77777777" w:rsidR="00E71425" w:rsidRPr="00B25E46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B25E46">
              <w:rPr>
                <w:rFonts w:ascii="Arial" w:hAnsi="Arial" w:cs="Arial"/>
                <w:sz w:val="12"/>
                <w:szCs w:val="22"/>
              </w:rPr>
              <w:t>Critique the role of pre-hospital emergency medicine specialists in rescue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3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4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5" w14:textId="173B9C7B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6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7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8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33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2A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2B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C" w14:textId="58B8ADDC" w:rsidR="00E71425" w:rsidRPr="00B25E46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proofErr w:type="spellStart"/>
            <w:r w:rsidRPr="00B25E46">
              <w:rPr>
                <w:rFonts w:ascii="Arial" w:hAnsi="Arial" w:cs="Arial"/>
                <w:sz w:val="12"/>
                <w:szCs w:val="22"/>
              </w:rPr>
              <w:t>E</w:t>
            </w:r>
            <w:r w:rsidR="009F2082">
              <w:rPr>
                <w:rFonts w:ascii="Arial" w:hAnsi="Arial" w:cs="Arial"/>
                <w:sz w:val="12"/>
                <w:szCs w:val="22"/>
              </w:rPr>
              <w:t>x`</w:t>
            </w:r>
            <w:r w:rsidRPr="00B25E46">
              <w:rPr>
                <w:rFonts w:ascii="Arial" w:hAnsi="Arial" w:cs="Arial"/>
                <w:sz w:val="12"/>
                <w:szCs w:val="22"/>
              </w:rPr>
              <w:t>plain</w:t>
            </w:r>
            <w:proofErr w:type="spellEnd"/>
            <w:r w:rsidRPr="00B25E46">
              <w:rPr>
                <w:rFonts w:ascii="Arial" w:hAnsi="Arial" w:cs="Arial"/>
                <w:sz w:val="12"/>
                <w:szCs w:val="22"/>
              </w:rPr>
              <w:t xml:space="preserve"> the concept of generic risk assessments for rescue operations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D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E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2F" w14:textId="792B8FE1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0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1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2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3D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34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35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6" w14:textId="77777777" w:rsidR="00E71425" w:rsidRPr="00B25E46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B25E46">
              <w:rPr>
                <w:rFonts w:ascii="Arial" w:hAnsi="Arial" w:cs="Arial"/>
                <w:sz w:val="12"/>
                <w:szCs w:val="22"/>
              </w:rPr>
              <w:t xml:space="preserve">Describe the relationship between generic risk assessment and dynamic risk assessment </w:t>
            </w:r>
            <w:r>
              <w:rPr>
                <w:rFonts w:ascii="Arial" w:hAnsi="Arial" w:cs="Arial"/>
                <w:sz w:val="12"/>
                <w:szCs w:val="22"/>
              </w:rPr>
              <w:t>for rescue operations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7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8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9" w14:textId="1D73A91D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A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B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3C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47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3E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3F" w14:textId="77777777" w:rsidR="00E71425" w:rsidRPr="00017367" w:rsidRDefault="00E71425" w:rsidP="00E71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4.1.6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0" w14:textId="77777777" w:rsidR="00E71425" w:rsidRPr="00B25E46" w:rsidRDefault="00E71425" w:rsidP="00E714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Describe the physiological, </w:t>
            </w:r>
            <w:proofErr w:type="gramStart"/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>psychological</w:t>
            </w:r>
            <w:proofErr w:type="gramEnd"/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and physical effects on patients of rescue operations in different settings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1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2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3" w14:textId="28534465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4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5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6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51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48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49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4.1.7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A" w14:textId="77777777" w:rsidR="00E71425" w:rsidRPr="00B25E46" w:rsidRDefault="00E71425" w:rsidP="00E71425">
            <w:pPr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Describe the physiological, </w:t>
            </w:r>
            <w:proofErr w:type="gramStart"/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>psychological</w:t>
            </w:r>
            <w:proofErr w:type="gramEnd"/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and physical effects of rescue operations on rescue and healthcare personnel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B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C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D" w14:textId="0ED1F93D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E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4F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0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5B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52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53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4.1.8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4" w14:textId="77777777" w:rsidR="00E71425" w:rsidRPr="00B25E46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Describe strategies to </w:t>
            </w:r>
            <w:proofErr w:type="spellStart"/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>optimise</w:t>
            </w:r>
            <w:proofErr w:type="spellEnd"/>
            <w:r w:rsidRPr="00B25E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the rescue environment for clinical assessment and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5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6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7" w14:textId="2B5C4BBA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8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9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A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65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5C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5D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E" w14:textId="77777777" w:rsidR="00E71425" w:rsidRPr="002430BE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2430BE">
              <w:rPr>
                <w:rFonts w:ascii="Arial" w:hAnsi="Arial" w:cs="Arial"/>
                <w:sz w:val="12"/>
                <w:szCs w:val="22"/>
              </w:rPr>
              <w:t>Prepare a generic risk assessment for medical personnel supporting a typical rescue operation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5F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0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1" w14:textId="5E84E544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2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3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4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6F" w14:textId="77777777" w:rsidTr="00E71425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A8266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67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8" w14:textId="77777777" w:rsidR="00E71425" w:rsidRPr="002430BE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2430BE">
              <w:rPr>
                <w:rFonts w:ascii="Arial" w:hAnsi="Arial" w:cs="Arial"/>
                <w:sz w:val="12"/>
                <w:szCs w:val="22"/>
              </w:rPr>
              <w:t>Demonstrate a dynamic risk assessment in practice</w:t>
            </w:r>
            <w:r>
              <w:rPr>
                <w:rFonts w:ascii="Arial" w:hAnsi="Arial" w:cs="Arial"/>
                <w:sz w:val="12"/>
                <w:szCs w:val="22"/>
              </w:rPr>
              <w:t xml:space="preserve"> at a rescue operation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9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A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B" w14:textId="737805D6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C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D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6E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79" w14:textId="77777777" w:rsidTr="0086089D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0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271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4.1.11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2" w14:textId="77777777" w:rsidR="00E71425" w:rsidRPr="002430BE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2430BE">
              <w:rPr>
                <w:rFonts w:ascii="Arial" w:hAnsi="Arial" w:cs="Arial"/>
                <w:sz w:val="12"/>
                <w:szCs w:val="22"/>
              </w:rPr>
              <w:t>Demonstrate resilience across the spectrum of rescue environments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3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4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5" w14:textId="0A7CDEB2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6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7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78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83" w14:textId="77777777" w:rsidTr="0086089D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7A" w14:textId="77777777" w:rsidR="00E71425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7B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7C" w14:textId="77777777" w:rsidR="00E71425" w:rsidRPr="00CC17E8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7D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7E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7F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80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81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82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E71425" w:rsidRPr="00807B37" w14:paraId="3C1A828D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4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4.2 </w:t>
            </w:r>
            <w:r w:rsidRPr="005F21B6">
              <w:rPr>
                <w:rFonts w:ascii="Arial" w:hAnsi="Arial" w:cs="Arial"/>
                <w:sz w:val="16"/>
                <w:szCs w:val="22"/>
              </w:rPr>
              <w:t>Understand entrapment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285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6" w14:textId="044AD2B8" w:rsidR="00E71425" w:rsidRPr="002430BE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 w:rsidRPr="002430BE">
              <w:rPr>
                <w:rFonts w:ascii="Arial" w:hAnsi="Arial" w:cs="Arial"/>
                <w:sz w:val="12"/>
                <w:szCs w:val="22"/>
              </w:rPr>
              <w:t xml:space="preserve">Categorise </w:t>
            </w:r>
            <w:r>
              <w:rPr>
                <w:rFonts w:ascii="Arial" w:hAnsi="Arial" w:cs="Arial"/>
                <w:sz w:val="12"/>
                <w:szCs w:val="22"/>
              </w:rPr>
              <w:t xml:space="preserve">types of </w:t>
            </w:r>
            <w:r w:rsidRPr="002430BE">
              <w:rPr>
                <w:rFonts w:ascii="Arial" w:hAnsi="Arial" w:cs="Arial"/>
                <w:sz w:val="12"/>
                <w:szCs w:val="22"/>
              </w:rPr>
              <w:t xml:space="preserve">entrapment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7" w14:textId="77777777" w:rsidR="00E71425" w:rsidRPr="00B00553" w:rsidRDefault="00E71425" w:rsidP="00E7142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8" w14:textId="77777777" w:rsidR="00E71425" w:rsidRPr="00386180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9" w14:textId="71DEC6C8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A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B" w14:textId="77777777" w:rsidR="00E71425" w:rsidRPr="00283CEF" w:rsidRDefault="00E71425" w:rsidP="00E7142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C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71425" w:rsidRPr="00807B37" w14:paraId="3C1A829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8E" w14:textId="77777777" w:rsidR="00E71425" w:rsidRPr="008F721D" w:rsidRDefault="00E71425" w:rsidP="00E7142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8F" w14:textId="77777777" w:rsidR="00E71425" w:rsidRPr="00017367" w:rsidRDefault="00E71425" w:rsidP="00E7142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90" w14:textId="77777777" w:rsidR="00E71425" w:rsidRPr="008030C2" w:rsidRDefault="00E71425" w:rsidP="00E71425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8030C2">
              <w:rPr>
                <w:rFonts w:ascii="Arial" w:hAnsi="Arial" w:cs="Arial"/>
                <w:b/>
                <w:sz w:val="12"/>
                <w:szCs w:val="22"/>
              </w:rPr>
              <w:t>Describe the typical ‘mechanisms’ of entrapment in the following situations: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91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92" w14:textId="77777777" w:rsidR="00E71425" w:rsidRPr="008B7AB6" w:rsidRDefault="00E71425" w:rsidP="00E7142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93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94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95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96" w14:textId="77777777" w:rsidR="00E71425" w:rsidRPr="00283CEF" w:rsidRDefault="00E71425" w:rsidP="00E7142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298" w14:textId="50EF12B2" w:rsidR="00065024" w:rsidRDefault="0006502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680"/>
        <w:gridCol w:w="3882"/>
        <w:gridCol w:w="553"/>
        <w:gridCol w:w="680"/>
        <w:gridCol w:w="565"/>
        <w:gridCol w:w="566"/>
        <w:gridCol w:w="566"/>
        <w:gridCol w:w="4615"/>
      </w:tblGrid>
      <w:tr w:rsidR="00040809" w:rsidRPr="00386180" w14:paraId="3C1A829D" w14:textId="77777777" w:rsidTr="00040809">
        <w:trPr>
          <w:trHeight w:val="420"/>
        </w:trPr>
        <w:tc>
          <w:tcPr>
            <w:tcW w:w="2041" w:type="dxa"/>
            <w:vMerge w:val="restart"/>
            <w:shd w:val="clear" w:color="auto" w:fill="auto"/>
            <w:vAlign w:val="center"/>
          </w:tcPr>
          <w:p w14:paraId="3C1A8299" w14:textId="22752D24" w:rsidR="00040809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t>Capability in practice</w:t>
            </w:r>
          </w:p>
        </w:tc>
        <w:tc>
          <w:tcPr>
            <w:tcW w:w="5115" w:type="dxa"/>
            <w:gridSpan w:val="3"/>
            <w:vMerge w:val="restart"/>
            <w:vAlign w:val="center"/>
          </w:tcPr>
          <w:p w14:paraId="3C1A829A" w14:textId="053C6954" w:rsidR="00040809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3C1A829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312" w:type="dxa"/>
            <w:gridSpan w:val="4"/>
            <w:shd w:val="clear" w:color="auto" w:fill="auto"/>
            <w:vAlign w:val="center"/>
          </w:tcPr>
          <w:p w14:paraId="3C1A829C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040809" w:rsidRPr="00386180" w14:paraId="3C1A82A5" w14:textId="77777777" w:rsidTr="00040809">
        <w:trPr>
          <w:trHeight w:val="420"/>
        </w:trPr>
        <w:tc>
          <w:tcPr>
            <w:tcW w:w="2041" w:type="dxa"/>
            <w:vMerge/>
            <w:shd w:val="clear" w:color="auto" w:fill="auto"/>
            <w:vAlign w:val="center"/>
          </w:tcPr>
          <w:p w14:paraId="3C1A829E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115" w:type="dxa"/>
            <w:gridSpan w:val="3"/>
            <w:vMerge/>
            <w:vAlign w:val="center"/>
          </w:tcPr>
          <w:p w14:paraId="3C1A829F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14:paraId="3C1A82A0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C1A82A1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1A82A2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C1A82A3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3C1A82A4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40809" w:rsidRPr="00283CEF" w14:paraId="3C1A82A7" w14:textId="77777777" w:rsidTr="00040809">
        <w:trPr>
          <w:trHeight w:val="420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2A6" w14:textId="0726AD9B" w:rsidR="00040809" w:rsidRPr="00283CEF" w:rsidRDefault="00040809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4. Supporting rescue and e</w:t>
            </w:r>
            <w:r w:rsidR="00FE7FBF">
              <w:rPr>
                <w:rFonts w:ascii="Arial" w:hAnsi="Arial" w:cs="Arial"/>
                <w:sz w:val="16"/>
                <w:szCs w:val="22"/>
                <w:lang w:val="en-US"/>
              </w:rPr>
              <w:t>x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>t</w:t>
            </w:r>
            <w:r w:rsidR="00FE7FBF">
              <w:rPr>
                <w:rFonts w:ascii="Arial" w:hAnsi="Arial" w:cs="Arial"/>
                <w:sz w:val="16"/>
                <w:szCs w:val="22"/>
                <w:lang w:val="en-US"/>
              </w:rPr>
              <w:t>r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>ication</w:t>
            </w:r>
          </w:p>
        </w:tc>
      </w:tr>
      <w:tr w:rsidR="00040809" w:rsidRPr="00807B37" w14:paraId="3C1A82B4" w14:textId="77777777" w:rsidTr="00040809">
        <w:trPr>
          <w:trHeight w:val="420"/>
        </w:trPr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A8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4.2 </w:t>
            </w:r>
            <w:r w:rsidRPr="005F21B6">
              <w:rPr>
                <w:rFonts w:ascii="Arial" w:hAnsi="Arial" w:cs="Arial"/>
                <w:sz w:val="16"/>
                <w:szCs w:val="22"/>
              </w:rPr>
              <w:t>Understand entrapment</w:t>
            </w:r>
          </w:p>
          <w:p w14:paraId="3C1A82A9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  <w:p w14:paraId="3C1A82AA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>(cont.)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AB" w14:textId="77777777" w:rsidR="00040809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4.2.2</w:t>
            </w:r>
          </w:p>
          <w:p w14:paraId="3C1A82A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AD" w14:textId="77777777" w:rsidR="00040809" w:rsidRPr="002430BE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2430BE">
              <w:rPr>
                <w:rFonts w:ascii="Arial" w:hAnsi="Arial" w:cs="Arial"/>
                <w:sz w:val="12"/>
                <w:szCs w:val="22"/>
              </w:rPr>
              <w:t>Road traffic collisions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A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A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0" w14:textId="344C116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1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2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BE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B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7" w14:textId="77777777" w:rsidR="00040809" w:rsidRPr="002430BE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2430BE">
              <w:rPr>
                <w:rFonts w:ascii="Arial" w:hAnsi="Arial" w:cs="Arial"/>
                <w:sz w:val="12"/>
                <w:szCs w:val="22"/>
              </w:rPr>
              <w:t>Industrial site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A" w14:textId="74F9F57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B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C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C8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B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C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1" w14:textId="77777777" w:rsidR="00040809" w:rsidRPr="002430BE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2430BE">
              <w:rPr>
                <w:rFonts w:ascii="Arial" w:hAnsi="Arial" w:cs="Arial"/>
                <w:sz w:val="12"/>
                <w:szCs w:val="22"/>
              </w:rPr>
              <w:t>Aircraft related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4" w14:textId="29E29850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6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D2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C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B" w14:textId="77777777" w:rsidR="00040809" w:rsidRPr="002430BE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2430BE">
              <w:rPr>
                <w:rFonts w:ascii="Arial" w:hAnsi="Arial" w:cs="Arial"/>
                <w:sz w:val="12"/>
                <w:szCs w:val="22"/>
              </w:rPr>
              <w:t>Agricultural site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E" w14:textId="43A84818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CF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DC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D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5" w14:textId="77777777" w:rsidR="00040809" w:rsidRPr="002430BE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2430BE">
              <w:rPr>
                <w:rFonts w:ascii="Arial" w:hAnsi="Arial" w:cs="Arial"/>
                <w:sz w:val="12"/>
                <w:szCs w:val="22"/>
              </w:rPr>
              <w:t>Remote area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8" w14:textId="5F00FAF4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9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E6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D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DF" w14:textId="77777777" w:rsidR="00040809" w:rsidRPr="002430BE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2430BE">
              <w:rPr>
                <w:rFonts w:ascii="Arial" w:hAnsi="Arial" w:cs="Arial"/>
                <w:sz w:val="12"/>
                <w:szCs w:val="22"/>
              </w:rPr>
              <w:t>Confined space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2" w14:textId="0DF73034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3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F0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7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E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9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1D28F5">
              <w:rPr>
                <w:rFonts w:ascii="Arial" w:hAnsi="Arial" w:cs="Arial"/>
                <w:sz w:val="12"/>
                <w:szCs w:val="22"/>
              </w:rPr>
              <w:t>Collapsed structures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C" w14:textId="6AE5D3B1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D" w14:textId="21FA4F61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E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2FA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1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F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3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(h) </w:t>
            </w:r>
            <w:r w:rsidRPr="001D28F5">
              <w:rPr>
                <w:rFonts w:ascii="Arial" w:hAnsi="Arial" w:cs="Arial"/>
                <w:sz w:val="12"/>
                <w:szCs w:val="22"/>
              </w:rPr>
              <w:t>E</w:t>
            </w:r>
            <w:r w:rsidR="0009735F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1D28F5">
              <w:rPr>
                <w:rFonts w:ascii="Arial" w:hAnsi="Arial" w:cs="Arial"/>
                <w:sz w:val="12"/>
                <w:szCs w:val="22"/>
              </w:rPr>
              <w:t>plosive device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6" w14:textId="7941C314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7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8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04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B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2F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D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2"/>
              </w:rPr>
              <w:t xml:space="preserve">) </w:t>
            </w:r>
            <w:r w:rsidRPr="001D28F5">
              <w:rPr>
                <w:rFonts w:ascii="Arial" w:hAnsi="Arial" w:cs="Arial"/>
                <w:sz w:val="12"/>
                <w:szCs w:val="22"/>
              </w:rPr>
              <w:t>Firearms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2F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0" w14:textId="5347818C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1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2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0E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5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0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7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(j) </w:t>
            </w:r>
            <w:r w:rsidRPr="001D28F5">
              <w:rPr>
                <w:rFonts w:ascii="Arial" w:hAnsi="Arial" w:cs="Arial"/>
                <w:sz w:val="12"/>
                <w:szCs w:val="22"/>
              </w:rPr>
              <w:t>Scenes of violent assault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A" w14:textId="5EDCAF8C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B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C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18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0F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1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1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(k) H</w:t>
            </w:r>
            <w:r w:rsidRPr="001D28F5">
              <w:rPr>
                <w:rFonts w:ascii="Arial" w:hAnsi="Arial" w:cs="Arial"/>
                <w:sz w:val="12"/>
                <w:szCs w:val="22"/>
              </w:rPr>
              <w:t>azardous materials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4" w14:textId="30DB0F0A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5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6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22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9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1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B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(l) </w:t>
            </w:r>
            <w:r w:rsidRPr="001D28F5">
              <w:rPr>
                <w:rFonts w:ascii="Arial" w:hAnsi="Arial" w:cs="Arial"/>
                <w:sz w:val="12"/>
                <w:szCs w:val="22"/>
              </w:rPr>
              <w:t>Incidents at height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E" w14:textId="7D8D4D4A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1F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2C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3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2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5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(m) </w:t>
            </w:r>
            <w:r w:rsidRPr="001D28F5">
              <w:rPr>
                <w:rFonts w:ascii="Arial" w:hAnsi="Arial" w:cs="Arial"/>
                <w:sz w:val="12"/>
                <w:szCs w:val="22"/>
              </w:rPr>
              <w:t>Incidents on steep slopes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8" w14:textId="4A1E0AB3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9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36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D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2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2F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(n) </w:t>
            </w:r>
            <w:r w:rsidRPr="001D28F5">
              <w:rPr>
                <w:rFonts w:ascii="Arial" w:hAnsi="Arial" w:cs="Arial"/>
                <w:sz w:val="12"/>
                <w:szCs w:val="22"/>
              </w:rPr>
              <w:t>Water related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2" w14:textId="3E6880B2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3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40" w14:textId="77777777" w:rsidTr="00040809">
        <w:trPr>
          <w:trHeight w:val="420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7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33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9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(o) </w:t>
            </w:r>
            <w:r w:rsidRPr="001D28F5">
              <w:rPr>
                <w:rFonts w:ascii="Arial" w:hAnsi="Arial" w:cs="Arial"/>
                <w:sz w:val="12"/>
                <w:szCs w:val="22"/>
              </w:rPr>
              <w:t>Fires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C" w14:textId="4745089E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D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3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13153" w:rsidRPr="00807B37" w14:paraId="5F911960" w14:textId="77777777" w:rsidTr="00040809">
        <w:trPr>
          <w:trHeight w:val="420"/>
        </w:trPr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A1BE" w14:textId="77777777" w:rsidR="00C13153" w:rsidRPr="005F21B6" w:rsidRDefault="00C131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5A4" w14:textId="77777777" w:rsidR="00C13153" w:rsidRPr="00017367" w:rsidRDefault="00C131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038" w14:textId="558D8D72" w:rsidR="00C13153" w:rsidRDefault="00C131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(p) Rail incidents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24AA" w14:textId="4992B5EB" w:rsidR="00C13153" w:rsidRDefault="00C131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4BF2" w14:textId="7AF26E71" w:rsidR="00C13153" w:rsidRDefault="00C131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79F9" w14:textId="77777777" w:rsidR="00C13153" w:rsidRPr="00283CEF" w:rsidRDefault="00C131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376D" w14:textId="77777777" w:rsidR="00C13153" w:rsidRDefault="00C131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20EA4" w14:textId="77777777" w:rsidR="00C13153" w:rsidRDefault="00C131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6C57" w14:textId="77777777" w:rsidR="00C13153" w:rsidRPr="00283CEF" w:rsidRDefault="00C131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4A" w14:textId="77777777" w:rsidTr="00040809">
        <w:trPr>
          <w:trHeight w:val="14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1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3" w14:textId="77777777" w:rsidR="00040809" w:rsidRPr="00CC17E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4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6" w14:textId="77777777" w:rsidR="00040809" w:rsidRPr="00386180" w:rsidRDefault="00040809" w:rsidP="00CD7AF6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8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4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834B" w14:textId="77777777" w:rsidR="00065024" w:rsidRDefault="00065024">
      <w:r>
        <w:br w:type="page"/>
      </w:r>
    </w:p>
    <w:tbl>
      <w:tblPr>
        <w:tblW w:w="14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  <w:gridCol w:w="124"/>
      </w:tblGrid>
      <w:tr w:rsidR="00040809" w:rsidRPr="00386180" w14:paraId="3C1A8350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34C" w14:textId="5450C566" w:rsidR="00040809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34D" w14:textId="389E3C6F" w:rsidR="00040809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34E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34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040809" w:rsidRPr="00386180" w14:paraId="3C1A8358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351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35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35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354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355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356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35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40809" w:rsidRPr="00283CEF" w14:paraId="3C1A835A" w14:textId="77777777" w:rsidTr="00040809">
        <w:trPr>
          <w:trHeight w:val="425"/>
        </w:trPr>
        <w:tc>
          <w:tcPr>
            <w:tcW w:w="142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59" w14:textId="77777777" w:rsidR="00040809" w:rsidRPr="00283CEF" w:rsidRDefault="00040809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4. Supporting rescue and e</w:t>
            </w:r>
            <w:r w:rsidR="0009735F"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2"/>
                <w:lang w:val="en-US"/>
              </w:rPr>
              <w:t>trication</w:t>
            </w:r>
            <w:proofErr w:type="spellEnd"/>
          </w:p>
        </w:tc>
      </w:tr>
      <w:tr w:rsidR="00040809" w:rsidRPr="00807B37" w14:paraId="3C1A8364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5B" w14:textId="7A7B51E6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4.3 </w:t>
            </w:r>
            <w:r w:rsidRPr="005F21B6">
              <w:rPr>
                <w:rFonts w:ascii="Arial" w:hAnsi="Arial" w:cs="Arial"/>
                <w:sz w:val="16"/>
                <w:szCs w:val="22"/>
              </w:rPr>
              <w:t>Support E</w:t>
            </w:r>
            <w:r w:rsidR="00CA1633">
              <w:rPr>
                <w:rFonts w:ascii="Arial" w:hAnsi="Arial" w:cs="Arial"/>
                <w:sz w:val="16"/>
                <w:szCs w:val="22"/>
              </w:rPr>
              <w:t>x</w:t>
            </w:r>
            <w:r w:rsidRPr="005F21B6">
              <w:rPr>
                <w:rFonts w:ascii="Arial" w:hAnsi="Arial" w:cs="Arial"/>
                <w:sz w:val="16"/>
                <w:szCs w:val="22"/>
              </w:rPr>
              <w:t>trication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35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5D" w14:textId="735FC045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Describe the principles of e</w:t>
            </w:r>
            <w:r w:rsidR="00CA1633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5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5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0" w14:textId="5C80763E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2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6E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5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6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7" w14:textId="321F89D5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Critique the role of medical interventions in facilitating e</w:t>
            </w:r>
            <w:r w:rsidR="00CA1633">
              <w:rPr>
                <w:rFonts w:ascii="Arial" w:hAnsi="Arial" w:cs="Arial"/>
                <w:sz w:val="12"/>
                <w:szCs w:val="22"/>
              </w:rPr>
              <w:t>xt</w:t>
            </w:r>
            <w:r w:rsidRPr="001D28F5">
              <w:rPr>
                <w:rFonts w:ascii="Arial" w:hAnsi="Arial" w:cs="Arial"/>
                <w:sz w:val="12"/>
                <w:szCs w:val="22"/>
              </w:rPr>
              <w:t>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A" w14:textId="28944DFC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C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78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6F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7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1" w14:textId="7A8F6BBA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Describe technical e</w:t>
            </w:r>
            <w:r w:rsidR="00CA1633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 processes for road traffic related entrapment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4" w14:textId="00FDEDB1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6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82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9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7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B" w14:textId="2BA07900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Evaluate the capabilities and limitations of commonly used rescue and e</w:t>
            </w:r>
            <w:r w:rsidR="00CA1633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E" w14:textId="28F2ADA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7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8C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3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8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5" w14:textId="1D327A8A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Describe strategies for e</w:t>
            </w:r>
            <w:r w:rsidR="00CA1633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pediting e</w:t>
            </w:r>
            <w:r w:rsidR="00CA1633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8" w14:textId="3C51CB5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96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D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8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8F" w14:textId="236681F0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Demonstrate ability to make a rapid assessment of the e</w:t>
            </w:r>
            <w:r w:rsidR="00CA1633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 needs of a 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2" w14:textId="30656148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3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4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A0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7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9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9" w14:textId="192A9B00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Demonstrate ability to manage clinical equipment during the e</w:t>
            </w:r>
            <w:r w:rsidR="00696571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 xml:space="preserve">trication process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C" w14:textId="4E79C41D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D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E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9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AA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1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A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3" w14:textId="30EB290F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Demonstrate ability to facilitate e</w:t>
            </w:r>
            <w:r w:rsidR="00696571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 through medical intervention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6" w14:textId="78B83943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7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8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B4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B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A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D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Uses clinical judgement to influence the tempo of rescue operations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A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0" w14:textId="260A6B04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1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2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BE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B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7" w14:textId="464F9B4D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Display confidence in supporting e</w:t>
            </w:r>
            <w:r w:rsidR="00696571">
              <w:rPr>
                <w:rFonts w:ascii="Arial" w:hAnsi="Arial" w:cs="Arial"/>
                <w:sz w:val="12"/>
                <w:szCs w:val="22"/>
              </w:rPr>
              <w:t>x</w:t>
            </w:r>
            <w:r w:rsidRPr="001D28F5">
              <w:rPr>
                <w:rFonts w:ascii="Arial" w:hAnsi="Arial" w:cs="Arial"/>
                <w:sz w:val="12"/>
                <w:szCs w:val="2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A" w14:textId="32B0070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B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C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C8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B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3C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4.3.11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1" w14:textId="77777777" w:rsidR="00040809" w:rsidRPr="001D28F5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D28F5">
              <w:rPr>
                <w:rFonts w:ascii="Arial" w:hAnsi="Arial" w:cs="Arial"/>
                <w:sz w:val="12"/>
                <w:szCs w:val="22"/>
              </w:rPr>
              <w:t>D</w:t>
            </w:r>
            <w:r>
              <w:rPr>
                <w:rFonts w:ascii="Arial" w:hAnsi="Arial" w:cs="Arial"/>
                <w:sz w:val="12"/>
                <w:szCs w:val="22"/>
              </w:rPr>
              <w:t>isplay medical</w:t>
            </w:r>
            <w:r w:rsidRPr="001D28F5">
              <w:rPr>
                <w:rFonts w:ascii="Arial" w:hAnsi="Arial" w:cs="Arial"/>
                <w:sz w:val="12"/>
                <w:szCs w:val="22"/>
              </w:rPr>
              <w:t xml:space="preserve"> leadership in co-ordinating medical and rescue interventions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4" w14:textId="104B4558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5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6" w14:textId="77777777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C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D2" w14:textId="77777777" w:rsidTr="00040809">
        <w:trPr>
          <w:gridAfter w:val="1"/>
          <w:wAfter w:w="124" w:type="dxa"/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9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B" w14:textId="77777777" w:rsidR="00040809" w:rsidRPr="00CC17E8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C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E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C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D0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3D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40809" w:rsidRPr="00807B37" w14:paraId="3C1A83DC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4.4 </w:t>
            </w:r>
            <w:r w:rsidRPr="005F21B6">
              <w:rPr>
                <w:rFonts w:ascii="Arial" w:hAnsi="Arial" w:cs="Arial"/>
                <w:sz w:val="16"/>
                <w:szCs w:val="22"/>
              </w:rPr>
              <w:t>Clinically manage the trapped patient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3D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5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Describe the adverse physiological effects specifically associated with entrapment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8" w14:textId="795D6DD4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E6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D" w14:textId="77777777" w:rsidR="00040809" w:rsidRPr="005F21B6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D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DF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Describe pain management strategies for the 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2" w14:textId="1D9507EA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4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F0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E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9" w14:textId="318F9CE4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Critique the role of patient monitoring during entrapment and e</w:t>
            </w:r>
            <w:r w:rsidR="00696571">
              <w:rPr>
                <w:rFonts w:ascii="Arial" w:hAnsi="Arial" w:cs="Arial"/>
                <w:sz w:val="12"/>
                <w:szCs w:val="22"/>
              </w:rPr>
              <w:t>x</w:t>
            </w:r>
            <w:r w:rsidRPr="00EE6127">
              <w:rPr>
                <w:rFonts w:ascii="Arial" w:hAnsi="Arial" w:cs="Arial"/>
                <w:sz w:val="12"/>
                <w:szCs w:val="2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C" w14:textId="6A21610C" w:rsidR="00040809" w:rsidRPr="00283CEF" w:rsidRDefault="00040809" w:rsidP="00CD7AF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E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3FA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1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F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3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Critique clinical strategies for injury management in the trapped patient compared to the non-trapped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6" w14:textId="3315E5E5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8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04" w14:textId="77777777" w:rsidTr="00040809">
        <w:trPr>
          <w:gridAfter w:val="1"/>
          <w:wAfter w:w="124" w:type="dxa"/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3F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D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Critique clinical strategies for organ and/or system support in the trapped patient compared to the non-trapped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3F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00" w14:textId="1F3443B3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0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02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0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405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40809" w:rsidRPr="00386180" w14:paraId="3C1A840A" w14:textId="77777777" w:rsidTr="00040809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406" w14:textId="19EFF471" w:rsidR="00040809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407" w14:textId="31EA2968" w:rsidR="00040809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408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40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040809" w:rsidRPr="00386180" w14:paraId="3C1A8412" w14:textId="77777777" w:rsidTr="00040809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40B" w14:textId="77777777" w:rsidR="00040809" w:rsidRPr="00283CEF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40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40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40E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40F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410" w14:textId="77777777" w:rsidR="00040809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41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40809" w:rsidRPr="00807B37" w14:paraId="3C1A8414" w14:textId="77777777" w:rsidTr="00040809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8413" w14:textId="77777777" w:rsidR="00040809" w:rsidRPr="00283CEF" w:rsidRDefault="00040809" w:rsidP="0004080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4. Supporting rescue and e</w:t>
            </w:r>
            <w:r w:rsidR="0009735F"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22"/>
                <w:lang w:val="en-US"/>
              </w:rPr>
              <w:t>trication</w:t>
            </w:r>
            <w:proofErr w:type="spellEnd"/>
          </w:p>
        </w:tc>
      </w:tr>
      <w:tr w:rsidR="00040809" w:rsidRPr="00807B37" w14:paraId="3C1A8420" w14:textId="77777777" w:rsidTr="00CE1453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15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4.4 </w:t>
            </w:r>
            <w:r w:rsidRPr="005F21B6">
              <w:rPr>
                <w:rFonts w:ascii="Arial" w:hAnsi="Arial" w:cs="Arial"/>
                <w:sz w:val="16"/>
                <w:szCs w:val="22"/>
              </w:rPr>
              <w:t>Clinically manage the trapped patient</w:t>
            </w:r>
          </w:p>
          <w:p w14:paraId="3C1A8416" w14:textId="77777777" w:rsidR="00040809" w:rsidRDefault="00040809" w:rsidP="00065024">
            <w:pPr>
              <w:rPr>
                <w:rFonts w:ascii="Arial" w:hAnsi="Arial" w:cs="Arial"/>
                <w:sz w:val="16"/>
                <w:szCs w:val="22"/>
              </w:rPr>
            </w:pPr>
          </w:p>
          <w:p w14:paraId="3C1A841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1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19" w14:textId="77777777" w:rsidR="00040809" w:rsidRPr="00F205DB" w:rsidRDefault="00040809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205DB">
              <w:rPr>
                <w:rFonts w:ascii="Arial" w:hAnsi="Arial" w:cs="Arial"/>
                <w:b/>
                <w:sz w:val="12"/>
                <w:szCs w:val="22"/>
              </w:rPr>
              <w:t>Describe clinical strategies for the management of trapped patients with: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1A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1B" w14:textId="77777777" w:rsidR="00040809" w:rsidRPr="008B7AB6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1C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1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1E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1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2A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1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2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3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EE6127">
              <w:rPr>
                <w:rFonts w:ascii="Arial" w:hAnsi="Arial" w:cs="Arial"/>
                <w:sz w:val="12"/>
                <w:szCs w:val="22"/>
              </w:rPr>
              <w:t>impalement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6" w14:textId="5E330D8D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8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34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2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D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EE6127">
              <w:rPr>
                <w:rFonts w:ascii="Arial" w:hAnsi="Arial" w:cs="Arial"/>
                <w:sz w:val="12"/>
                <w:szCs w:val="22"/>
              </w:rPr>
              <w:t>crush injury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2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0" w14:textId="679BC01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2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3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3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7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EE6127">
              <w:rPr>
                <w:rFonts w:ascii="Arial" w:hAnsi="Arial" w:cs="Arial"/>
                <w:sz w:val="12"/>
                <w:szCs w:val="22"/>
              </w:rPr>
              <w:t>hypothermia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A" w14:textId="5D2666A9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C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4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3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4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1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EE6127">
              <w:rPr>
                <w:rFonts w:ascii="Arial" w:hAnsi="Arial" w:cs="Arial"/>
                <w:sz w:val="12"/>
                <w:szCs w:val="22"/>
              </w:rPr>
              <w:t>prolonged entrapment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4" w14:textId="253D55D6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6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5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4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B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EE6127">
              <w:rPr>
                <w:rFonts w:ascii="Arial" w:hAnsi="Arial" w:cs="Arial"/>
                <w:sz w:val="12"/>
                <w:szCs w:val="22"/>
              </w:rPr>
              <w:t>severe limb entrapment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E" w14:textId="3D12B08F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4F" w14:textId="77777777" w:rsidR="00040809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0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5C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3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54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4.4.7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5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Describe the impact of medical intervention on rescue timescales and techniques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6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7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8" w14:textId="110C322C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A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B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66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D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5E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5F" w14:textId="60C3583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Differentiate the level and nature of clinical interventions at different stages of e</w:t>
            </w:r>
            <w:r w:rsidR="00B8266D">
              <w:rPr>
                <w:rFonts w:ascii="Arial" w:hAnsi="Arial" w:cs="Arial"/>
                <w:sz w:val="12"/>
                <w:szCs w:val="22"/>
              </w:rPr>
              <w:t>x</w:t>
            </w:r>
            <w:r w:rsidRPr="00EE6127">
              <w:rPr>
                <w:rFonts w:ascii="Arial" w:hAnsi="Arial" w:cs="Arial"/>
                <w:sz w:val="12"/>
                <w:szCs w:val="2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0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1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2" w14:textId="1BED7BC2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4" w14:textId="77777777" w:rsidR="00040809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5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70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7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68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9" w14:textId="77777777" w:rsidR="00040809" w:rsidRPr="00EE612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E6127">
              <w:rPr>
                <w:rFonts w:ascii="Arial" w:hAnsi="Arial" w:cs="Arial"/>
                <w:sz w:val="12"/>
                <w:szCs w:val="22"/>
              </w:rPr>
              <w:t>Describe strategies for managing entrapment of more than one patient at an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A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B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C" w14:textId="00B176AE" w:rsidR="00040809" w:rsidRPr="00283CEF" w:rsidRDefault="0004080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E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6F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7A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1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72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3" w14:textId="77777777" w:rsidR="00040809" w:rsidRPr="0001490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1490D">
              <w:rPr>
                <w:rFonts w:ascii="Arial" w:hAnsi="Arial" w:cs="Arial"/>
                <w:sz w:val="12"/>
                <w:szCs w:val="22"/>
              </w:rPr>
              <w:t>Demonstrate ability to make a rapid assessment of the clinical needs of a 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4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5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6" w14:textId="3322A35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7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8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9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84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B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7C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D" w14:textId="77777777" w:rsidR="00040809" w:rsidRPr="0001490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1490D">
              <w:rPr>
                <w:rFonts w:ascii="Arial" w:hAnsi="Arial" w:cs="Arial"/>
                <w:sz w:val="12"/>
                <w:szCs w:val="22"/>
              </w:rPr>
              <w:t>Demonstrate effective management of the 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E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7F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0" w14:textId="52E107F0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1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2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3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8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5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86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7" w14:textId="77777777" w:rsidR="00040809" w:rsidRPr="0001490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1490D">
              <w:rPr>
                <w:rFonts w:ascii="Arial" w:hAnsi="Arial" w:cs="Arial"/>
                <w:sz w:val="12"/>
                <w:szCs w:val="22"/>
              </w:rPr>
              <w:t>Display confidence in managing the trapped 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8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9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A" w14:textId="1DFA6489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B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C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D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9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8F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90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1" w14:textId="77777777" w:rsidR="00040809" w:rsidRPr="0001490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1490D">
              <w:rPr>
                <w:rFonts w:ascii="Arial" w:hAnsi="Arial" w:cs="Arial"/>
                <w:sz w:val="12"/>
                <w:szCs w:val="22"/>
              </w:rPr>
              <w:t>Display leadership in co-ordinating multi-professional medical care of trapped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2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3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4" w14:textId="29EF8B93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5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6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7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40809" w:rsidRPr="00807B37" w14:paraId="3C1A84A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9" w14:textId="77777777" w:rsidR="00040809" w:rsidRPr="008F721D" w:rsidRDefault="0004080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49A" w14:textId="77777777" w:rsidR="00040809" w:rsidRPr="00017367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4.4.14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B" w14:textId="70A28E67" w:rsidR="00040809" w:rsidRPr="0001490D" w:rsidRDefault="0004080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1490D">
              <w:rPr>
                <w:rFonts w:ascii="Arial" w:hAnsi="Arial" w:cs="Arial"/>
                <w:sz w:val="12"/>
                <w:szCs w:val="22"/>
              </w:rPr>
              <w:t>Demonstrate a compassionate patient-focussed approach throughout rescue and e</w:t>
            </w:r>
            <w:r w:rsidR="00B8266D">
              <w:rPr>
                <w:rFonts w:ascii="Arial" w:hAnsi="Arial" w:cs="Arial"/>
                <w:sz w:val="12"/>
                <w:szCs w:val="22"/>
              </w:rPr>
              <w:t>x</w:t>
            </w:r>
            <w:r w:rsidRPr="0001490D">
              <w:rPr>
                <w:rFonts w:ascii="Arial" w:hAnsi="Arial" w:cs="Arial"/>
                <w:sz w:val="12"/>
                <w:szCs w:val="2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C" w14:textId="77777777" w:rsidR="00040809" w:rsidRPr="00B00553" w:rsidRDefault="0004080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D" w14:textId="77777777" w:rsidR="00040809" w:rsidRPr="00386180" w:rsidRDefault="0004080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E" w14:textId="65CA5BE5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9F" w14:textId="77777777" w:rsidR="0004080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A0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A1" w14:textId="77777777" w:rsidR="00040809" w:rsidRPr="00283CEF" w:rsidRDefault="0004080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4B9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4BE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4BA" w14:textId="17FA4016" w:rsidR="00CE1453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4BB" w14:textId="00160743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4B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4B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4C6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4BF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4C0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4C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4C2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4C3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4C4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4C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4C8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4C7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5. Supporting safe patient transfer</w:t>
            </w:r>
          </w:p>
        </w:tc>
      </w:tr>
      <w:tr w:rsidR="00CE1453" w:rsidRPr="00807B37" w14:paraId="3C1A84D4" w14:textId="77777777" w:rsidTr="00CE1453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C9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5.1 </w:t>
            </w:r>
            <w:r w:rsidRPr="00CC74B8">
              <w:rPr>
                <w:rFonts w:ascii="Arial" w:hAnsi="Arial" w:cs="Arial"/>
                <w:sz w:val="16"/>
                <w:szCs w:val="22"/>
                <w:lang w:val="en-US"/>
              </w:rPr>
              <w:t>Understand the concepts underpinning transfer medicine</w:t>
            </w:r>
          </w:p>
          <w:p w14:paraId="3C1A84CA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  <w:p w14:paraId="3C1A84CB" w14:textId="524CFC8C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CC" w14:textId="78051B0E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5.1.</w:t>
            </w:r>
            <w:r w:rsidR="00F60E21">
              <w:rPr>
                <w:rFonts w:ascii="Arial" w:hAnsi="Arial" w:cs="Arial"/>
                <w:sz w:val="12"/>
                <w:szCs w:val="30"/>
                <w:lang w:val="en-US" w:eastAsia="en-US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CD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30"/>
                <w:lang w:val="en-US" w:eastAsia="en-US"/>
              </w:rPr>
              <w:t>Describe the policies and procedures for pre-hospital and emergent inter-facility (inter-hospital) transfer within the EMS system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CE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C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0" w14:textId="31BD003D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1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4D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5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D6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7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30"/>
                <w:lang w:val="en-US" w:eastAsia="en-US"/>
              </w:rPr>
              <w:t>Critique the need for pre-hospital and emergent inter-facility transfer within the EMS system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A" w14:textId="0E42BF9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B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4E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DF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E0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1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Contrast the risks and benefits associated with e</w:t>
            </w:r>
            <w:r w:rsidR="0009735F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</w:t>
            </w: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tended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pre-hospital and emergent inter</w:t>
            </w: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-facility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2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4" w14:textId="430E14D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5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4F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9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EA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B" w14:textId="51CB2EAC" w:rsidR="00CE1453" w:rsidRPr="00CC74B8" w:rsidRDefault="003718C6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Analyse</w:t>
            </w:r>
            <w:proofErr w:type="spellEnd"/>
            <w:r w:rsidR="00CE1453" w:rsidRPr="00CC74B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the evidence related to the risks and benefits of e</w:t>
            </w: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x</w:t>
            </w:r>
            <w:r w:rsidR="00CE1453" w:rsidRPr="00CC74B8">
              <w:rPr>
                <w:rFonts w:ascii="Arial" w:hAnsi="Arial" w:cs="Arial"/>
                <w:sz w:val="12"/>
                <w:szCs w:val="30"/>
                <w:lang w:val="en-US" w:eastAsia="en-US"/>
              </w:rPr>
              <w:t>tended pre-hospital transfer (facility by-pass) and emergency inter-facility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E" w14:textId="59F9110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E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0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4FC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3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F4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5.1.7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5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Describe lines of accountability and responsibility in relation to pre-hospital </w:t>
            </w: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transfer </w:t>
            </w:r>
            <w:r w:rsidRPr="00CC74B8">
              <w:rPr>
                <w:rFonts w:ascii="Arial" w:hAnsi="Arial" w:cs="Arial"/>
                <w:sz w:val="12"/>
                <w:szCs w:val="30"/>
                <w:lang w:val="en-US" w:eastAsia="en-US"/>
              </w:rPr>
              <w:t>and emergent inter-facility transfer</w:t>
            </w:r>
            <w:r w:rsidRPr="00CC74B8">
              <w:rPr>
                <w:rFonts w:ascii="Arial" w:hAnsi="Arial" w:cs="Verdana"/>
                <w:sz w:val="12"/>
                <w:szCs w:val="2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6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8" w14:textId="1236C38F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A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06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D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4FE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5.1.8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4FF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roles and responsibilities of all staff accompanying the patient during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0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2" w14:textId="7F4EEF14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10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7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08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5.1.9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9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proofErr w:type="spellStart"/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Analyse</w:t>
            </w:r>
            <w:proofErr w:type="spellEnd"/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the ethical and legal issues related to patient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A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C" w14:textId="6854265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E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0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1A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1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512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5.1.10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3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C74B8">
              <w:rPr>
                <w:rFonts w:ascii="Arial" w:hAnsi="Arial" w:cs="Arial"/>
                <w:sz w:val="12"/>
                <w:szCs w:val="22"/>
              </w:rPr>
              <w:t>Demonstrate a professional approach to transfer medicine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6" w14:textId="68A6F6BA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1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24" w14:textId="77777777" w:rsidTr="00CE1453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1B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1C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1D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1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1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2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2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2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2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1453" w:rsidRPr="00807B37" w14:paraId="3C1A852E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5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5.2 </w:t>
            </w:r>
            <w:r w:rsidRPr="005F21B6">
              <w:rPr>
                <w:rFonts w:ascii="Arial" w:hAnsi="Arial" w:cs="Arial"/>
                <w:sz w:val="16"/>
                <w:szCs w:val="22"/>
              </w:rPr>
              <w:t>Understand the applied physiology of patient transfer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526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7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physiological and physical effects of movement of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A" w14:textId="1A667BC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B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3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2F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30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1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physiological and physical effects of transfer on attendants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2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4" w14:textId="4ED69D8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4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9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3A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B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4D324D">
              <w:rPr>
                <w:rFonts w:ascii="Arial" w:hAnsi="Arial" w:cs="Arial"/>
                <w:sz w:val="12"/>
                <w:szCs w:val="22"/>
              </w:rPr>
              <w:t>Describe the physiological effects of altitude on patients during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E" w14:textId="60DB0EE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3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0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4C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3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44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5" w14:textId="77777777" w:rsidR="00CE1453" w:rsidRPr="00CC74B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CC74B8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ability to integrate patient diagnosis with the physiological effects of transport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6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8" w14:textId="3ED3DD3C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9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56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D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4E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4F" w14:textId="77777777" w:rsidR="00CE1453" w:rsidRPr="00996D99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996D99">
              <w:rPr>
                <w:rFonts w:ascii="Arial" w:hAnsi="Arial" w:cs="Arial"/>
                <w:sz w:val="12"/>
                <w:szCs w:val="22"/>
              </w:rPr>
              <w:t>Demonstrate resilience when undertaking patient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50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5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52" w14:textId="3130F92C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5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5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5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60" w14:textId="77777777" w:rsidTr="00CE1453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7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8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9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5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1453" w:rsidRPr="00807B37" w14:paraId="3C1A856A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1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5.3 </w:t>
            </w:r>
            <w:r w:rsidRPr="005F21B6">
              <w:rPr>
                <w:rFonts w:ascii="Arial" w:hAnsi="Arial" w:cs="Arial"/>
                <w:sz w:val="16"/>
                <w:szCs w:val="22"/>
              </w:rPr>
              <w:t>Co-ordinate and plan patient transfer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562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3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 w:rsidRPr="00996D99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Describe the principles of planning and </w:t>
            </w:r>
            <w:proofErr w:type="spellStart"/>
            <w:r w:rsidRPr="00996D99">
              <w:rPr>
                <w:rFonts w:ascii="Arial" w:hAnsi="Arial" w:cs="Arial"/>
                <w:sz w:val="12"/>
                <w:szCs w:val="30"/>
                <w:lang w:val="en-US" w:eastAsia="en-US"/>
              </w:rPr>
              <w:t>co-ordinating</w:t>
            </w:r>
            <w:proofErr w:type="spellEnd"/>
            <w:r w:rsidRPr="00996D99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patient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6" w14:textId="5C367B9C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74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B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6C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D" w14:textId="77777777" w:rsidR="00CE1453" w:rsidRPr="00996D99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Describe the principles determining destination hospital selection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E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6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70" w14:textId="08BD2B6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7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7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7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575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57A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576" w14:textId="29D24708" w:rsidR="00CE1453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577" w14:textId="02B57688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57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57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582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57B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57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57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57E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57F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580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58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584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83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5. Supporting safe patient transfer</w:t>
            </w:r>
          </w:p>
        </w:tc>
      </w:tr>
      <w:tr w:rsidR="00CE1453" w:rsidRPr="00807B37" w14:paraId="3C1A8590" w14:textId="77777777" w:rsidTr="00CE1453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5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5.3 </w:t>
            </w:r>
            <w:r w:rsidRPr="005F21B6">
              <w:rPr>
                <w:rFonts w:ascii="Arial" w:hAnsi="Arial" w:cs="Arial"/>
                <w:sz w:val="16"/>
                <w:szCs w:val="22"/>
              </w:rPr>
              <w:t>Co-ordinate and plan patient transfer</w:t>
            </w:r>
          </w:p>
          <w:p w14:paraId="3C1A8586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  <w:p w14:paraId="3C1A8587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88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9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List the equipment req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uired for pre-hospital and inter</w:t>
            </w: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-facility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A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(a)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C" w14:textId="5D044AF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E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8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9A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1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92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3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Demonstrate 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the </w:t>
            </w: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ability to reconcile the risks and benefits of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6" w14:textId="2D34C8B3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A4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B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9C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D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the ability to determine consumable resource requirements for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E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9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0" w14:textId="7402DF13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1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2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A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5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A6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5.3.6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7" w14:textId="5CF5CA6B" w:rsidR="00CE1453" w:rsidRPr="00871CA8" w:rsidRDefault="00103768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Demonstrate </w:t>
            </w:r>
            <w:r w:rsidR="00A925E1">
              <w:rPr>
                <w:rFonts w:ascii="Arial" w:hAnsi="Arial" w:cs="Arial"/>
                <w:sz w:val="12"/>
                <w:szCs w:val="30"/>
                <w:lang w:val="en-US" w:eastAsia="en-US"/>
              </w:rPr>
              <w:t>c</w:t>
            </w:r>
            <w:r w:rsidR="00CE1453"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o-ordinat</w:t>
            </w:r>
            <w:r w:rsidR="00A925E1">
              <w:rPr>
                <w:rFonts w:ascii="Arial" w:hAnsi="Arial" w:cs="Arial"/>
                <w:sz w:val="12"/>
                <w:szCs w:val="30"/>
                <w:lang w:val="en-US" w:eastAsia="en-US"/>
              </w:rPr>
              <w:t>ion</w:t>
            </w:r>
            <w:r w:rsidR="00CE1453"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</w:t>
            </w:r>
            <w:r w:rsidR="00A925E1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of </w:t>
            </w:r>
            <w:r w:rsidR="00CE1453"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e</w:t>
            </w:r>
            <w:r w:rsidR="00A925E1">
              <w:rPr>
                <w:rFonts w:ascii="Arial" w:hAnsi="Arial" w:cs="Arial"/>
                <w:sz w:val="12"/>
                <w:szCs w:val="30"/>
                <w:lang w:val="en-US" w:eastAsia="en-US"/>
              </w:rPr>
              <w:t>x</w:t>
            </w:r>
            <w:r w:rsidR="00CE1453"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tended pre-hospital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A" w14:textId="5E9778D1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B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AF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B0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5.3.7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1" w14:textId="4163391D" w:rsidR="00CE1453" w:rsidRPr="00871CA8" w:rsidRDefault="00A925E1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Demonstrate </w:t>
            </w:r>
            <w:r w:rsidR="00031E2F">
              <w:rPr>
                <w:rFonts w:ascii="Arial" w:hAnsi="Arial" w:cs="Arial"/>
                <w:sz w:val="12"/>
                <w:szCs w:val="30"/>
                <w:lang w:val="en-US" w:eastAsia="en-US"/>
              </w:rPr>
              <w:t>c</w:t>
            </w:r>
            <w:r w:rsidR="00CE1453"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o-ordinat</w:t>
            </w:r>
            <w:r w:rsidR="00031E2F">
              <w:rPr>
                <w:rFonts w:ascii="Arial" w:hAnsi="Arial" w:cs="Arial"/>
                <w:sz w:val="12"/>
                <w:szCs w:val="30"/>
                <w:lang w:val="en-US" w:eastAsia="en-US"/>
              </w:rPr>
              <w:t>ion of</w:t>
            </w:r>
            <w:r w:rsidR="00CE1453"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emergency inter-facility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2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4" w14:textId="0B0F21FC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C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9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5BA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5.3.8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B" w14:textId="77777777" w:rsidR="00CE1453" w:rsidRPr="00871CA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71CA8">
              <w:rPr>
                <w:rFonts w:ascii="Arial" w:hAnsi="Arial" w:cs="Arial"/>
                <w:sz w:val="12"/>
                <w:szCs w:val="22"/>
              </w:rPr>
              <w:t>Demonstrate a professional approach to the planning and co-ordination of patient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E" w14:textId="0171EFF4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B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CC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3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4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>5.3.9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5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4A532C">
              <w:rPr>
                <w:rFonts w:ascii="Arial" w:hAnsi="Arial" w:cs="Verdana"/>
                <w:sz w:val="12"/>
                <w:szCs w:val="26"/>
                <w:lang w:eastAsia="en-US"/>
              </w:rPr>
              <w:t xml:space="preserve">Demonstrate </w:t>
            </w:r>
            <w:r>
              <w:rPr>
                <w:rFonts w:ascii="Arial" w:hAnsi="Arial" w:cs="Verdana"/>
                <w:sz w:val="12"/>
                <w:szCs w:val="26"/>
                <w:lang w:eastAsia="en-US"/>
              </w:rPr>
              <w:t xml:space="preserve">the </w:t>
            </w:r>
            <w:r w:rsidRPr="004A532C">
              <w:rPr>
                <w:rFonts w:ascii="Arial" w:hAnsi="Arial" w:cs="Verdana"/>
                <w:sz w:val="12"/>
                <w:szCs w:val="26"/>
                <w:lang w:eastAsia="en-US"/>
              </w:rPr>
              <w:t>ability to acknowledge futility and avoid inappropriate inter-facility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6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8" w14:textId="290D61E9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C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D6" w14:textId="77777777" w:rsidTr="00CE1453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CD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CE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CF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D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D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D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D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D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5D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1453" w:rsidRPr="00807B37" w14:paraId="3C1A85E0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7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5.4 </w:t>
            </w:r>
            <w:r w:rsidRPr="005F21B6">
              <w:rPr>
                <w:rFonts w:ascii="Arial" w:hAnsi="Arial" w:cs="Arial"/>
                <w:sz w:val="16"/>
                <w:szCs w:val="22"/>
              </w:rPr>
              <w:t>Prepare patients for transport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5D8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>5.4.1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9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871CA8"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List strategies for </w:t>
            </w:r>
            <w:proofErr w:type="spellStart"/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>optimis</w:t>
            </w:r>
            <w:r w:rsidRPr="00871CA8">
              <w:rPr>
                <w:rFonts w:ascii="Arial" w:hAnsi="Arial" w:cs="Verdana"/>
                <w:sz w:val="12"/>
                <w:szCs w:val="26"/>
                <w:lang w:val="en-US" w:eastAsia="en-US"/>
              </w:rPr>
              <w:t>ing</w:t>
            </w:r>
            <w:proofErr w:type="spellEnd"/>
            <w:r w:rsidRPr="00871CA8"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 a patient’s physiology prior to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A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C" w14:textId="1E511E8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E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D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EA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1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E2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3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Describe pre-transfer measures to </w:t>
            </w:r>
            <w:proofErr w:type="spellStart"/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minimise</w:t>
            </w:r>
            <w:proofErr w:type="spellEnd"/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risks to patients during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6" w14:textId="557255C4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8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F4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B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EC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D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ability to determine when patients are in their optimum clinical condition for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E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E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0" w14:textId="78184094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1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2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5FE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5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5F6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5.4.4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7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correct preparation of patients for safe pre-hospital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A" w14:textId="6589F210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B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08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5FF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00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5.4.5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1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correct preparation of patients for safe inter-facility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2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4" w14:textId="0DB7F6F6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5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12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9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60A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5.4.6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B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71CA8">
              <w:rPr>
                <w:rFonts w:ascii="Arial" w:hAnsi="Arial" w:cs="Arial"/>
                <w:sz w:val="12"/>
                <w:szCs w:val="22"/>
              </w:rPr>
              <w:t>Demonstrate a professional approach to preparation of patients for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E" w14:textId="282AD19B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0F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1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1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1C" w14:textId="77777777" w:rsidTr="00CE1453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3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4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5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1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1453" w:rsidRPr="00807B37" w14:paraId="3C1A8626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1D" w14:textId="77777777" w:rsidR="00CE1453" w:rsidRPr="00871CA8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5.5 </w:t>
            </w:r>
            <w:r w:rsidRPr="005F21B6">
              <w:rPr>
                <w:rFonts w:ascii="Arial" w:hAnsi="Arial" w:cs="Arial"/>
                <w:sz w:val="16"/>
                <w:szCs w:val="22"/>
              </w:rPr>
              <w:t>Utilise a range of patient transport modalities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61E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1F" w14:textId="2C09C2F6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C</w:t>
            </w:r>
            <w:r w:rsidR="00A9709A">
              <w:rPr>
                <w:rFonts w:ascii="Arial" w:hAnsi="Arial" w:cs="Arial"/>
                <w:sz w:val="12"/>
                <w:szCs w:val="30"/>
                <w:lang w:val="en-US" w:eastAsia="en-US"/>
              </w:rPr>
              <w:t>ategorise</w:t>
            </w:r>
            <w:proofErr w:type="spellEnd"/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patient transport modalities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0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2" w14:textId="0669E96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3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30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7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628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5.5.2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9" w14:textId="623D3AEB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Differentiate the risks a</w:t>
            </w: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>nd benefits of road, helicopter,</w:t>
            </w:r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fi</w:t>
            </w:r>
            <w:r w:rsidR="00A9709A">
              <w:rPr>
                <w:rFonts w:ascii="Arial" w:hAnsi="Arial" w:cs="Arial"/>
                <w:sz w:val="12"/>
                <w:szCs w:val="30"/>
                <w:lang w:val="en-US" w:eastAsia="en-US"/>
              </w:rPr>
              <w:t>x</w:t>
            </w:r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ed </w:t>
            </w:r>
            <w:proofErr w:type="gramStart"/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wing</w:t>
            </w:r>
            <w:proofErr w:type="gramEnd"/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and other </w:t>
            </w:r>
            <w:r w:rsidRPr="00871CA8">
              <w:rPr>
                <w:rFonts w:ascii="Arial" w:hAnsi="Arial" w:cs="Arial"/>
                <w:sz w:val="12"/>
                <w:szCs w:val="30"/>
                <w:lang w:val="en-US" w:eastAsia="en-US"/>
              </w:rPr>
              <w:t>transport modalities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A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C" w14:textId="1984602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E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2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631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425"/>
        <w:gridCol w:w="851"/>
        <w:gridCol w:w="580"/>
        <w:gridCol w:w="580"/>
        <w:gridCol w:w="4374"/>
      </w:tblGrid>
      <w:tr w:rsidR="00CE1453" w:rsidRPr="00386180" w14:paraId="3C1A8636" w14:textId="77777777" w:rsidTr="00CE081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632" w14:textId="0540C972" w:rsidR="00CE1453" w:rsidRPr="001A598D" w:rsidRDefault="006D1200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D1200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633" w14:textId="6DF85622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C1A863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385" w:type="dxa"/>
            <w:gridSpan w:val="4"/>
            <w:shd w:val="clear" w:color="auto" w:fill="auto"/>
            <w:vAlign w:val="center"/>
          </w:tcPr>
          <w:p w14:paraId="3C1A863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63E" w14:textId="77777777" w:rsidTr="00CE081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637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63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C1A863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1A863A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63B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63C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63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640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3F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5. Supporting safe patient transfer</w:t>
            </w:r>
          </w:p>
        </w:tc>
      </w:tr>
      <w:tr w:rsidR="00CE1453" w:rsidRPr="00807B37" w14:paraId="3C1A864C" w14:textId="77777777" w:rsidTr="00CE081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1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5.5 </w:t>
            </w:r>
            <w:r w:rsidRPr="005F21B6">
              <w:rPr>
                <w:rFonts w:ascii="Arial" w:hAnsi="Arial" w:cs="Arial"/>
                <w:sz w:val="16"/>
                <w:szCs w:val="22"/>
              </w:rPr>
              <w:t>Utilise a range of patient transport modalities</w:t>
            </w:r>
          </w:p>
          <w:p w14:paraId="3C1A8642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  <w:p w14:paraId="3C1A8643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44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5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Describe the training requirements for 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personnel </w:t>
            </w:r>
            <w:r w:rsidRPr="00AA608C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escorting patients </w:t>
            </w: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according to transport modality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6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8" w14:textId="558990C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A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56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D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4E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5.5.4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4F" w14:textId="77777777" w:rsidR="00CE1453" w:rsidRPr="00871CA8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risks, benefits and legal co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nstraints pertaining </w:t>
            </w:r>
            <w:proofErr w:type="gramStart"/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to </w:t>
            </w:r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transporting</w:t>
            </w:r>
            <w:proofErr w:type="gramEnd"/>
            <w:r w:rsidRPr="00871CA8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relatives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0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2" w14:textId="14CB47AE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4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60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7" w14:textId="77777777" w:rsidR="00CE1453" w:rsidRPr="005F21B6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58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5.5.5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9" w14:textId="77777777" w:rsidR="00CE1453" w:rsidRPr="00871CA8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871CA8">
              <w:rPr>
                <w:rFonts w:ascii="Arial" w:hAnsi="Arial" w:cs="Arial"/>
                <w:sz w:val="12"/>
                <w:szCs w:val="22"/>
              </w:rPr>
              <w:t xml:space="preserve">Demonstrate the ability to transfer patients using </w:t>
            </w:r>
            <w:r>
              <w:rPr>
                <w:rFonts w:ascii="Arial" w:hAnsi="Arial" w:cs="Arial"/>
                <w:sz w:val="12"/>
                <w:szCs w:val="22"/>
              </w:rPr>
              <w:t>a range of</w:t>
            </w:r>
            <w:r w:rsidRPr="00871CA8">
              <w:rPr>
                <w:rFonts w:ascii="Arial" w:hAnsi="Arial" w:cs="Arial"/>
                <w:sz w:val="12"/>
                <w:szCs w:val="22"/>
              </w:rPr>
              <w:t xml:space="preserve"> transport modalities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A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C" w14:textId="260B265B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E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5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6A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1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62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5.5.6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3" w14:textId="77777777" w:rsidR="00CE1453" w:rsidRPr="00871CA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71CA8">
              <w:rPr>
                <w:rFonts w:ascii="Arial" w:hAnsi="Arial" w:cs="Arial"/>
                <w:sz w:val="12"/>
                <w:szCs w:val="22"/>
              </w:rPr>
              <w:t>Demonstrate a professional approach to the use of different transport modalities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6" w14:textId="2A414BF1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8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6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74" w14:textId="77777777" w:rsidTr="00CE081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6B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6C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6D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6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6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70" w14:textId="77777777" w:rsidR="00CE1453" w:rsidRPr="00386180" w:rsidRDefault="00CE1453" w:rsidP="00230B00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7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7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7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1453" w:rsidRPr="00807B37" w14:paraId="3C1A867E" w14:textId="77777777" w:rsidTr="00CE081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5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5.6 </w:t>
            </w:r>
            <w:r w:rsidRPr="005F21B6">
              <w:rPr>
                <w:rFonts w:ascii="Arial" w:hAnsi="Arial" w:cs="Arial"/>
                <w:sz w:val="16"/>
                <w:szCs w:val="22"/>
              </w:rPr>
              <w:t>Clinically manage patients during transport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676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5.6.1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7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Critique the minimum standards for monitoring during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A" w14:textId="5B90F5FD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B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88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7F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80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1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interventions which can be undertaken during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2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4" w14:textId="5CD7BD9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92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9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8A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B" w14:textId="73AACB8B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common problems e</w:t>
            </w:r>
            <w:r w:rsidR="001B32E5">
              <w:rPr>
                <w:rFonts w:ascii="Arial" w:hAnsi="Arial" w:cs="Arial"/>
                <w:sz w:val="12"/>
                <w:szCs w:val="26"/>
                <w:lang w:val="en-US" w:eastAsia="en-US"/>
              </w:rPr>
              <w:t>x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perienced during patient transfer</w:t>
            </w: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E" w14:textId="3874331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8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90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9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9C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93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94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95" w14:textId="77777777" w:rsidR="00CE1453" w:rsidRPr="00246DB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2"/>
                <w:szCs w:val="26"/>
                <w:lang w:val="en-US" w:eastAsia="en-US"/>
              </w:rPr>
            </w:pPr>
            <w:r w:rsidRPr="00246DB7">
              <w:rPr>
                <w:rFonts w:ascii="Arial" w:hAnsi="Arial" w:cs="Arial"/>
                <w:b/>
                <w:sz w:val="12"/>
                <w:szCs w:val="26"/>
                <w:lang w:val="en-US" w:eastAsia="en-US"/>
              </w:rPr>
              <w:t>Describe the specific clinical management of the following patient groups before and during pre-hospital or emergency inter-facility transfer: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9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97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9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9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9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9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A6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9D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9E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9F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(a)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with major head injuries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0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2" w14:textId="1C104D5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B0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7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A8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9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(b)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with contagious diseases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A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B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C" w14:textId="726EB48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E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A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BA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1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B2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3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(c)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with unstable spinal or pelvic fractures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6" w14:textId="09CC01D3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8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C4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B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BC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D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(d)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with major burns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E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BF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0" w14:textId="63B74B2E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CE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5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C6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7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(e)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with single organ/system failure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8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A" w14:textId="4E9FCE3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D8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CF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D0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1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(f)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with multiple organ/system failure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2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4" w14:textId="3FF900C8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E2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9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DA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B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(g) Patients who are pregnant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C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E" w14:textId="34F5423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D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0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6EC" w14:textId="77777777" w:rsidTr="00CE081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3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6E4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5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(h)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who are children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6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8" w14:textId="39C0CFEB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A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E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6ED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6F2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6EE" w14:textId="424C23C6" w:rsidR="00CE1453" w:rsidRPr="001A598D" w:rsidRDefault="009F0AD2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F0AD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6EF" w14:textId="32BF517A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6F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6F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6FA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6F3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6F4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6F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6F6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6F7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6F8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6F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6FC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6FB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5. Supporting safe patient transfer</w:t>
            </w:r>
          </w:p>
        </w:tc>
      </w:tr>
      <w:tr w:rsidR="00CE1453" w:rsidRPr="00807B37" w14:paraId="3C1A8709" w14:textId="77777777" w:rsidTr="00CE1453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6FD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5.6 </w:t>
            </w:r>
            <w:r w:rsidRPr="005F21B6">
              <w:rPr>
                <w:rFonts w:ascii="Arial" w:hAnsi="Arial" w:cs="Arial"/>
                <w:sz w:val="16"/>
                <w:szCs w:val="22"/>
              </w:rPr>
              <w:t>Clinically manage patients during transport</w:t>
            </w:r>
          </w:p>
          <w:p w14:paraId="3C1A86FE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</w:rPr>
            </w:pPr>
          </w:p>
          <w:p w14:paraId="3C1A86FF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00" w14:textId="77777777" w:rsidR="00CE1453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5.6.4</w:t>
            </w:r>
          </w:p>
          <w:p w14:paraId="3C1A8701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2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i</w:t>
            </w:r>
            <w:proofErr w:type="spellEnd"/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who are infants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5" w14:textId="44ACF1B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1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0B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C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(j)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Patients who are neonates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0F" w14:textId="165E8F52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1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15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6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(k) 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Patients with acute </w:t>
            </w:r>
            <w:proofErr w:type="spellStart"/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behavioural</w:t>
            </w:r>
            <w:proofErr w:type="spellEnd"/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disturbance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9" w14:textId="320F774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2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1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1F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>5.6.5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0" w14:textId="4F788D8A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>Determine appropriate choices of sedation, muscle rela</w:t>
            </w:r>
            <w:r w:rsidR="008A172B">
              <w:rPr>
                <w:rFonts w:ascii="Arial" w:hAnsi="Arial" w:cs="Verdana"/>
                <w:sz w:val="12"/>
                <w:szCs w:val="26"/>
                <w:lang w:val="en-US" w:eastAsia="en-US"/>
              </w:rPr>
              <w:t>x</w:t>
            </w: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>ation and analgesia to maintain the patient’s clinical status during transfer</w:t>
            </w: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 (for all age groups)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3" w14:textId="659F79C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5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3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29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>5.6.6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A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Demonstrate the safe pre-hospital transfer of </w:t>
            </w: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all age groups of </w:t>
            </w: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>ventilated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D" w14:textId="049BBC9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E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2F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3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33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>5.6.7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4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Demonstrate the safe inter-facility transfer of </w:t>
            </w:r>
            <w:r>
              <w:rPr>
                <w:rFonts w:ascii="Arial" w:hAnsi="Arial" w:cs="Verdana"/>
                <w:sz w:val="12"/>
                <w:szCs w:val="26"/>
                <w:lang w:val="en-US" w:eastAsia="en-US"/>
              </w:rPr>
              <w:t xml:space="preserve">all age groups of </w:t>
            </w: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>ventilated patients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7" w14:textId="2CA9AE98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8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9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4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3D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E" w14:textId="061D1B1D" w:rsidR="00CE1453" w:rsidRPr="00F80A54" w:rsidRDefault="005C28C8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</w:t>
            </w:r>
            <w:r w:rsidR="00CE1453"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accurate clinical records before, during and after transfer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3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1" w14:textId="4B6995EE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4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47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8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Verdana"/>
                <w:sz w:val="12"/>
                <w:szCs w:val="26"/>
                <w:lang w:val="en-US" w:eastAsia="en-US"/>
              </w:rPr>
            </w:pP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the ability to maintain monitoring of vital signs throughout transfer</w:t>
            </w:r>
            <w:r w:rsidRPr="00F80A54">
              <w:rPr>
                <w:rFonts w:ascii="Arial" w:hAnsi="Arial" w:cs="Verdana"/>
                <w:sz w:val="12"/>
                <w:szCs w:val="26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B" w14:textId="7A593595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4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5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51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5.6.10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2" w14:textId="77777777" w:rsidR="00CE1453" w:rsidRPr="006965CF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b/>
                <w:sz w:val="12"/>
                <w:lang w:val="en-US" w:eastAsia="en-US"/>
              </w:rPr>
            </w:pPr>
            <w:r w:rsidRPr="006965CF">
              <w:rPr>
                <w:rFonts w:ascii="Arial" w:hAnsi="Arial" w:cs="Arial"/>
                <w:b/>
                <w:sz w:val="12"/>
                <w:szCs w:val="26"/>
                <w:lang w:val="en-US" w:eastAsia="en-US"/>
              </w:rPr>
              <w:t>Demonstrate the ability to manage sudden in-transit loss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5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54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5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56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5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5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6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5B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C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>
              <w:rPr>
                <w:rFonts w:ascii="Arial" w:hAnsi="Arial" w:cs="Helvetica"/>
                <w:sz w:val="12"/>
                <w:lang w:val="en-US" w:eastAsia="en-US"/>
              </w:rPr>
              <w:t>(a) airway control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5F" w14:textId="4151CE04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0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6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6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6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6" w14:textId="664E7994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(b) o</w:t>
            </w:r>
            <w:r w:rsidR="005C28C8">
              <w:rPr>
                <w:rFonts w:ascii="Arial" w:hAnsi="Arial" w:cs="Arial"/>
                <w:sz w:val="12"/>
                <w:szCs w:val="22"/>
              </w:rPr>
              <w:t>x</w:t>
            </w:r>
            <w:r>
              <w:rPr>
                <w:rFonts w:ascii="Arial" w:hAnsi="Arial" w:cs="Arial"/>
                <w:sz w:val="12"/>
                <w:szCs w:val="22"/>
              </w:rPr>
              <w:t>ygen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9" w14:textId="321A984F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A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6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7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6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6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0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(c) vascular access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3" w14:textId="6EAE5C5F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8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7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7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A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monitoring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D" w14:textId="00A5AB6E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E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7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8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8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8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4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(e) infusions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7" w14:textId="0459B5F2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8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9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8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8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E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(f) power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8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1" w14:textId="647374C4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79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7" w14:textId="77777777" w:rsidR="00CE1453" w:rsidRPr="0001736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5.6.11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8" w14:textId="77777777" w:rsidR="00CE1453" w:rsidRPr="00F80A54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Helvetica"/>
                <w:sz w:val="12"/>
                <w:lang w:val="en-US" w:eastAsia="en-US"/>
              </w:rPr>
            </w:pPr>
            <w:r w:rsidRPr="00F80A54">
              <w:rPr>
                <w:rFonts w:ascii="Arial" w:hAnsi="Arial" w:cs="Arial"/>
                <w:sz w:val="12"/>
                <w:szCs w:val="22"/>
              </w:rPr>
              <w:t>Demonstrate a professional approach to the clinical management of pati</w:t>
            </w:r>
            <w:r>
              <w:rPr>
                <w:rFonts w:ascii="Arial" w:hAnsi="Arial" w:cs="Arial"/>
                <w:sz w:val="12"/>
                <w:szCs w:val="22"/>
              </w:rPr>
              <w:t>ents undergoing pre-hospital or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emergent inter</w:t>
            </w:r>
            <w:r w:rsidRPr="00F80A54">
              <w:rPr>
                <w:rFonts w:ascii="Arial" w:hAnsi="Arial" w:cs="Arial"/>
                <w:sz w:val="12"/>
                <w:szCs w:val="26"/>
                <w:lang w:val="en-US" w:eastAsia="en-US"/>
              </w:rPr>
              <w:t>-facility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B" w14:textId="36EEDB24" w:rsidR="00CE1453" w:rsidRPr="00283CEF" w:rsidRDefault="00CE081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9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7A0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7A5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7A1" w14:textId="3EA80D75" w:rsidR="00CE1453" w:rsidRPr="001A598D" w:rsidRDefault="009F0AD2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F0AD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7A2" w14:textId="4D58001F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7A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7A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7AD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7A6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7A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7A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7A9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7AA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7AB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7A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7AF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AE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6. Supporting emergency preparedness and response</w:t>
            </w:r>
          </w:p>
        </w:tc>
      </w:tr>
      <w:tr w:rsidR="00CE1453" w:rsidRPr="00807B37" w14:paraId="3C1A87B9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0" w14:textId="77777777" w:rsidR="00CE1453" w:rsidRPr="005F21B6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 xml:space="preserve">6.1 </w:t>
            </w:r>
            <w:r w:rsidRPr="00E45A9E">
              <w:rPr>
                <w:rFonts w:ascii="Arial" w:hAnsi="Arial" w:cs="Lucida Grande"/>
                <w:sz w:val="16"/>
                <w:szCs w:val="22"/>
              </w:rPr>
              <w:t xml:space="preserve">Understand principles of emergency preparedness, </w:t>
            </w:r>
            <w:proofErr w:type="gramStart"/>
            <w:r w:rsidRPr="00E45A9E">
              <w:rPr>
                <w:rFonts w:ascii="Arial" w:hAnsi="Arial" w:cs="Lucida Grande"/>
                <w:sz w:val="16"/>
                <w:szCs w:val="22"/>
              </w:rPr>
              <w:t>response</w:t>
            </w:r>
            <w:proofErr w:type="gramEnd"/>
            <w:r w:rsidRPr="00E45A9E">
              <w:rPr>
                <w:rFonts w:ascii="Arial" w:hAnsi="Arial" w:cs="Lucida Grande"/>
                <w:sz w:val="16"/>
                <w:szCs w:val="22"/>
              </w:rPr>
              <w:t xml:space="preserve"> and recovery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7B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2" w14:textId="7D961FCE" w:rsidR="00CE1453" w:rsidRPr="006965CF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>Define, in the conte</w:t>
            </w:r>
            <w:r w:rsidR="00811A37">
              <w:rPr>
                <w:rFonts w:ascii="Arial" w:hAnsi="Arial" w:cs="Arial"/>
                <w:b/>
                <w:sz w:val="12"/>
                <w:szCs w:val="22"/>
              </w:rPr>
              <w:t>x</w:t>
            </w:r>
            <w:r>
              <w:rPr>
                <w:rFonts w:ascii="Arial" w:hAnsi="Arial" w:cs="Arial"/>
                <w:b/>
                <w:sz w:val="12"/>
                <w:szCs w:val="22"/>
              </w:rPr>
              <w:t>t of emergency planning</w:t>
            </w:r>
            <w:r w:rsidRPr="006965CF">
              <w:rPr>
                <w:rFonts w:ascii="Arial" w:hAnsi="Arial" w:cs="Arial"/>
                <w:b/>
                <w:sz w:val="12"/>
                <w:szCs w:val="22"/>
              </w:rPr>
              <w:t xml:space="preserve">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B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B4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B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B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B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B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C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B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C" w14:textId="77777777" w:rsidR="00CE1453" w:rsidRPr="00E45A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 xml:space="preserve">(a) preparedness,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BF" w14:textId="16962196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C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7C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6" w14:textId="77777777" w:rsidR="00CE1453" w:rsidRPr="00E45A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 xml:space="preserve">(b) response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9" w14:textId="69199C82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D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C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7C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0" w14:textId="77777777" w:rsidR="00CE1453" w:rsidRPr="00E45A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>(c) recovery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3" w14:textId="5584F78C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5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E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7D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A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>Describe current national guidance and legislation in relation to emergency preparedness and response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D" w14:textId="678E349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DF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E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7E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4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>Categorise classes of major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7" w14:textId="71CD2EED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9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F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7E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E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>List the capabilities of ser</w:t>
            </w:r>
            <w:r>
              <w:rPr>
                <w:rFonts w:ascii="Arial" w:hAnsi="Arial" w:cs="Arial"/>
                <w:sz w:val="12"/>
                <w:szCs w:val="22"/>
              </w:rPr>
              <w:t>vices and agencies involved in emergency p</w:t>
            </w:r>
            <w:r w:rsidRPr="00E45A9E">
              <w:rPr>
                <w:rFonts w:ascii="Arial" w:hAnsi="Arial" w:cs="Arial"/>
                <w:sz w:val="12"/>
                <w:szCs w:val="22"/>
              </w:rPr>
              <w:t>reparedness</w:t>
            </w:r>
            <w:r>
              <w:rPr>
                <w:rFonts w:ascii="Arial" w:hAnsi="Arial" w:cs="Arial"/>
                <w:sz w:val="1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2"/>
                <w:szCs w:val="22"/>
              </w:rPr>
              <w:t>response</w:t>
            </w:r>
            <w:proofErr w:type="gramEnd"/>
            <w:r>
              <w:rPr>
                <w:rFonts w:ascii="Arial" w:hAnsi="Arial" w:cs="Arial"/>
                <w:sz w:val="12"/>
                <w:szCs w:val="22"/>
              </w:rPr>
              <w:t xml:space="preserve"> and r</w:t>
            </w:r>
            <w:r w:rsidRPr="00E45A9E">
              <w:rPr>
                <w:rFonts w:ascii="Arial" w:hAnsi="Arial" w:cs="Arial"/>
                <w:sz w:val="12"/>
                <w:szCs w:val="22"/>
              </w:rPr>
              <w:t xml:space="preserve">ecovery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E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1" w14:textId="562558D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3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7F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7F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7F8" w14:textId="41FC16B7" w:rsidR="00CE1453" w:rsidRPr="00F12EBA" w:rsidRDefault="009F4D8B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>
              <w:rPr>
                <w:rFonts w:ascii="Arial" w:hAnsi="Arial" w:cs="Arial"/>
                <w:b/>
                <w:sz w:val="12"/>
                <w:szCs w:val="22"/>
              </w:rPr>
              <w:t xml:space="preserve">Critique </w:t>
            </w:r>
            <w:r w:rsidR="00CE1453" w:rsidRPr="00F12EBA">
              <w:rPr>
                <w:rFonts w:ascii="Arial" w:hAnsi="Arial" w:cs="Arial"/>
                <w:b/>
                <w:sz w:val="12"/>
                <w:szCs w:val="22"/>
              </w:rPr>
              <w:t>the possible roles of the Sub-Specialist in PHEM at the: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F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FA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F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F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F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7F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0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80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2" w14:textId="77777777" w:rsidR="00CE1453" w:rsidRPr="00E45A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 xml:space="preserve">(a) </w:t>
            </w:r>
            <w:r>
              <w:rPr>
                <w:rFonts w:ascii="Arial" w:hAnsi="Arial" w:cs="Arial"/>
                <w:sz w:val="12"/>
                <w:szCs w:val="22"/>
              </w:rPr>
              <w:t>operational (bronze) level</w:t>
            </w:r>
            <w:r w:rsidRPr="00E45A9E">
              <w:rPr>
                <w:rFonts w:ascii="Arial" w:hAnsi="Arial" w:cs="Arial"/>
                <w:sz w:val="1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5" w14:textId="4C0E281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6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1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80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C" w14:textId="77777777" w:rsidR="00CE1453" w:rsidRPr="00E45A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 xml:space="preserve">(b) </w:t>
            </w:r>
            <w:r>
              <w:rPr>
                <w:rFonts w:ascii="Arial" w:hAnsi="Arial" w:cs="Arial"/>
                <w:sz w:val="12"/>
                <w:szCs w:val="22"/>
              </w:rPr>
              <w:t>tactical (silver)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0F" w14:textId="25E48D51" w:rsidR="00CE1453" w:rsidRPr="00283CEF" w:rsidRDefault="00CE081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0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1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1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6" w14:textId="77777777" w:rsidR="00CE1453" w:rsidRPr="00E45A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45A9E">
              <w:rPr>
                <w:rFonts w:ascii="Arial" w:hAnsi="Arial" w:cs="Arial"/>
                <w:sz w:val="12"/>
                <w:szCs w:val="22"/>
              </w:rPr>
              <w:t xml:space="preserve">(c) </w:t>
            </w:r>
            <w:r>
              <w:rPr>
                <w:rFonts w:ascii="Arial" w:hAnsi="Arial" w:cs="Arial"/>
                <w:sz w:val="12"/>
                <w:szCs w:val="22"/>
              </w:rPr>
              <w:t>strategic (gold)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9" w14:textId="35E56AA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A" w14:textId="77777777" w:rsidR="00CE1453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2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1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1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0" w14:textId="08BE4B23" w:rsidR="00CE1453" w:rsidRPr="00392ADD" w:rsidRDefault="00A45A2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CE1453" w:rsidRPr="00BE0D9C">
              <w:rPr>
                <w:rFonts w:ascii="Arial" w:hAnsi="Arial" w:cs="Arial"/>
                <w:sz w:val="12"/>
                <w:szCs w:val="22"/>
              </w:rPr>
              <w:t xml:space="preserve"> lessons identified from historical major incidents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3" w14:textId="3363F692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4" w14:textId="77777777" w:rsidR="00CE1453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5" w14:textId="77777777" w:rsidR="00CE1453" w:rsidRPr="00917100" w:rsidRDefault="003F755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6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3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2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A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E0D9C">
              <w:rPr>
                <w:rFonts w:ascii="Arial" w:hAnsi="Arial" w:cs="Arial"/>
                <w:sz w:val="12"/>
                <w:szCs w:val="22"/>
              </w:rPr>
              <w:t>Critique the role of the health services in the multi-agency major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D" w14:textId="34C63820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2F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0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3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3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4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E0D9C">
              <w:rPr>
                <w:rFonts w:ascii="Arial" w:hAnsi="Arial" w:cs="Arial"/>
                <w:sz w:val="12"/>
                <w:szCs w:val="22"/>
              </w:rPr>
              <w:t>Critique the ethical issues surrounding decision-making during a health major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7" w14:textId="03BE40B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9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A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4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3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E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E0D9C">
              <w:rPr>
                <w:rFonts w:ascii="Arial" w:hAnsi="Arial" w:cs="Arial"/>
                <w:sz w:val="12"/>
                <w:szCs w:val="22"/>
              </w:rPr>
              <w:t>Demonstrate the ability to prepare a generic major incident plan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3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1" w14:textId="4F18C15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4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4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6.1.10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8" w14:textId="77777777" w:rsidR="00CE1453" w:rsidRPr="00BE0D9C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E0D9C">
              <w:rPr>
                <w:rFonts w:ascii="Arial" w:hAnsi="Arial" w:cs="Arial"/>
                <w:sz w:val="12"/>
                <w:szCs w:val="22"/>
              </w:rPr>
              <w:t xml:space="preserve">Demonstrate the application of the principles of emergency preparedness and response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B" w14:textId="612B2434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4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246DB7" w14:paraId="3C1A8859" w14:textId="77777777" w:rsidTr="00CE1453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0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2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5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885A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85F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85B" w14:textId="1DFB1B2A" w:rsidR="00CE1453" w:rsidRPr="001A598D" w:rsidRDefault="009F0AD2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F0AD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85C" w14:textId="19763242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85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85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867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860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86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86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863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864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865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86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869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68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Supporting emergency preparedness and response</w:t>
            </w:r>
          </w:p>
        </w:tc>
      </w:tr>
      <w:tr w:rsidR="00CE1453" w:rsidRPr="00807B37" w14:paraId="3C1A8873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6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6.2 </w:t>
            </w:r>
            <w:r w:rsidRPr="00BE0D9C">
              <w:rPr>
                <w:rFonts w:ascii="Arial" w:hAnsi="Arial" w:cs="Arial"/>
                <w:sz w:val="16"/>
                <w:szCs w:val="22"/>
              </w:rPr>
              <w:t>Respond to emergencies at operational (bronze) level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6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6C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E0D9C">
              <w:rPr>
                <w:rFonts w:ascii="Arial" w:hAnsi="Arial" w:cs="Arial"/>
                <w:sz w:val="12"/>
                <w:szCs w:val="22"/>
              </w:rPr>
              <w:t xml:space="preserve">Critique the </w:t>
            </w:r>
            <w:r>
              <w:rPr>
                <w:rFonts w:ascii="Arial" w:hAnsi="Arial" w:cs="Arial"/>
                <w:sz w:val="12"/>
                <w:szCs w:val="22"/>
              </w:rPr>
              <w:t xml:space="preserve">range of skills required by </w:t>
            </w:r>
            <w:r w:rsidRPr="00BE0D9C">
              <w:rPr>
                <w:rFonts w:ascii="Arial" w:hAnsi="Arial" w:cs="Arial"/>
                <w:sz w:val="12"/>
                <w:szCs w:val="22"/>
              </w:rPr>
              <w:t xml:space="preserve">health service </w:t>
            </w:r>
            <w:r>
              <w:rPr>
                <w:rFonts w:ascii="Arial" w:hAnsi="Arial" w:cs="Arial"/>
                <w:sz w:val="12"/>
                <w:szCs w:val="22"/>
              </w:rPr>
              <w:t xml:space="preserve">personnel </w:t>
            </w:r>
            <w:r w:rsidRPr="00BE0D9C">
              <w:rPr>
                <w:rFonts w:ascii="Arial" w:hAnsi="Arial" w:cs="Arial"/>
                <w:sz w:val="12"/>
                <w:szCs w:val="22"/>
              </w:rPr>
              <w:t>for an effective major incident response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6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6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6F" w14:textId="089F451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7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7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72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7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7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87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76" w14:textId="77777777" w:rsidR="00CE1453" w:rsidRPr="00F12EBA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12EBA">
              <w:rPr>
                <w:rFonts w:ascii="Arial" w:hAnsi="Arial" w:cs="Arial"/>
                <w:b/>
                <w:sz w:val="12"/>
                <w:szCs w:val="22"/>
              </w:rPr>
              <w:t>List the duties of the operational level: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7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78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7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7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7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87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8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7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87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0" w14:textId="313C3175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 xml:space="preserve">(a) Medical </w:t>
            </w:r>
            <w:r w:rsidR="00826FAC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3" w14:textId="6FCC3878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5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9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88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A" w14:textId="0BF598D1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 xml:space="preserve">(b) Ambulance </w:t>
            </w:r>
            <w:r w:rsidR="00826FAC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D" w14:textId="6BCE98E3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8F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9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89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4" w14:textId="16C592B5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 xml:space="preserve">(c) Fire </w:t>
            </w:r>
            <w:r w:rsidR="00BA3AAB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7" w14:textId="7475F1E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9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A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9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E" w14:textId="42D49F7E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 xml:space="preserve">(d) Police </w:t>
            </w:r>
            <w:r w:rsidR="00BA3AAB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9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1" w14:textId="292B129E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3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A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A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8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Describe</w:t>
            </w:r>
            <w:r>
              <w:rPr>
                <w:rFonts w:ascii="Arial" w:hAnsi="Arial" w:cs="Arial"/>
                <w:sz w:val="12"/>
                <w:szCs w:val="22"/>
              </w:rPr>
              <w:t xml:space="preserve"> the policies and procedures relating to </w:t>
            </w:r>
            <w:r w:rsidRPr="0057245A">
              <w:rPr>
                <w:rFonts w:ascii="Arial" w:hAnsi="Arial" w:cs="Arial"/>
                <w:sz w:val="12"/>
                <w:szCs w:val="22"/>
              </w:rPr>
              <w:t>operational level medical staff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B" w14:textId="143750FF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D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A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B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B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2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Describe the principles of triage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5" w14:textId="60360A5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C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B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C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Critique commonly used triage tools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BF" w14:textId="6BA2D0ED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2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C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C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6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Describe the components of incident debriefing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9" w14:textId="6A1CBD9B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D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C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C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0" w14:textId="35BB8175" w:rsidR="00CE1453" w:rsidRPr="00392ADD" w:rsidRDefault="002D24A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D24A9">
              <w:rPr>
                <w:rFonts w:ascii="Arial" w:hAnsi="Arial" w:cs="Arial"/>
                <w:sz w:val="12"/>
                <w:szCs w:val="22"/>
              </w:rPr>
              <w:t>Demonstrate familiarity with policies and procedures for medical roles at the operational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3" w14:textId="59353AC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E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D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A" w14:textId="77777777" w:rsidR="00CE1453" w:rsidRPr="0057245A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Demonstrate the ability to maintain a comprehensive decision log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D" w14:textId="5DF9F4E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E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D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E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E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4" w14:textId="77777777" w:rsidR="00CE1453" w:rsidRPr="0057245A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Demonstrate the ability to appropriately use triage tools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7" w14:textId="0D06EE8B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8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F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E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E" w14:textId="7213B2DA" w:rsidR="00CE1453" w:rsidRPr="0057245A" w:rsidRDefault="00C3468E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C3468E">
              <w:rPr>
                <w:rFonts w:ascii="Arial" w:hAnsi="Arial" w:cs="Arial"/>
                <w:sz w:val="12"/>
                <w:szCs w:val="22"/>
              </w:rPr>
              <w:t>Demonstrate the ability to competently perform in medical roles at the operational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E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1" w14:textId="0C900B1C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8F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8F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8" w14:textId="77777777" w:rsidR="00CE1453" w:rsidRPr="0057245A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Demonstrate participation in incident debriefing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B" w14:textId="5755AB0E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8F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0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0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2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47F27">
              <w:rPr>
                <w:rFonts w:ascii="Arial" w:hAnsi="Arial" w:cs="Arial"/>
                <w:sz w:val="12"/>
                <w:szCs w:val="22"/>
              </w:rPr>
              <w:t>Demonstrate the ethical application of triage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5" w14:textId="3D96A571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1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0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C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47F27">
              <w:rPr>
                <w:rFonts w:ascii="Arial" w:hAnsi="Arial" w:cs="Arial"/>
                <w:sz w:val="12"/>
                <w:szCs w:val="22"/>
              </w:rPr>
              <w:t xml:space="preserve">Demonstrate confidence in </w:t>
            </w:r>
            <w:r>
              <w:rPr>
                <w:rFonts w:ascii="Arial" w:hAnsi="Arial" w:cs="Arial"/>
                <w:sz w:val="12"/>
                <w:szCs w:val="22"/>
              </w:rPr>
              <w:t xml:space="preserve">undertaking </w:t>
            </w:r>
            <w:r w:rsidRPr="00847F27">
              <w:rPr>
                <w:rFonts w:ascii="Arial" w:hAnsi="Arial" w:cs="Arial"/>
                <w:sz w:val="12"/>
                <w:szCs w:val="22"/>
              </w:rPr>
              <w:t>triage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0F" w14:textId="2969094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10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1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1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914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919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915" w14:textId="04BD91C5" w:rsidR="00CE1453" w:rsidRPr="001A598D" w:rsidRDefault="009F0AD2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F0AD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916" w14:textId="333E6EEF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91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91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921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91A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91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91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91D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91E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91F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92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923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22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6. Supporting emergency preparedness and response</w:t>
            </w:r>
          </w:p>
        </w:tc>
      </w:tr>
      <w:tr w:rsidR="00CE1453" w:rsidRPr="00807B37" w14:paraId="3C1A892D" w14:textId="77777777" w:rsidTr="00CE1453">
        <w:trPr>
          <w:trHeight w:val="425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2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6.2.14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6" w14:textId="589E857F" w:rsidR="00CE1453" w:rsidRPr="00847F27" w:rsidRDefault="00B1289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12897">
              <w:rPr>
                <w:rFonts w:ascii="Arial" w:hAnsi="Arial" w:cs="Arial"/>
                <w:sz w:val="12"/>
                <w:szCs w:val="22"/>
              </w:rPr>
              <w:t>Demonstrate confidence in the performance of medical roles at the operational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9" w14:textId="166485A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A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2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37" w14:textId="77777777" w:rsidTr="00CE1453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2E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2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0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3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5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1453" w:rsidRPr="00807B37" w14:paraId="3C1A8941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3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 xml:space="preserve">6.3 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Respond to emergencies at </w:t>
            </w:r>
            <w:r>
              <w:rPr>
                <w:rFonts w:ascii="Arial" w:hAnsi="Arial" w:cs="Lucida Grande"/>
                <w:sz w:val="16"/>
                <w:szCs w:val="22"/>
              </w:rPr>
              <w:t xml:space="preserve">tactical 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(</w:t>
            </w:r>
            <w:r>
              <w:rPr>
                <w:rFonts w:ascii="Arial" w:hAnsi="Arial" w:cs="Lucida Grande"/>
                <w:sz w:val="16"/>
                <w:szCs w:val="22"/>
              </w:rPr>
              <w:t>silver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) level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93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3A" w14:textId="77777777" w:rsidR="00CE1453" w:rsidRPr="00F12EBA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12EBA">
              <w:rPr>
                <w:rFonts w:ascii="Arial" w:hAnsi="Arial" w:cs="Arial"/>
                <w:b/>
                <w:sz w:val="12"/>
                <w:szCs w:val="22"/>
              </w:rPr>
              <w:t>List the duties of the tactical level: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C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3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4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4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4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4" w14:textId="3C74845C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>(a) Medical</w:t>
            </w:r>
            <w:r w:rsidR="00A36FCA">
              <w:rPr>
                <w:rFonts w:ascii="Arial" w:hAnsi="Arial" w:cs="Arial"/>
                <w:sz w:val="12"/>
                <w:szCs w:val="22"/>
              </w:rPr>
              <w:t xml:space="preserve"> 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7" w14:textId="3CEACA6D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9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5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4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E" w14:textId="5472EBB9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 xml:space="preserve">(b) Ambulance </w:t>
            </w:r>
            <w:r w:rsidR="00A36FCA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4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1" w14:textId="001190C0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3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5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5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8" w14:textId="03B7AFED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57245A">
              <w:rPr>
                <w:rFonts w:ascii="Arial" w:hAnsi="Arial" w:cs="Arial"/>
                <w:sz w:val="12"/>
                <w:szCs w:val="22"/>
              </w:rPr>
              <w:t xml:space="preserve">(c) Fire </w:t>
            </w:r>
            <w:r w:rsidR="00A36FCA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B" w14:textId="64CBF8B8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D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5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6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0" w14:textId="77777777" w:rsidR="00CE1453" w:rsidRPr="005F21B6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6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2" w14:textId="3F79BEA1" w:rsidR="00CE1453" w:rsidRPr="0057245A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(d) Police</w:t>
            </w:r>
            <w:r w:rsidRPr="0057245A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="00A36FCA">
              <w:rPr>
                <w:rFonts w:ascii="Arial" w:hAnsi="Arial" w:cs="Arial"/>
                <w:sz w:val="12"/>
                <w:szCs w:val="22"/>
              </w:rPr>
              <w:t>personnel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5" w14:textId="3E8DE66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7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6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C" w14:textId="77777777" w:rsidR="00CE1453" w:rsidRPr="00847F27" w:rsidRDefault="00CE1453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847F27">
              <w:rPr>
                <w:rFonts w:ascii="Arial" w:hAnsi="Arial" w:cs="Arial"/>
                <w:sz w:val="12"/>
                <w:szCs w:val="22"/>
              </w:rPr>
              <w:t>Describe</w:t>
            </w:r>
            <w:r>
              <w:rPr>
                <w:rFonts w:ascii="Arial" w:hAnsi="Arial" w:cs="Arial"/>
                <w:sz w:val="12"/>
                <w:szCs w:val="22"/>
              </w:rPr>
              <w:t xml:space="preserve"> the policies and procedures relating to</w:t>
            </w:r>
            <w:r w:rsidRPr="00847F27">
              <w:rPr>
                <w:rFonts w:ascii="Arial" w:hAnsi="Arial" w:cs="Arial"/>
                <w:sz w:val="12"/>
                <w:szCs w:val="22"/>
              </w:rPr>
              <w:t xml:space="preserve"> tactical level medical staff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6F" w14:textId="7E05C61B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7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7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6" w14:textId="557A70F4" w:rsidR="00CE1453" w:rsidRPr="00847F27" w:rsidRDefault="007165B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CE1453" w:rsidRPr="00847F27">
              <w:rPr>
                <w:rFonts w:ascii="Arial" w:hAnsi="Arial" w:cs="Arial"/>
                <w:sz w:val="12"/>
                <w:szCs w:val="22"/>
              </w:rPr>
              <w:t xml:space="preserve"> the role played by the media at major incidents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9" w14:textId="1FC5B036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8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7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7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0" w14:textId="600F47DB" w:rsidR="00CE1453" w:rsidRPr="00847F27" w:rsidRDefault="00514AA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CE1453" w:rsidRPr="00847F27">
              <w:rPr>
                <w:rFonts w:ascii="Arial" w:hAnsi="Arial" w:cs="Arial"/>
                <w:sz w:val="12"/>
                <w:szCs w:val="22"/>
              </w:rPr>
              <w:t xml:space="preserve"> lessons identifie</w:t>
            </w:r>
            <w:r w:rsidR="00CE1453">
              <w:rPr>
                <w:rFonts w:ascii="Arial" w:hAnsi="Arial" w:cs="Arial"/>
                <w:sz w:val="12"/>
                <w:szCs w:val="22"/>
              </w:rPr>
              <w:t>d relating</w:t>
            </w:r>
            <w:r w:rsidR="00CE1453" w:rsidRPr="00847F27">
              <w:rPr>
                <w:rFonts w:ascii="Arial" w:hAnsi="Arial" w:cs="Arial"/>
                <w:sz w:val="12"/>
                <w:szCs w:val="22"/>
              </w:rPr>
              <w:t xml:space="preserve"> to tactical command of historical major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3" w14:textId="22833CF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5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6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9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98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8A" w14:textId="77777777" w:rsidR="00CE1453" w:rsidRPr="00F12EBA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F12EBA">
              <w:rPr>
                <w:rFonts w:ascii="Arial" w:hAnsi="Arial" w:cs="Arial"/>
                <w:b/>
                <w:sz w:val="12"/>
                <w:szCs w:val="22"/>
              </w:rPr>
              <w:t xml:space="preserve">Evaluate strategies for managing: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8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8C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8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8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8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9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9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9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4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847F27">
              <w:rPr>
                <w:rFonts w:ascii="Arial" w:hAnsi="Arial" w:cs="Arial"/>
                <w:sz w:val="12"/>
                <w:szCs w:val="22"/>
              </w:rPr>
              <w:t>A multi-sector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7" w14:textId="2E9EF0A9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9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A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A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9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E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847F27">
              <w:rPr>
                <w:rFonts w:ascii="Arial" w:hAnsi="Arial" w:cs="Arial"/>
                <w:sz w:val="12"/>
                <w:szCs w:val="22"/>
              </w:rPr>
              <w:t>A casualty clearing station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9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1" w14:textId="42541463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3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4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A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A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8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847F27">
              <w:rPr>
                <w:rFonts w:ascii="Arial" w:hAnsi="Arial" w:cs="Arial"/>
                <w:sz w:val="12"/>
                <w:szCs w:val="22"/>
              </w:rPr>
              <w:t>A survivor reception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B" w14:textId="7E920198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D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AE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B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B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2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847F27">
              <w:rPr>
                <w:rFonts w:ascii="Arial" w:hAnsi="Arial" w:cs="Arial"/>
                <w:sz w:val="12"/>
                <w:szCs w:val="22"/>
              </w:rPr>
              <w:t>The deceased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5" w14:textId="79E5C3B5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C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A" w14:textId="77777777" w:rsidR="00CE1453" w:rsidRPr="005F21B6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B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C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847F27">
              <w:rPr>
                <w:rFonts w:ascii="Arial" w:hAnsi="Arial" w:cs="Arial"/>
                <w:sz w:val="12"/>
                <w:szCs w:val="22"/>
              </w:rPr>
              <w:t>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BF" w14:textId="5B9B8FBA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C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9C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6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847F27">
              <w:rPr>
                <w:rFonts w:ascii="Arial" w:hAnsi="Arial" w:cs="Arial"/>
                <w:sz w:val="12"/>
                <w:szCs w:val="22"/>
              </w:rPr>
              <w:t>Multi-disciplinary briefings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9" w14:textId="21EB5153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C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9CE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9D3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9CF" w14:textId="44FFA9C4" w:rsidR="00CE1453" w:rsidRPr="001A598D" w:rsidRDefault="009F0AD2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9F0AD2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9D0" w14:textId="250CFC43" w:rsidR="00CE1453" w:rsidRPr="001A598D" w:rsidRDefault="006B681F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6B681F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9D1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9D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9DB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9D4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9D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9D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9D7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9D8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9D9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9D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9DD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9DC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6. Supporting emergency preparedness and response</w:t>
            </w:r>
          </w:p>
        </w:tc>
      </w:tr>
      <w:tr w:rsidR="00CE1453" w:rsidRPr="00807B37" w14:paraId="3C1A89E9" w14:textId="77777777" w:rsidTr="00CE1453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DE" w14:textId="77777777" w:rsidR="00CE1453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 xml:space="preserve">6.3 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Respond to emergencies at </w:t>
            </w:r>
            <w:r>
              <w:rPr>
                <w:rFonts w:ascii="Arial" w:hAnsi="Arial" w:cs="Lucida Grande"/>
                <w:sz w:val="16"/>
                <w:szCs w:val="22"/>
              </w:rPr>
              <w:t xml:space="preserve">tactical 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(</w:t>
            </w:r>
            <w:r>
              <w:rPr>
                <w:rFonts w:ascii="Arial" w:hAnsi="Arial" w:cs="Lucida Grande"/>
                <w:sz w:val="16"/>
                <w:szCs w:val="22"/>
              </w:rPr>
              <w:t>silver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) level</w:t>
            </w:r>
          </w:p>
          <w:p w14:paraId="3C1A89DF" w14:textId="77777777" w:rsidR="00CE1453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89E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E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2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847F27">
              <w:rPr>
                <w:rFonts w:ascii="Arial" w:hAnsi="Arial" w:cs="Arial"/>
                <w:sz w:val="12"/>
                <w:szCs w:val="22"/>
              </w:rPr>
              <w:t>Sustainability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5" w14:textId="2D98F71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F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E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C" w14:textId="35A70435" w:rsidR="00CE1453" w:rsidRPr="00BB769E" w:rsidRDefault="00D60B3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60B37">
              <w:rPr>
                <w:rFonts w:ascii="Arial" w:hAnsi="Arial" w:cs="Arial"/>
                <w:sz w:val="12"/>
                <w:szCs w:val="22"/>
              </w:rPr>
              <w:t>Demonstrate familiarity with policies and procedures for medical roles at the tactical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EF" w14:textId="604B177F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0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9F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F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6" w14:textId="77777777" w:rsidR="00CE1453" w:rsidRPr="00BB769E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B769E">
              <w:rPr>
                <w:rFonts w:ascii="Arial" w:hAnsi="Arial" w:cs="Arial"/>
                <w:sz w:val="12"/>
                <w:szCs w:val="22"/>
              </w:rPr>
              <w:t>Demonstrate the ability to maintain a comprehensive decision log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9" w14:textId="3BD1588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A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0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9F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9F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0" w14:textId="5AFEBBB9" w:rsidR="00CE1453" w:rsidRPr="00BB769E" w:rsidRDefault="002059DC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059DC">
              <w:rPr>
                <w:rFonts w:ascii="Arial" w:hAnsi="Arial" w:cs="Arial"/>
                <w:sz w:val="12"/>
                <w:szCs w:val="22"/>
              </w:rPr>
              <w:t>Demonstrate the ability to competently perform in medical roles at the tactical level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3" w14:textId="693EE4E6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1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A0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0A" w14:textId="03B3BFE3" w:rsidR="00CE1453" w:rsidRPr="00F12EBA" w:rsidRDefault="00884AB5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884AB5">
              <w:rPr>
                <w:rFonts w:ascii="Arial" w:hAnsi="Arial" w:cs="Arial"/>
                <w:b/>
                <w:sz w:val="12"/>
                <w:szCs w:val="22"/>
              </w:rPr>
              <w:t>Demonstrate the ability to support the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0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0C" w14:textId="77777777" w:rsidR="00CE1453" w:rsidRPr="008B7AB6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0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0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0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1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1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1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4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847F27">
              <w:rPr>
                <w:rFonts w:ascii="Arial" w:hAnsi="Arial" w:cs="Arial"/>
                <w:sz w:val="12"/>
                <w:szCs w:val="22"/>
              </w:rPr>
              <w:t>A multi-sector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5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7" w14:textId="58835580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8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9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2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1D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E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847F27">
              <w:rPr>
                <w:rFonts w:ascii="Arial" w:hAnsi="Arial" w:cs="Arial"/>
                <w:sz w:val="12"/>
                <w:szCs w:val="22"/>
              </w:rPr>
              <w:t>A casualty clearing station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1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1" w14:textId="18C4763E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3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2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27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8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847F27">
              <w:rPr>
                <w:rFonts w:ascii="Arial" w:hAnsi="Arial" w:cs="Arial"/>
                <w:sz w:val="12"/>
                <w:szCs w:val="22"/>
              </w:rPr>
              <w:t>A survivor reception centre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B" w14:textId="24808D39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D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2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3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31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2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847F27">
              <w:rPr>
                <w:rFonts w:ascii="Arial" w:hAnsi="Arial" w:cs="Arial"/>
                <w:sz w:val="12"/>
                <w:szCs w:val="22"/>
              </w:rPr>
              <w:t>The deceased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5" w14:textId="34310970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4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3B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C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847F27">
              <w:rPr>
                <w:rFonts w:ascii="Arial" w:hAnsi="Arial" w:cs="Arial"/>
                <w:sz w:val="12"/>
                <w:szCs w:val="22"/>
              </w:rPr>
              <w:t>Communication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3F" w14:textId="59949550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0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1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4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45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6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847F27">
              <w:rPr>
                <w:rFonts w:ascii="Arial" w:hAnsi="Arial" w:cs="Arial"/>
                <w:sz w:val="12"/>
                <w:szCs w:val="22"/>
              </w:rPr>
              <w:t>Multi-disciplinary briefings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9" w14:textId="783A41F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A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B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5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4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4F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0" w14:textId="77777777" w:rsidR="00CE1453" w:rsidRPr="00847F2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847F27">
              <w:rPr>
                <w:rFonts w:ascii="Arial" w:hAnsi="Arial" w:cs="Arial"/>
                <w:sz w:val="12"/>
                <w:szCs w:val="22"/>
              </w:rPr>
              <w:t>Sustainability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3" w14:textId="58B35343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4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6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59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6.3.10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A" w14:textId="77777777" w:rsidR="00CE1453" w:rsidRPr="00392ADD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BB769E">
              <w:rPr>
                <w:rFonts w:ascii="Arial" w:hAnsi="Arial" w:cs="Arial"/>
                <w:sz w:val="12"/>
                <w:szCs w:val="22"/>
              </w:rPr>
              <w:t>Demonstrate ability to conduct an incident debriefing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D" w14:textId="728E185D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E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5F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6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6B" w14:textId="77777777" w:rsidTr="00135D59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2" w14:textId="77777777" w:rsidR="00CE1453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3" w14:textId="77777777" w:rsidR="00CE1453" w:rsidRPr="00017367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4" w14:textId="77777777" w:rsidR="00CE1453" w:rsidRPr="00CC17E8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5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7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9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6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85619A" w:rsidRPr="00807B37" w14:paraId="78EF5CEF" w14:textId="77777777" w:rsidTr="00135D59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4FAB7" w14:textId="174E800C" w:rsidR="0085619A" w:rsidRDefault="0085619A" w:rsidP="0085619A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6.4</w:t>
            </w:r>
            <w:r w:rsidR="00047447">
              <w:rPr>
                <w:rFonts w:ascii="Arial" w:hAnsi="Arial" w:cs="Lucida Grande"/>
                <w:sz w:val="16"/>
                <w:szCs w:val="22"/>
              </w:rPr>
              <w:t xml:space="preserve"> </w:t>
            </w:r>
            <w:r w:rsidR="00047447" w:rsidRPr="00047447">
              <w:rPr>
                <w:rFonts w:ascii="Arial" w:hAnsi="Arial" w:cs="Lucida Grande"/>
                <w:sz w:val="16"/>
                <w:szCs w:val="22"/>
              </w:rPr>
              <w:t>Manage chemical, biological and radiation (CBR) emergencies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FED9" w14:textId="1FD308E2" w:rsidR="0085619A" w:rsidRDefault="005A345E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</w:t>
            </w:r>
          </w:p>
        </w:tc>
        <w:tc>
          <w:tcPr>
            <w:tcW w:w="3981" w:type="dxa"/>
            <w:vAlign w:val="center"/>
          </w:tcPr>
          <w:p w14:paraId="67F77F6E" w14:textId="4635453A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 lessons identified from previous CBR incidents within the EMS system</w:t>
            </w:r>
          </w:p>
        </w:tc>
        <w:tc>
          <w:tcPr>
            <w:tcW w:w="567" w:type="dxa"/>
            <w:vAlign w:val="center"/>
          </w:tcPr>
          <w:p w14:paraId="1CE08C6F" w14:textId="04AD9D69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042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1E2F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D4CE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B39D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3A2C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619A" w:rsidRPr="00807B37" w14:paraId="6AEC0103" w14:textId="77777777" w:rsidTr="00047447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1A22D" w14:textId="77777777" w:rsidR="0085619A" w:rsidRDefault="0085619A" w:rsidP="0085619A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5EC7" w14:textId="094349A5" w:rsidR="0085619A" w:rsidRDefault="005A345E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6.4.2</w:t>
            </w:r>
          </w:p>
        </w:tc>
        <w:tc>
          <w:tcPr>
            <w:tcW w:w="3981" w:type="dxa"/>
            <w:vAlign w:val="center"/>
          </w:tcPr>
          <w:p w14:paraId="3F2BEE9B" w14:textId="137C88BC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List sources of CBR agent advice</w:t>
            </w:r>
          </w:p>
        </w:tc>
        <w:tc>
          <w:tcPr>
            <w:tcW w:w="567" w:type="dxa"/>
            <w:vAlign w:val="center"/>
          </w:tcPr>
          <w:p w14:paraId="136D82E2" w14:textId="2B9641A1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D205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350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AAD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C700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4821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619A" w:rsidRPr="00807B37" w14:paraId="27D8E985" w14:textId="77777777" w:rsidTr="00047447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FB835" w14:textId="77777777" w:rsidR="0085619A" w:rsidRDefault="0085619A" w:rsidP="0085619A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3E3" w14:textId="53EA3172" w:rsidR="0085619A" w:rsidRDefault="0079776A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6.4.3</w:t>
            </w:r>
          </w:p>
        </w:tc>
        <w:tc>
          <w:tcPr>
            <w:tcW w:w="3981" w:type="dxa"/>
            <w:vAlign w:val="center"/>
          </w:tcPr>
          <w:p w14:paraId="79ECB2DD" w14:textId="3E609335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the initial approach to a suspected CBR incident</w:t>
            </w:r>
          </w:p>
        </w:tc>
        <w:tc>
          <w:tcPr>
            <w:tcW w:w="567" w:type="dxa"/>
            <w:vAlign w:val="center"/>
          </w:tcPr>
          <w:p w14:paraId="0896C711" w14:textId="19FC2A4E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978B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419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A31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4BBD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6582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32C98" w:rsidRPr="00807B37" w14:paraId="4283CB24" w14:textId="77777777" w:rsidTr="00047447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3C5A38" w14:textId="77777777" w:rsidR="00A32C98" w:rsidRDefault="00A32C98" w:rsidP="0085619A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59F" w14:textId="77777777" w:rsidR="00A32C98" w:rsidRDefault="00A32C98" w:rsidP="0085619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2B735634" w14:textId="77777777" w:rsidR="00A32C98" w:rsidRDefault="00A32C98" w:rsidP="0085619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BEE2E2" w14:textId="77777777" w:rsidR="00A32C98" w:rsidRPr="00B00553" w:rsidRDefault="00A32C98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2B158" w14:textId="77777777" w:rsidR="00A32C98" w:rsidRDefault="00A32C98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747C" w14:textId="77777777" w:rsidR="00A32C98" w:rsidRPr="00283CEF" w:rsidRDefault="00A32C98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78AA" w14:textId="77777777" w:rsidR="00A32C98" w:rsidRPr="00283CEF" w:rsidRDefault="00A32C98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CD66" w14:textId="77777777" w:rsidR="00A32C98" w:rsidRDefault="00A32C98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B25E" w14:textId="77777777" w:rsidR="00A32C98" w:rsidRPr="00283CEF" w:rsidRDefault="00A32C98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A32C98" w:rsidRPr="00807B37" w14:paraId="107D0E77" w14:textId="77777777" w:rsidTr="00047447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A9913" w14:textId="77777777" w:rsidR="00A32C98" w:rsidRDefault="00A32C98" w:rsidP="0085619A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42B8" w14:textId="77777777" w:rsidR="00A32C98" w:rsidRDefault="00A32C98" w:rsidP="0085619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63CF7E5C" w14:textId="77777777" w:rsidR="00A32C98" w:rsidRDefault="00A32C98" w:rsidP="0085619A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2F7061" w14:textId="77777777" w:rsidR="00A32C98" w:rsidRPr="00B00553" w:rsidRDefault="00A32C98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14B9" w14:textId="77777777" w:rsidR="00A32C98" w:rsidRDefault="00A32C98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F518" w14:textId="77777777" w:rsidR="00A32C98" w:rsidRPr="00283CEF" w:rsidRDefault="00A32C98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652C" w14:textId="77777777" w:rsidR="00A32C98" w:rsidRPr="00283CEF" w:rsidRDefault="00A32C98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F74" w14:textId="77777777" w:rsidR="00A32C98" w:rsidRDefault="00A32C98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7025" w14:textId="77777777" w:rsidR="00A32C98" w:rsidRPr="00283CEF" w:rsidRDefault="00A32C98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619A" w:rsidRPr="00807B37" w14:paraId="2B9463EE" w14:textId="77777777" w:rsidTr="002E153A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4AFD" w14:textId="1EE400B2" w:rsidR="0085619A" w:rsidRDefault="0079776A" w:rsidP="0085619A">
            <w:pPr>
              <w:rPr>
                <w:rFonts w:ascii="Arial" w:hAnsi="Arial" w:cs="Lucida Grande"/>
                <w:sz w:val="16"/>
                <w:szCs w:val="22"/>
              </w:rPr>
            </w:pPr>
            <w:r w:rsidRPr="0079776A">
              <w:rPr>
                <w:rFonts w:ascii="Arial" w:hAnsi="Arial" w:cs="Lucida Grande"/>
                <w:sz w:val="16"/>
                <w:szCs w:val="22"/>
              </w:rPr>
              <w:t>6.4 Manage chemical, biological and radiation (CBR) emergencies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A393" w14:textId="66F2575F" w:rsidR="0085619A" w:rsidRDefault="0079776A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6.4.4</w:t>
            </w:r>
          </w:p>
        </w:tc>
        <w:tc>
          <w:tcPr>
            <w:tcW w:w="3981" w:type="dxa"/>
            <w:vAlign w:val="center"/>
          </w:tcPr>
          <w:p w14:paraId="6BFB2C2C" w14:textId="79EFA1D6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Contrast the principles of detection and identification of CBR agents</w:t>
            </w:r>
          </w:p>
        </w:tc>
        <w:tc>
          <w:tcPr>
            <w:tcW w:w="567" w:type="dxa"/>
            <w:vAlign w:val="center"/>
          </w:tcPr>
          <w:p w14:paraId="1DDA71CC" w14:textId="79209516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6278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7ABF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D378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7398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4F42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619A" w:rsidRPr="00807B37" w14:paraId="1D540D07" w14:textId="77777777" w:rsidTr="002E153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E0183" w14:textId="6B8B472E" w:rsidR="0085619A" w:rsidRDefault="002E153A" w:rsidP="0085619A">
            <w:pPr>
              <w:rPr>
                <w:rFonts w:ascii="Arial" w:hAnsi="Arial" w:cs="Lucida Grande"/>
                <w:sz w:val="16"/>
                <w:szCs w:val="22"/>
              </w:rPr>
            </w:pPr>
            <w:proofErr w:type="spellStart"/>
            <w:r>
              <w:rPr>
                <w:rFonts w:ascii="Arial" w:hAnsi="Arial" w:cs="Lucida Grande"/>
                <w:sz w:val="16"/>
                <w:szCs w:val="22"/>
              </w:rPr>
              <w:t>cont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F353" w14:textId="18F785A8" w:rsidR="0085619A" w:rsidRDefault="0079776A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6.4.5</w:t>
            </w:r>
          </w:p>
        </w:tc>
        <w:tc>
          <w:tcPr>
            <w:tcW w:w="3981" w:type="dxa"/>
            <w:vAlign w:val="center"/>
          </w:tcPr>
          <w:p w14:paraId="353FB75B" w14:textId="7204610E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the levels of Personal Protective Equipment used for pre-hospital CBR incidents</w:t>
            </w:r>
          </w:p>
        </w:tc>
        <w:tc>
          <w:tcPr>
            <w:tcW w:w="567" w:type="dxa"/>
            <w:vAlign w:val="center"/>
          </w:tcPr>
          <w:p w14:paraId="6869EFCE" w14:textId="2D0C3DDD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9232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5244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ED31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5F9F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230A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619A" w:rsidRPr="00807B37" w14:paraId="0E240959" w14:textId="77777777" w:rsidTr="002E153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EE92E" w14:textId="77777777" w:rsidR="0085619A" w:rsidRDefault="0085619A" w:rsidP="0085619A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8352" w14:textId="4F4A2D9C" w:rsidR="0085619A" w:rsidRDefault="0079776A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6.4.6</w:t>
            </w:r>
          </w:p>
        </w:tc>
        <w:tc>
          <w:tcPr>
            <w:tcW w:w="3981" w:type="dxa"/>
            <w:vAlign w:val="center"/>
          </w:tcPr>
          <w:p w14:paraId="1ACEB323" w14:textId="49AE10CA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the pre-hospital triage processes for patients involved in CBR incidents</w:t>
            </w:r>
          </w:p>
        </w:tc>
        <w:tc>
          <w:tcPr>
            <w:tcW w:w="567" w:type="dxa"/>
            <w:vAlign w:val="center"/>
          </w:tcPr>
          <w:p w14:paraId="06BB1119" w14:textId="35C6F67E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9538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5477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D523D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D57C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E264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5619A" w:rsidRPr="00807B37" w14:paraId="7EDF961C" w14:textId="77777777" w:rsidTr="002E153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802DEF" w14:textId="77777777" w:rsidR="0085619A" w:rsidRDefault="0085619A" w:rsidP="0085619A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0F95" w14:textId="43285DCE" w:rsidR="0085619A" w:rsidRDefault="005A345E" w:rsidP="0085619A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6.4.7</w:t>
            </w:r>
          </w:p>
        </w:tc>
        <w:tc>
          <w:tcPr>
            <w:tcW w:w="3981" w:type="dxa"/>
            <w:vAlign w:val="center"/>
          </w:tcPr>
          <w:p w14:paraId="1BB56E05" w14:textId="2CEB02D6" w:rsidR="0085619A" w:rsidRPr="00E85E3F" w:rsidRDefault="0085619A" w:rsidP="0085619A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the differences in triage for CBR incidents</w:t>
            </w:r>
          </w:p>
        </w:tc>
        <w:tc>
          <w:tcPr>
            <w:tcW w:w="567" w:type="dxa"/>
            <w:vAlign w:val="center"/>
          </w:tcPr>
          <w:p w14:paraId="1A4A73B6" w14:textId="4ED89505" w:rsidR="0085619A" w:rsidRDefault="0085619A" w:rsidP="0085619A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B00553"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C1F1" w14:textId="77777777" w:rsidR="0085619A" w:rsidRDefault="0085619A" w:rsidP="0085619A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1690" w14:textId="77777777" w:rsidR="0085619A" w:rsidRPr="00283CEF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6E41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6237" w14:textId="77777777" w:rsidR="0085619A" w:rsidRDefault="0085619A" w:rsidP="0085619A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D76F" w14:textId="77777777" w:rsidR="0085619A" w:rsidRPr="00283CEF" w:rsidRDefault="0085619A" w:rsidP="0085619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1025E" w:rsidRPr="00807B37" w14:paraId="24349E00" w14:textId="77777777" w:rsidTr="002E153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9AF18" w14:textId="77777777" w:rsidR="0051025E" w:rsidRDefault="0051025E" w:rsidP="0051025E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F2FD2" w14:textId="54AD8AD2" w:rsidR="0051025E" w:rsidRDefault="0051025E" w:rsidP="0051025E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6.4.8</w:t>
            </w:r>
          </w:p>
        </w:tc>
        <w:tc>
          <w:tcPr>
            <w:tcW w:w="3981" w:type="dxa"/>
            <w:vAlign w:val="center"/>
          </w:tcPr>
          <w:p w14:paraId="2BFA47C2" w14:textId="1F3189DF" w:rsidR="0051025E" w:rsidRPr="00E85E3F" w:rsidRDefault="0051025E" w:rsidP="0051025E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8112EE">
              <w:rPr>
                <w:rFonts w:ascii="Arial" w:hAnsi="Arial" w:cs="Arial"/>
                <w:b/>
                <w:sz w:val="12"/>
                <w:szCs w:val="22"/>
              </w:rPr>
              <w:t>Describe the capabilities of pre-hospital: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A75B" w14:textId="77777777" w:rsidR="0051025E" w:rsidRDefault="0051025E" w:rsidP="0051025E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2BA4" w14:textId="77777777" w:rsidR="0051025E" w:rsidRDefault="0051025E" w:rsidP="0051025E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2DC3" w14:textId="77777777" w:rsidR="0051025E" w:rsidRPr="00283CEF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5CFE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5D3B" w14:textId="77777777" w:rsidR="0051025E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7C12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1025E" w:rsidRPr="00807B37" w14:paraId="1A3E60DE" w14:textId="77777777" w:rsidTr="002E153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16ED3" w14:textId="77777777" w:rsidR="0051025E" w:rsidRDefault="0051025E" w:rsidP="0051025E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556AA" w14:textId="77777777" w:rsidR="0051025E" w:rsidRDefault="0051025E" w:rsidP="0051025E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6F9A9291" w14:textId="4A82EE94" w:rsidR="0051025E" w:rsidRPr="00E85E3F" w:rsidRDefault="0051025E" w:rsidP="0051025E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(a) Chemical detection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CA93" w14:textId="77777777" w:rsidR="0051025E" w:rsidRDefault="0051025E" w:rsidP="0051025E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33A8" w14:textId="77777777" w:rsidR="0051025E" w:rsidRDefault="0051025E" w:rsidP="0051025E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8E19" w14:textId="77777777" w:rsidR="0051025E" w:rsidRPr="00283CEF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154D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D1A3" w14:textId="77777777" w:rsidR="0051025E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3298F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1025E" w:rsidRPr="00807B37" w14:paraId="574D5FE0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45E69" w14:textId="77777777" w:rsidR="0051025E" w:rsidRDefault="0051025E" w:rsidP="0051025E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69AB8" w14:textId="77777777" w:rsidR="0051025E" w:rsidRDefault="0051025E" w:rsidP="0051025E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3F8A3DA4" w14:textId="1C0770F2" w:rsidR="0051025E" w:rsidRPr="00E85E3F" w:rsidRDefault="0051025E" w:rsidP="0051025E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(b) Biological detection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8A48" w14:textId="77777777" w:rsidR="0051025E" w:rsidRDefault="0051025E" w:rsidP="0051025E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AD7E" w14:textId="77777777" w:rsidR="0051025E" w:rsidRDefault="0051025E" w:rsidP="0051025E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A399" w14:textId="77777777" w:rsidR="0051025E" w:rsidRPr="00283CEF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02EA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BF25" w14:textId="77777777" w:rsidR="0051025E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DD1C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1025E" w:rsidRPr="00807B37" w14:paraId="7B4BF935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4F0C7" w14:textId="77777777" w:rsidR="0051025E" w:rsidRDefault="0051025E" w:rsidP="0051025E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C7FA" w14:textId="77777777" w:rsidR="0051025E" w:rsidRDefault="0051025E" w:rsidP="0051025E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1B8598D1" w14:textId="6484AAD6" w:rsidR="0051025E" w:rsidRPr="00E85E3F" w:rsidRDefault="0051025E" w:rsidP="0051025E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(c) Radiation detection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38FA" w14:textId="77777777" w:rsidR="0051025E" w:rsidRDefault="0051025E" w:rsidP="0051025E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D1B9" w14:textId="77777777" w:rsidR="0051025E" w:rsidRDefault="0051025E" w:rsidP="0051025E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6644" w14:textId="77777777" w:rsidR="0051025E" w:rsidRPr="00283CEF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4A84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A80E" w14:textId="77777777" w:rsidR="0051025E" w:rsidRDefault="0051025E" w:rsidP="0051025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15E6" w14:textId="77777777" w:rsidR="0051025E" w:rsidRPr="00283CEF" w:rsidRDefault="0051025E" w:rsidP="0051025E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5F94" w:rsidRPr="00807B37" w14:paraId="510E628A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F2C1C" w14:textId="77777777" w:rsidR="00475F94" w:rsidRDefault="00475F94" w:rsidP="00475F9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4C21B6" w14:textId="2A1B856A" w:rsidR="00475F94" w:rsidRDefault="008C5465" w:rsidP="00475F9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6.4.9</w:t>
            </w:r>
          </w:p>
        </w:tc>
        <w:tc>
          <w:tcPr>
            <w:tcW w:w="3981" w:type="dxa"/>
            <w:vAlign w:val="center"/>
          </w:tcPr>
          <w:p w14:paraId="5BB62067" w14:textId="13BB4962" w:rsidR="00475F94" w:rsidRPr="00E85E3F" w:rsidRDefault="00475F94" w:rsidP="00475F9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54212D">
              <w:rPr>
                <w:rFonts w:ascii="Arial" w:hAnsi="Arial" w:cs="Arial"/>
                <w:b/>
                <w:sz w:val="12"/>
                <w:szCs w:val="22"/>
              </w:rPr>
              <w:t xml:space="preserve">Describe the clinical features of: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EEB9" w14:textId="77777777" w:rsidR="00475F94" w:rsidRDefault="00475F94" w:rsidP="00475F9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3134" w14:textId="77777777" w:rsidR="00475F94" w:rsidRDefault="00475F94" w:rsidP="00475F9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9DC9" w14:textId="77777777" w:rsidR="00475F94" w:rsidRPr="00283CEF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18A4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FF47" w14:textId="77777777" w:rsidR="00475F94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2D5E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5F94" w:rsidRPr="00807B37" w14:paraId="3AF59A28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241D7" w14:textId="77777777" w:rsidR="00475F94" w:rsidRDefault="00475F94" w:rsidP="00475F9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24D60F" w14:textId="77777777" w:rsidR="00475F94" w:rsidRDefault="00475F94" w:rsidP="00475F9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7734C826" w14:textId="12FADEB7" w:rsidR="00475F94" w:rsidRPr="00E85E3F" w:rsidRDefault="00475F94" w:rsidP="00475F9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(a) Chemical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5DAE" w14:textId="77777777" w:rsidR="00475F94" w:rsidRDefault="00475F94" w:rsidP="00475F9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A0F" w14:textId="77777777" w:rsidR="00475F94" w:rsidRDefault="00475F94" w:rsidP="00475F9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F716" w14:textId="77777777" w:rsidR="00475F94" w:rsidRPr="00283CEF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E7B9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9128" w14:textId="77777777" w:rsidR="00475F94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6334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5F94" w:rsidRPr="00807B37" w14:paraId="62E682E3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B50E58" w14:textId="77777777" w:rsidR="00475F94" w:rsidRDefault="00475F94" w:rsidP="00475F9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F42984" w14:textId="77777777" w:rsidR="00475F94" w:rsidRDefault="00475F94" w:rsidP="00475F9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19E9592A" w14:textId="3D3EC91B" w:rsidR="00475F94" w:rsidRPr="00E85E3F" w:rsidRDefault="00475F94" w:rsidP="00475F9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(b) Biological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5A2E" w14:textId="77777777" w:rsidR="00475F94" w:rsidRDefault="00475F94" w:rsidP="00475F9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59D9" w14:textId="77777777" w:rsidR="00475F94" w:rsidRDefault="00475F94" w:rsidP="00475F9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AA15" w14:textId="77777777" w:rsidR="00475F94" w:rsidRPr="00283CEF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AFB6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A8EA" w14:textId="77777777" w:rsidR="00475F94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0401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5F94" w:rsidRPr="00807B37" w14:paraId="4E56F91C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8BE6C" w14:textId="77777777" w:rsidR="00475F94" w:rsidRDefault="00475F94" w:rsidP="00475F9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0E06" w14:textId="77777777" w:rsidR="00475F94" w:rsidRDefault="00475F94" w:rsidP="00475F9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73CCDF62" w14:textId="2CB5D43F" w:rsidR="00475F94" w:rsidRPr="00E85E3F" w:rsidRDefault="00475F94" w:rsidP="00475F9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(c) Radiation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9F53" w14:textId="77777777" w:rsidR="00475F94" w:rsidRDefault="00475F94" w:rsidP="00475F9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FC36" w14:textId="77777777" w:rsidR="00475F94" w:rsidRDefault="00475F94" w:rsidP="00475F9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5AEA" w14:textId="77777777" w:rsidR="00475F94" w:rsidRPr="00283CEF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9ECB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BF25" w14:textId="77777777" w:rsidR="00475F94" w:rsidRDefault="00475F94" w:rsidP="00475F9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A969" w14:textId="77777777" w:rsidR="00475F94" w:rsidRPr="00283CEF" w:rsidRDefault="00475F94" w:rsidP="00475F9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52A20" w:rsidRPr="00807B37" w14:paraId="28F41DFE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E9F162" w14:textId="77777777" w:rsidR="00D52A20" w:rsidRDefault="00D52A20" w:rsidP="00D52A20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F075" w14:textId="62192547" w:rsidR="00D52A20" w:rsidRDefault="00D52A20" w:rsidP="00D52A20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6.4.10</w:t>
            </w:r>
          </w:p>
        </w:tc>
        <w:tc>
          <w:tcPr>
            <w:tcW w:w="3981" w:type="dxa"/>
            <w:vAlign w:val="center"/>
          </w:tcPr>
          <w:p w14:paraId="2D5E604B" w14:textId="7F99040A" w:rsidR="00D52A20" w:rsidRPr="00E85E3F" w:rsidRDefault="00D52A20" w:rsidP="00D52A20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54212D">
              <w:rPr>
                <w:rFonts w:ascii="Arial" w:hAnsi="Arial" w:cs="Arial"/>
                <w:b/>
                <w:sz w:val="12"/>
                <w:szCs w:val="22"/>
              </w:rPr>
              <w:t>Describe the pre-hospital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E208" w14:textId="77777777" w:rsidR="00D52A20" w:rsidRDefault="00D52A20" w:rsidP="00D52A20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1D01" w14:textId="77777777" w:rsidR="00D52A20" w:rsidRDefault="00D52A20" w:rsidP="00D52A20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8FDF" w14:textId="77777777" w:rsidR="00D52A20" w:rsidRPr="00283CEF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360E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7AF9" w14:textId="77777777" w:rsidR="00D52A20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6BA9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52A20" w:rsidRPr="00807B37" w14:paraId="1DE6D4DF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EBDEB" w14:textId="77777777" w:rsidR="00D52A20" w:rsidRDefault="00D52A20" w:rsidP="00D52A20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E8EA3D" w14:textId="77777777" w:rsidR="00D52A20" w:rsidRDefault="00D52A20" w:rsidP="00D52A20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576F0864" w14:textId="2C3CDD5C" w:rsidR="00D52A20" w:rsidRPr="00E85E3F" w:rsidRDefault="00D52A20" w:rsidP="00D52A20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(a) Chemical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C330" w14:textId="77777777" w:rsidR="00D52A20" w:rsidRDefault="00D52A20" w:rsidP="00D52A20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E0A1" w14:textId="77777777" w:rsidR="00D52A20" w:rsidRDefault="00D52A20" w:rsidP="00D52A20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5250" w14:textId="77777777" w:rsidR="00D52A20" w:rsidRPr="00283CEF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8807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3A86" w14:textId="77777777" w:rsidR="00D52A20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198C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52A20" w:rsidRPr="00807B37" w14:paraId="7801093F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FE602" w14:textId="77777777" w:rsidR="00D52A20" w:rsidRDefault="00D52A20" w:rsidP="00D52A20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7904E" w14:textId="77777777" w:rsidR="00D52A20" w:rsidRDefault="00D52A20" w:rsidP="00D52A20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31E7AEF1" w14:textId="3604D14A" w:rsidR="00D52A20" w:rsidRPr="00E85E3F" w:rsidRDefault="00D52A20" w:rsidP="00D52A20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(b) Biological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2CA5" w14:textId="77777777" w:rsidR="00D52A20" w:rsidRDefault="00D52A20" w:rsidP="00D52A20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0684B" w14:textId="77777777" w:rsidR="00D52A20" w:rsidRDefault="00D52A20" w:rsidP="00D52A20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E17B" w14:textId="77777777" w:rsidR="00D52A20" w:rsidRPr="00283CEF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1C86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2FCC" w14:textId="77777777" w:rsidR="00D52A20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8D43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52A20" w:rsidRPr="00807B37" w14:paraId="501BEEE0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5C476" w14:textId="77777777" w:rsidR="00D52A20" w:rsidRDefault="00D52A20" w:rsidP="00D52A20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C998" w14:textId="77777777" w:rsidR="00D52A20" w:rsidRDefault="00D52A20" w:rsidP="00D52A20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2A08BE30" w14:textId="71DDC691" w:rsidR="00D52A20" w:rsidRPr="00E85E3F" w:rsidRDefault="00D52A20" w:rsidP="00D52A20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</w:rPr>
              <w:t>(c) Radiation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F57B" w14:textId="77777777" w:rsidR="00D52A20" w:rsidRDefault="00D52A20" w:rsidP="00D52A20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3272" w14:textId="77777777" w:rsidR="00D52A20" w:rsidRDefault="00D52A20" w:rsidP="00D52A20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1330" w14:textId="77777777" w:rsidR="00D52A20" w:rsidRPr="00283CEF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CEC2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DCC4" w14:textId="77777777" w:rsidR="00D52A20" w:rsidRDefault="00D52A20" w:rsidP="00D52A2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2172" w14:textId="77777777" w:rsidR="00D52A20" w:rsidRPr="00283CEF" w:rsidRDefault="00D52A20" w:rsidP="00D52A2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93C" w:rsidRPr="00807B37" w14:paraId="1E10ED50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1D972" w14:textId="77777777" w:rsidR="00B2593C" w:rsidRDefault="00B2593C" w:rsidP="00B2593C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CAEC" w14:textId="7AD28158" w:rsidR="00B2593C" w:rsidRDefault="00A0680A" w:rsidP="00B2593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6.4.11</w:t>
            </w:r>
          </w:p>
        </w:tc>
        <w:tc>
          <w:tcPr>
            <w:tcW w:w="3981" w:type="dxa"/>
            <w:vAlign w:val="center"/>
          </w:tcPr>
          <w:p w14:paraId="4D0897C6" w14:textId="32C784AA" w:rsidR="00B2593C" w:rsidRDefault="00B2593C" w:rsidP="00B2593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Describe strategies for pre-hospital decontamination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712D" w14:textId="77777777" w:rsidR="00B2593C" w:rsidRDefault="00B2593C" w:rsidP="00B2593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BAEA" w14:textId="77777777" w:rsidR="00B2593C" w:rsidRDefault="00B2593C" w:rsidP="00B2593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48E9B" w14:textId="77777777" w:rsidR="00B2593C" w:rsidRPr="00283CEF" w:rsidRDefault="00B2593C" w:rsidP="00B259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A3DB" w14:textId="77777777" w:rsidR="00B2593C" w:rsidRPr="00283CEF" w:rsidRDefault="00B2593C" w:rsidP="00B259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D056" w14:textId="77777777" w:rsidR="00B2593C" w:rsidRDefault="00B2593C" w:rsidP="00B259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73E6" w14:textId="77777777" w:rsidR="00B2593C" w:rsidRPr="00283CEF" w:rsidRDefault="00B2593C" w:rsidP="00B259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93C" w:rsidRPr="00807B37" w14:paraId="47B83BCE" w14:textId="77777777" w:rsidTr="00A0680A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8342" w14:textId="77777777" w:rsidR="00B2593C" w:rsidRDefault="00B2593C" w:rsidP="00B2593C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690D" w14:textId="35583EC8" w:rsidR="00B2593C" w:rsidRDefault="00A0680A" w:rsidP="00B2593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6.4.12</w:t>
            </w:r>
          </w:p>
        </w:tc>
        <w:tc>
          <w:tcPr>
            <w:tcW w:w="3981" w:type="dxa"/>
            <w:vAlign w:val="center"/>
          </w:tcPr>
          <w:p w14:paraId="7AF0C4AD" w14:textId="2B392D86" w:rsidR="00B2593C" w:rsidRDefault="00B2593C" w:rsidP="00B2593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safe approach to a suspected CBR agent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2075" w14:textId="77777777" w:rsidR="00B2593C" w:rsidRDefault="00B2593C" w:rsidP="00B2593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D96F" w14:textId="77777777" w:rsidR="00B2593C" w:rsidRDefault="00B2593C" w:rsidP="00B2593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D4242" w14:textId="77777777" w:rsidR="00B2593C" w:rsidRPr="00283CEF" w:rsidRDefault="00B2593C" w:rsidP="00B259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9AAC" w14:textId="77777777" w:rsidR="00B2593C" w:rsidRPr="00283CEF" w:rsidRDefault="00B2593C" w:rsidP="00B259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0E7" w14:textId="77777777" w:rsidR="00B2593C" w:rsidRDefault="00B2593C" w:rsidP="00B259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4580" w14:textId="77777777" w:rsidR="00B2593C" w:rsidRPr="00283CEF" w:rsidRDefault="00B2593C" w:rsidP="00B259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2593C" w:rsidRPr="00807B37" w14:paraId="49886474" w14:textId="77777777" w:rsidTr="003F268F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791B7" w14:textId="77777777" w:rsidR="00B2593C" w:rsidRDefault="00B2593C" w:rsidP="00B2593C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060D" w14:textId="36C8DB5D" w:rsidR="00B2593C" w:rsidRDefault="00A0680A" w:rsidP="00B2593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6.4.13</w:t>
            </w:r>
          </w:p>
        </w:tc>
        <w:tc>
          <w:tcPr>
            <w:tcW w:w="3981" w:type="dxa"/>
            <w:vAlign w:val="center"/>
          </w:tcPr>
          <w:p w14:paraId="497B0221" w14:textId="4B943742" w:rsidR="00B2593C" w:rsidRDefault="00B2593C" w:rsidP="00B2593C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correct selection and use of PPE for initial management of a suspected CBR agent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8AED" w14:textId="77777777" w:rsidR="00B2593C" w:rsidRDefault="00B2593C" w:rsidP="00B2593C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5EE5" w14:textId="77777777" w:rsidR="00B2593C" w:rsidRDefault="00B2593C" w:rsidP="00B2593C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44E4" w14:textId="77777777" w:rsidR="00B2593C" w:rsidRPr="00283CEF" w:rsidRDefault="00B2593C" w:rsidP="00B259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C687" w14:textId="77777777" w:rsidR="00B2593C" w:rsidRPr="00283CEF" w:rsidRDefault="00B2593C" w:rsidP="00B259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11DF" w14:textId="77777777" w:rsidR="00B2593C" w:rsidRDefault="00B2593C" w:rsidP="00B2593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4FE9" w14:textId="77777777" w:rsidR="00B2593C" w:rsidRPr="00283CEF" w:rsidRDefault="00B2593C" w:rsidP="00B2593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D13D9" w:rsidRPr="00807B37" w14:paraId="0F533948" w14:textId="77777777" w:rsidTr="003F268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35A76" w14:textId="77777777" w:rsidR="00BD13D9" w:rsidRDefault="00BD13D9" w:rsidP="00BD13D9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231F1" w14:textId="538DA29A" w:rsidR="00BD13D9" w:rsidRDefault="003F268F" w:rsidP="00BD13D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6.4.14</w:t>
            </w:r>
          </w:p>
        </w:tc>
        <w:tc>
          <w:tcPr>
            <w:tcW w:w="3981" w:type="dxa"/>
            <w:vAlign w:val="center"/>
          </w:tcPr>
          <w:p w14:paraId="6C82B28E" w14:textId="2DA31FA5" w:rsidR="00BD13D9" w:rsidRDefault="00BD13D9" w:rsidP="00BD13D9">
            <w:pPr>
              <w:rPr>
                <w:rFonts w:ascii="Arial" w:hAnsi="Arial" w:cs="Arial"/>
                <w:sz w:val="12"/>
                <w:szCs w:val="22"/>
              </w:rPr>
            </w:pPr>
            <w:r w:rsidRPr="0054212D">
              <w:rPr>
                <w:rFonts w:ascii="Arial" w:hAnsi="Arial" w:cs="Arial"/>
                <w:b/>
                <w:sz w:val="12"/>
                <w:szCs w:val="22"/>
              </w:rPr>
              <w:t>Demonstrate the pre-hospital clinical management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E0C7" w14:textId="77777777" w:rsidR="00BD13D9" w:rsidRDefault="00BD13D9" w:rsidP="00BD13D9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216A" w14:textId="77777777" w:rsidR="00BD13D9" w:rsidRDefault="00BD13D9" w:rsidP="00BD13D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A15F" w14:textId="77777777" w:rsidR="00BD13D9" w:rsidRPr="00283CEF" w:rsidRDefault="00BD13D9" w:rsidP="00BD13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8663" w14:textId="77777777" w:rsidR="00BD13D9" w:rsidRPr="00283CEF" w:rsidRDefault="00BD13D9" w:rsidP="00BD13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6BBD" w14:textId="77777777" w:rsidR="00BD13D9" w:rsidRDefault="00BD13D9" w:rsidP="00BD13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2174" w14:textId="77777777" w:rsidR="00BD13D9" w:rsidRPr="00283CEF" w:rsidRDefault="00BD13D9" w:rsidP="00BD13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D13D9" w:rsidRPr="00807B37" w14:paraId="1655B4BB" w14:textId="77777777" w:rsidTr="003F268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1855D" w14:textId="77777777" w:rsidR="00BD13D9" w:rsidRDefault="00BD13D9" w:rsidP="00BD13D9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EEF1" w14:textId="77777777" w:rsidR="00BD13D9" w:rsidRDefault="00BD13D9" w:rsidP="00BD13D9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714C6931" w14:textId="6601C971" w:rsidR="00BD13D9" w:rsidRDefault="00BD13D9" w:rsidP="00BD13D9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Chemical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6E3F" w14:textId="77777777" w:rsidR="00BD13D9" w:rsidRDefault="00BD13D9" w:rsidP="00BD13D9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1AAA" w14:textId="77777777" w:rsidR="00BD13D9" w:rsidRDefault="00BD13D9" w:rsidP="00BD13D9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B2F0" w14:textId="77777777" w:rsidR="00BD13D9" w:rsidRPr="00283CEF" w:rsidRDefault="00BD13D9" w:rsidP="00BD13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9076" w14:textId="77777777" w:rsidR="00BD13D9" w:rsidRPr="00283CEF" w:rsidRDefault="00BD13D9" w:rsidP="00BD13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A83A" w14:textId="77777777" w:rsidR="00BD13D9" w:rsidRDefault="00BD13D9" w:rsidP="00BD13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9D19" w14:textId="77777777" w:rsidR="00BD13D9" w:rsidRPr="00283CEF" w:rsidRDefault="00BD13D9" w:rsidP="00BD13D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5E65" w:rsidRPr="00807B37" w14:paraId="486EE145" w14:textId="77777777" w:rsidTr="003F268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D33130" w14:textId="77777777" w:rsidR="00955E65" w:rsidRDefault="00955E65" w:rsidP="00955E65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306CE" w14:textId="77777777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25F8FD28" w14:textId="46AA1030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(b) Biological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A5B8" w14:textId="77777777" w:rsidR="00955E65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7AE8" w14:textId="77777777" w:rsidR="00955E65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E1D0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9FA2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718" w14:textId="77777777" w:rsidR="00955E65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4DA1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5E65" w:rsidRPr="00807B37" w14:paraId="30A87223" w14:textId="77777777" w:rsidTr="003F268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79BBD" w14:textId="77777777" w:rsidR="00955E65" w:rsidRDefault="00955E65" w:rsidP="00955E65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A4B6" w14:textId="77777777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vAlign w:val="center"/>
          </w:tcPr>
          <w:p w14:paraId="3721A81E" w14:textId="053BD1EA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(c) Radiation agent exposure syndromes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641D" w14:textId="77777777" w:rsidR="00955E65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5E82" w14:textId="77777777" w:rsidR="00955E65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A75A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E092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EF57" w14:textId="77777777" w:rsidR="00955E65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BE68D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5E65" w:rsidRPr="00807B37" w14:paraId="3E6F8465" w14:textId="77777777" w:rsidTr="003F268F">
        <w:trPr>
          <w:trHeight w:val="425"/>
        </w:trPr>
        <w:tc>
          <w:tcPr>
            <w:tcW w:w="20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081A" w14:textId="77777777" w:rsidR="00955E65" w:rsidRDefault="00955E65" w:rsidP="00955E65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8C3D" w14:textId="3D10B786" w:rsidR="00955E65" w:rsidRDefault="003F268F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6.4.15</w:t>
            </w:r>
          </w:p>
        </w:tc>
        <w:tc>
          <w:tcPr>
            <w:tcW w:w="3981" w:type="dxa"/>
            <w:vAlign w:val="center"/>
          </w:tcPr>
          <w:p w14:paraId="19F1BBE1" w14:textId="62F0B4A1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 resilience working within a CBR context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77A9" w14:textId="77777777" w:rsidR="00955E65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6ED4" w14:textId="77777777" w:rsidR="00955E65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8C16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B165C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B69D" w14:textId="77777777" w:rsidR="00955E65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9428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E075E" w:rsidRPr="00807B37" w14:paraId="12D5B1D8" w14:textId="77777777" w:rsidTr="008E075E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140BC" w14:textId="77777777" w:rsidR="00955E65" w:rsidRDefault="00955E65" w:rsidP="00955E65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D2385" w14:textId="77777777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87A23" w14:textId="77777777" w:rsidR="00955E65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25BDE" w14:textId="77777777" w:rsidR="00955E65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B349C" w14:textId="77777777" w:rsidR="00955E65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BDF9CB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24D8A2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78A4E" w14:textId="77777777" w:rsidR="00955E65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A1A8CD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5E65" w:rsidRPr="00807B37" w14:paraId="3C1A8A75" w14:textId="77777777" w:rsidTr="00CE1453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6C" w14:textId="5EA7FA4A" w:rsidR="00955E65" w:rsidRPr="005F21B6" w:rsidRDefault="00955E65" w:rsidP="00955E65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6.5 Understand the psychosocial and mental health aspects of multiple casualty incidents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6D" w14:textId="65F01B9F" w:rsidR="00955E65" w:rsidRPr="00017367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524449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6E" w14:textId="77777777" w:rsidR="00955E65" w:rsidRPr="00E85E3F" w:rsidRDefault="00955E65" w:rsidP="00955E65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E85E3F">
              <w:rPr>
                <w:rFonts w:ascii="Arial" w:hAnsi="Arial" w:cs="Arial"/>
                <w:sz w:val="12"/>
                <w:szCs w:val="22"/>
                <w:lang w:val="en-US"/>
              </w:rPr>
              <w:t>Demonstrate understanding of key terms used in psychosocial and mental health care of emergencies and major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6F" w14:textId="77777777" w:rsidR="00955E65" w:rsidRPr="00B00553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0" w14:textId="77777777" w:rsidR="00955E65" w:rsidRPr="00386180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1" w14:textId="50499E9F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2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3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4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5E65" w:rsidRPr="00807B37" w14:paraId="3C1A8A7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6" w14:textId="77777777" w:rsidR="00955E65" w:rsidRPr="008F721D" w:rsidRDefault="00955E65" w:rsidP="00955E6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77" w14:textId="3EB98FCD" w:rsidR="00955E65" w:rsidRPr="00017367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251BB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8" w14:textId="77777777" w:rsidR="00955E65" w:rsidRPr="00E85E3F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 w:rsidRPr="00E85E3F">
              <w:rPr>
                <w:rFonts w:ascii="Arial" w:hAnsi="Arial" w:cs="Arial"/>
                <w:sz w:val="12"/>
                <w:szCs w:val="22"/>
                <w:lang w:val="en-US"/>
              </w:rPr>
              <w:t>Describe the defining nature of events and circumstances that are psychosocially traumatic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9" w14:textId="77777777" w:rsidR="00955E65" w:rsidRPr="00B00553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A" w14:textId="77777777" w:rsidR="00955E65" w:rsidRPr="00386180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B" w14:textId="335716E6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C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D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7E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55E65" w:rsidRPr="00807B37" w14:paraId="3C1A8A8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0" w14:textId="77777777" w:rsidR="00955E65" w:rsidRPr="008F721D" w:rsidRDefault="00955E65" w:rsidP="00955E65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81" w14:textId="77777777" w:rsidR="00955E65" w:rsidRPr="00017367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2" w14:textId="77777777" w:rsidR="00955E65" w:rsidRPr="00E85E3F" w:rsidRDefault="00955E65" w:rsidP="00955E65">
            <w:pPr>
              <w:rPr>
                <w:rFonts w:ascii="Arial" w:hAnsi="Arial" w:cs="Arial"/>
                <w:sz w:val="12"/>
                <w:szCs w:val="22"/>
              </w:rPr>
            </w:pPr>
            <w:r w:rsidRPr="00E85E3F">
              <w:rPr>
                <w:rFonts w:ascii="Arial" w:hAnsi="Arial" w:cs="Arial"/>
                <w:sz w:val="12"/>
                <w:szCs w:val="22"/>
                <w:lang w:val="en-US"/>
              </w:rPr>
              <w:t>Describe the common psychosocial responses of people affected by, or involved in, emergencies and major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3" w14:textId="77777777" w:rsidR="00955E65" w:rsidRPr="00B00553" w:rsidRDefault="00955E65" w:rsidP="00955E65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4" w14:textId="77777777" w:rsidR="00955E65" w:rsidRPr="00386180" w:rsidRDefault="00955E65" w:rsidP="00955E65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5" w14:textId="2F1646EE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6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7" w14:textId="77777777" w:rsidR="00955E65" w:rsidRPr="00283CEF" w:rsidRDefault="00955E65" w:rsidP="00955E6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88" w14:textId="77777777" w:rsidR="00955E65" w:rsidRPr="00283CEF" w:rsidRDefault="00955E65" w:rsidP="00955E6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A8A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1453" w:rsidRPr="00386180" w14:paraId="3C1A8A8F" w14:textId="77777777" w:rsidTr="00CE1453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A8B" w14:textId="0D6A2FC6" w:rsidR="00CE1453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A8C" w14:textId="512F2C28" w:rsidR="00CE1453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A8D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A8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1453" w:rsidRPr="00386180" w14:paraId="3C1A8A97" w14:textId="77777777" w:rsidTr="00CE1453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A90" w14:textId="77777777" w:rsidR="00CE1453" w:rsidRPr="00283CEF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A9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A9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A93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A94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A95" w14:textId="77777777" w:rsidR="00CE1453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A96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1453" w:rsidRPr="00807B37" w14:paraId="3C1A8A99" w14:textId="77777777" w:rsidTr="00CE1453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A98" w14:textId="77777777" w:rsidR="00CE1453" w:rsidRPr="00283CEF" w:rsidRDefault="00CE1453" w:rsidP="00CE1453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Theme 6. Supporting emergency preparedness and response</w:t>
            </w:r>
          </w:p>
        </w:tc>
      </w:tr>
      <w:tr w:rsidR="00CE1453" w:rsidRPr="00807B37" w14:paraId="3C1A8AA5" w14:textId="77777777" w:rsidTr="00CE1453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9A" w14:textId="77777777" w:rsidR="00CE1453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 xml:space="preserve">6.4 Understand the psychosocial and mental health aspects of multiple casualty incidents </w:t>
            </w:r>
          </w:p>
          <w:p w14:paraId="3C1A8A9B" w14:textId="77777777" w:rsidR="00CE1453" w:rsidRDefault="00CE1453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8A9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9D" w14:textId="5E30FE83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251BB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9E" w14:textId="77777777" w:rsidR="00CE1453" w:rsidRPr="0023022C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85E3F">
              <w:rPr>
                <w:rFonts w:ascii="Arial" w:hAnsi="Arial" w:cs="Arial"/>
                <w:sz w:val="12"/>
                <w:szCs w:val="22"/>
                <w:lang w:val="en-US"/>
              </w:rPr>
              <w:t>Describe the common coping mechanisms that people of all ages use when faced with events that cause severe 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9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1" w14:textId="04ABD5FB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2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3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4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A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A7" w14:textId="6D59C5E7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251BB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8" w14:textId="77777777" w:rsidR="00CE1453" w:rsidRPr="00E85E3F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E85E3F">
              <w:rPr>
                <w:rFonts w:ascii="Arial" w:hAnsi="Arial" w:cs="Arial"/>
                <w:sz w:val="12"/>
                <w:szCs w:val="22"/>
                <w:lang w:val="en-US"/>
              </w:rPr>
              <w:t>Define psychosocial resilience in the conte</w:t>
            </w:r>
            <w:r w:rsidR="0009735F"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  <w:r w:rsidRPr="00E85E3F">
              <w:rPr>
                <w:rFonts w:ascii="Arial" w:hAnsi="Arial" w:cs="Arial"/>
                <w:sz w:val="12"/>
                <w:szCs w:val="22"/>
                <w:lang w:val="en-US"/>
              </w:rPr>
              <w:t>t of traumatic events and circumstances and its personal and collective dimensions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B" w14:textId="4F3CB68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C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D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AE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B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B1" w14:textId="26C1EC69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251BB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2" w14:textId="77777777" w:rsidR="00CE1453" w:rsidRPr="005E7990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  <w:lang w:val="en-US"/>
              </w:rPr>
              <w:t xml:space="preserve">Demonstrate an understanding of the nature of distress and its </w:t>
            </w:r>
            <w:r w:rsidRPr="005E7990">
              <w:rPr>
                <w:rFonts w:ascii="Arial" w:hAnsi="Arial" w:cs="Arial"/>
                <w:sz w:val="12"/>
                <w:szCs w:val="22"/>
              </w:rPr>
              <w:t xml:space="preserve">differentiation from </w:t>
            </w:r>
            <w:r w:rsidRPr="005E7990">
              <w:rPr>
                <w:rFonts w:ascii="Arial" w:hAnsi="Arial" w:cs="Arial"/>
                <w:sz w:val="12"/>
                <w:szCs w:val="22"/>
                <w:lang w:val="en-US"/>
              </w:rPr>
              <w:t xml:space="preserve">mental disorders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5" w14:textId="673349A8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6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7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8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C3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A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BB" w14:textId="5E1C8778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7576F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C" w14:textId="77777777" w:rsidR="00CE1453" w:rsidRPr="005E7990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  <w:lang w:val="en-US"/>
              </w:rPr>
              <w:t>Describe in outline the evidence-based principles for psychosocial and mental health care for people who are affected by emergencies and major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D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E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BF" w14:textId="359DB276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0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1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2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CD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4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C5" w14:textId="1F0219FC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7576F">
              <w:rPr>
                <w:rFonts w:ascii="Arial" w:hAnsi="Arial" w:cs="Arial"/>
                <w:sz w:val="12"/>
                <w:szCs w:val="22"/>
              </w:rPr>
              <w:t>5.</w:t>
            </w:r>
            <w:r>
              <w:rPr>
                <w:rFonts w:ascii="Arial" w:hAnsi="Arial" w:cs="Arial"/>
                <w:sz w:val="12"/>
                <w:szCs w:val="2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6" w14:textId="77777777" w:rsidR="00CE1453" w:rsidRPr="005E7990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23022C">
              <w:rPr>
                <w:rFonts w:ascii="Arial" w:hAnsi="Arial" w:cs="Arial"/>
                <w:sz w:val="12"/>
                <w:szCs w:val="22"/>
              </w:rPr>
              <w:t xml:space="preserve">Critique local, </w:t>
            </w:r>
            <w:proofErr w:type="gramStart"/>
            <w:r w:rsidRPr="0023022C">
              <w:rPr>
                <w:rFonts w:ascii="Arial" w:hAnsi="Arial" w:cs="Arial"/>
                <w:sz w:val="12"/>
                <w:szCs w:val="22"/>
              </w:rPr>
              <w:t>national</w:t>
            </w:r>
            <w:proofErr w:type="gramEnd"/>
            <w:r w:rsidRPr="0023022C">
              <w:rPr>
                <w:rFonts w:ascii="Arial" w:hAnsi="Arial" w:cs="Arial"/>
                <w:sz w:val="12"/>
                <w:szCs w:val="22"/>
              </w:rPr>
              <w:t xml:space="preserve"> and international guidelines </w:t>
            </w:r>
            <w:r w:rsidRPr="0023022C">
              <w:rPr>
                <w:rFonts w:ascii="Arial" w:hAnsi="Arial" w:cs="Arial"/>
                <w:sz w:val="12"/>
                <w:szCs w:val="22"/>
                <w:lang w:val="en-US"/>
              </w:rPr>
              <w:t>on mental health and</w:t>
            </w:r>
            <w:r w:rsidRPr="0023022C">
              <w:rPr>
                <w:rFonts w:ascii="Arial" w:hAnsi="Arial" w:cs="Arial"/>
                <w:sz w:val="12"/>
                <w:szCs w:val="22"/>
              </w:rPr>
              <w:t xml:space="preserve"> p</w:t>
            </w:r>
            <w:proofErr w:type="spellStart"/>
            <w:r w:rsidRPr="0023022C">
              <w:rPr>
                <w:rFonts w:ascii="Arial" w:hAnsi="Arial" w:cs="Arial"/>
                <w:sz w:val="12"/>
                <w:szCs w:val="22"/>
                <w:lang w:val="en-US"/>
              </w:rPr>
              <w:t>sychosocial</w:t>
            </w:r>
            <w:proofErr w:type="spellEnd"/>
            <w:r w:rsidRPr="0023022C">
              <w:rPr>
                <w:rFonts w:ascii="Arial" w:hAnsi="Arial" w:cs="Arial"/>
                <w:sz w:val="12"/>
                <w:szCs w:val="22"/>
                <w:lang w:val="en-US"/>
              </w:rPr>
              <w:t xml:space="preserve"> support</w:t>
            </w:r>
            <w:r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23022C">
              <w:rPr>
                <w:rFonts w:ascii="Arial" w:hAnsi="Arial" w:cs="Arial"/>
                <w:sz w:val="12"/>
                <w:szCs w:val="22"/>
                <w:lang w:val="en-US"/>
              </w:rPr>
              <w:t>in emergency settings</w:t>
            </w:r>
            <w:r w:rsidRPr="0023022C">
              <w:rPr>
                <w:rFonts w:ascii="Arial" w:hAnsi="Arial" w:cs="Arial"/>
                <w:sz w:val="1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7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8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9" w14:textId="7DD41914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A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B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C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D7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CE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CF" w14:textId="07D100B7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7576F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0" w14:textId="77777777" w:rsidR="00CE1453" w:rsidRPr="0023022C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</w:rPr>
              <w:t>Demonstrate the ability to conduct initial psychosocial assessments in a range of pre-hospital environments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1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2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3" w14:textId="4CD307A8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4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5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6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E1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8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AD9" w14:textId="5DFC05BA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</w:t>
            </w:r>
            <w:r w:rsidR="00F7576F">
              <w:rPr>
                <w:rFonts w:ascii="Arial" w:hAnsi="Arial" w:cs="Arial"/>
                <w:sz w:val="12"/>
                <w:szCs w:val="22"/>
              </w:rPr>
              <w:t>5</w:t>
            </w:r>
            <w:r>
              <w:rPr>
                <w:rFonts w:ascii="Arial" w:hAnsi="Arial" w:cs="Arial"/>
                <w:sz w:val="12"/>
                <w:szCs w:val="22"/>
              </w:rPr>
              <w:t>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A" w14:textId="77777777" w:rsidR="00CE1453" w:rsidRPr="0023022C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</w:rPr>
              <w:t>Demonstrate the ability to identify patients who may require urgent specialist mental health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B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C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D" w14:textId="56D98761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E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DF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E0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EB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E2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8AE3" w14:textId="77777777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E4" w14:textId="77777777" w:rsidR="00CE1453" w:rsidRPr="005E7990" w:rsidRDefault="00CE1453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5E7990">
              <w:rPr>
                <w:rFonts w:ascii="Arial" w:hAnsi="Arial" w:cs="Arial"/>
                <w:b/>
                <w:sz w:val="12"/>
                <w:szCs w:val="22"/>
              </w:rPr>
              <w:t>Demonstrate, in the conte</w:t>
            </w:r>
            <w:r w:rsidR="0009735F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 w:rsidRPr="005E7990">
              <w:rPr>
                <w:rFonts w:ascii="Arial" w:hAnsi="Arial" w:cs="Arial"/>
                <w:b/>
                <w:sz w:val="12"/>
                <w:szCs w:val="22"/>
              </w:rPr>
              <w:t>t of interacting with persons involved in emergencies and major incidents: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8AE5" w14:textId="77777777" w:rsidR="00CE14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8AE6" w14:textId="77777777" w:rsidR="00CE1453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8AE7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8AE8" w14:textId="77777777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8AE9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A8AEA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F5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EC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ED" w14:textId="77777777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EE" w14:textId="77777777" w:rsidR="00CE1453" w:rsidRPr="005E7990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5E7990">
              <w:rPr>
                <w:rFonts w:ascii="Arial" w:hAnsi="Arial" w:cs="Arial"/>
                <w:sz w:val="12"/>
                <w:szCs w:val="22"/>
              </w:rPr>
              <w:t>Active listening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EF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0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1" w14:textId="722B7BC9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2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3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4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AFF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6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8AF7" w14:textId="77777777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8" w14:textId="77777777" w:rsidR="00CE1453" w:rsidRPr="005E7990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5E7990">
              <w:rPr>
                <w:rFonts w:ascii="Arial" w:hAnsi="Arial" w:cs="Arial"/>
                <w:sz w:val="12"/>
                <w:szCs w:val="22"/>
              </w:rPr>
              <w:t>Ability to differentiate distress from disorder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9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A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B" w14:textId="0938CF46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C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D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AFE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1453" w:rsidRPr="00807B37" w14:paraId="3C1A8B09" w14:textId="77777777" w:rsidTr="00CE1453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0" w14:textId="77777777" w:rsidR="00CE1453" w:rsidRPr="008F721D" w:rsidRDefault="00CE1453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B01" w14:textId="77777777" w:rsidR="00CE1453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2" w14:textId="77777777" w:rsidR="00CE1453" w:rsidRPr="005E7990" w:rsidRDefault="00CE145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5E7990">
              <w:rPr>
                <w:rFonts w:ascii="Arial" w:hAnsi="Arial" w:cs="Arial"/>
                <w:sz w:val="12"/>
                <w:szCs w:val="22"/>
              </w:rPr>
              <w:t>Actions to avoid adverse psychological reactions (including panic)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3" w14:textId="77777777" w:rsidR="00CE1453" w:rsidRPr="00B00553" w:rsidRDefault="00CE145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4" w14:textId="77777777" w:rsidR="00CE1453" w:rsidRPr="00386180" w:rsidRDefault="00CE1453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5" w14:textId="637470A4" w:rsidR="00CE1453" w:rsidRPr="00283CEF" w:rsidRDefault="00CE1453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6" w14:textId="77777777" w:rsidR="00CE1453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7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8" w14:textId="77777777" w:rsidR="00CE1453" w:rsidRPr="00283CEF" w:rsidRDefault="00CE1453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90839" w:rsidRPr="00807B37" w14:paraId="3C1A8B1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A" w14:textId="77777777" w:rsidR="00390839" w:rsidRPr="008F721D" w:rsidRDefault="0039083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B0B" w14:textId="77777777" w:rsidR="00390839" w:rsidRDefault="0039083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C" w14:textId="77777777" w:rsidR="00390839" w:rsidRPr="0023022C" w:rsidRDefault="0039083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</w:rPr>
              <w:t>Demonstrate ability to gain access to appropriate immediate psychosocial support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D" w14:textId="77777777" w:rsidR="00390839" w:rsidRPr="00B00553" w:rsidRDefault="0039083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E" w14:textId="77777777" w:rsidR="00390839" w:rsidRPr="00386180" w:rsidRDefault="0039083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0F" w14:textId="051236F9" w:rsidR="00390839" w:rsidRPr="00283CEF" w:rsidRDefault="0039083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0" w14:textId="77777777" w:rsidR="00390839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1" w14:textId="77777777" w:rsidR="00390839" w:rsidRPr="00283CEF" w:rsidRDefault="0039083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2" w14:textId="77777777" w:rsidR="00390839" w:rsidRPr="00283CEF" w:rsidRDefault="0039083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90839" w:rsidRPr="00807B37" w14:paraId="3C1A8B1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4" w14:textId="77777777" w:rsidR="00390839" w:rsidRPr="008F721D" w:rsidRDefault="0039083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B15" w14:textId="77777777" w:rsidR="00390839" w:rsidRDefault="0039083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6" w14:textId="77777777" w:rsidR="00390839" w:rsidRPr="0023022C" w:rsidRDefault="0039083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</w:rPr>
              <w:t>Maintains awareness of own psychosocial coping strategies and needs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7" w14:textId="77777777" w:rsidR="00390839" w:rsidRPr="00B00553" w:rsidRDefault="0039083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8" w14:textId="77777777" w:rsidR="00390839" w:rsidRPr="00386180" w:rsidRDefault="0039083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9" w14:textId="26D39772" w:rsidR="00390839" w:rsidRPr="00283CEF" w:rsidRDefault="0039083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A" w14:textId="77777777" w:rsidR="00390839" w:rsidRPr="00283CEF" w:rsidRDefault="0039083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B" w14:textId="77777777" w:rsidR="00390839" w:rsidRPr="00283CEF" w:rsidRDefault="0039083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C" w14:textId="77777777" w:rsidR="00390839" w:rsidRPr="00283CEF" w:rsidRDefault="0039083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90839" w:rsidRPr="00807B37" w14:paraId="3C1A8B2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1E" w14:textId="77777777" w:rsidR="00390839" w:rsidRPr="008F721D" w:rsidRDefault="00390839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8B1F" w14:textId="77777777" w:rsidR="00390839" w:rsidRDefault="00390839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6.4.14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0" w14:textId="77777777" w:rsidR="00390839" w:rsidRPr="0023022C" w:rsidRDefault="00390839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5E7990">
              <w:rPr>
                <w:rFonts w:ascii="Arial" w:hAnsi="Arial" w:cs="Arial"/>
                <w:sz w:val="12"/>
                <w:szCs w:val="22"/>
              </w:rPr>
              <w:t>Maintains a professional approach to consideration of psychosocial and mental health aspects of multiple casualty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1" w14:textId="77777777" w:rsidR="00390839" w:rsidRPr="00B00553" w:rsidRDefault="00390839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2" w14:textId="77777777" w:rsidR="00390839" w:rsidRPr="00386180" w:rsidRDefault="00390839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3" w14:textId="1E65B19B" w:rsidR="00390839" w:rsidRPr="00283CEF" w:rsidRDefault="0039083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4" w14:textId="77777777" w:rsidR="00390839" w:rsidRPr="00283CEF" w:rsidRDefault="00390839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5" w14:textId="77777777" w:rsidR="00390839" w:rsidRPr="00283CEF" w:rsidRDefault="0039083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26" w14:textId="77777777" w:rsidR="00390839" w:rsidRPr="00283CEF" w:rsidRDefault="00390839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B28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F429C7" w:rsidRPr="00386180" w14:paraId="3C1A8B2D" w14:textId="77777777" w:rsidTr="00F429C7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B29" w14:textId="2253538C" w:rsidR="00F429C7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B2A" w14:textId="00EA5939" w:rsidR="00F429C7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B2B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B2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F429C7" w:rsidRPr="00386180" w14:paraId="3C1A8B35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B2E" w14:textId="77777777" w:rsidR="00F429C7" w:rsidRPr="00283CEF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B2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B3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B31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B32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B33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B3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F429C7" w:rsidRPr="00807B37" w14:paraId="3C1A8B37" w14:textId="77777777" w:rsidTr="00F429C7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36" w14:textId="77777777" w:rsidR="00F429C7" w:rsidRPr="00283CEF" w:rsidRDefault="00F429C7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A. Operational practice</w:t>
            </w:r>
          </w:p>
        </w:tc>
      </w:tr>
      <w:tr w:rsidR="00F429C7" w:rsidRPr="00807B37" w14:paraId="3C1A8B41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38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A.1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Apply the 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curriculum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 framework to local operations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39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3A" w14:textId="77777777" w:rsidR="00F429C7" w:rsidRPr="00D57D14" w:rsidRDefault="00F429C7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D57D14">
              <w:rPr>
                <w:rFonts w:ascii="Arial" w:hAnsi="Arial"/>
                <w:b/>
                <w:sz w:val="12"/>
              </w:rPr>
              <w:t>Critique how your local PHEM operation: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3B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3C" w14:textId="77777777" w:rsidR="00F429C7" w:rsidRPr="008B7AB6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3D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3E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3F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40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4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4" w14:textId="77777777" w:rsidR="00F429C7" w:rsidRPr="00D57D14" w:rsidRDefault="00F429C7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D57D14">
              <w:rPr>
                <w:rFonts w:ascii="Arial" w:hAnsi="Arial"/>
                <w:sz w:val="12"/>
              </w:rPr>
              <w:t>Works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7" w14:textId="3E5B3BD5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8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9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5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C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D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E" w14:textId="77777777" w:rsidR="00F429C7" w:rsidRPr="00D57D14" w:rsidRDefault="00F429C7" w:rsidP="00065024">
            <w:pPr>
              <w:rPr>
                <w:rFonts w:ascii="Arial" w:hAnsi="Arial"/>
                <w:sz w:val="12"/>
              </w:rPr>
            </w:pPr>
            <w:r w:rsidRPr="00D57D14">
              <w:rPr>
                <w:rFonts w:ascii="Arial" w:hAnsi="Arial"/>
                <w:sz w:val="12"/>
              </w:rPr>
              <w:t>(b) Provides Pre-hospital Emergency Medical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4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1" w14:textId="4D1340E1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2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3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5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6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8" w14:textId="77777777" w:rsidR="00F429C7" w:rsidRPr="00D57D14" w:rsidRDefault="00F429C7" w:rsidP="00065024">
            <w:pPr>
              <w:rPr>
                <w:rFonts w:ascii="Arial" w:hAnsi="Arial"/>
                <w:sz w:val="12"/>
              </w:rPr>
            </w:pPr>
            <w:r w:rsidRPr="00D57D14">
              <w:rPr>
                <w:rFonts w:ascii="Arial" w:hAnsi="Arial"/>
                <w:sz w:val="12"/>
              </w:rPr>
              <w:t>(c) Uses Pre-hospital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B" w14:textId="76ACE428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C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D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5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6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0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1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2" w14:textId="3B77C416" w:rsidR="00F429C7" w:rsidRPr="00D57D14" w:rsidRDefault="00F429C7" w:rsidP="00065024">
            <w:pPr>
              <w:rPr>
                <w:rFonts w:ascii="Arial" w:hAnsi="Arial"/>
                <w:sz w:val="12"/>
              </w:rPr>
            </w:pPr>
            <w:r w:rsidRPr="00D57D14">
              <w:rPr>
                <w:rFonts w:ascii="Arial" w:hAnsi="Arial"/>
                <w:sz w:val="12"/>
              </w:rPr>
              <w:t>(d) Supports Rescue and E</w:t>
            </w:r>
            <w:r w:rsidR="009E155C">
              <w:rPr>
                <w:rFonts w:ascii="Arial" w:hAnsi="Arial"/>
                <w:sz w:val="12"/>
              </w:rPr>
              <w:t>x</w:t>
            </w:r>
            <w:r w:rsidRPr="00D57D14">
              <w:rPr>
                <w:rFonts w:ascii="Arial" w:hAnsi="Arial"/>
                <w:sz w:val="12"/>
              </w:rPr>
              <w:t>trication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3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5" w14:textId="61B9CC5D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6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7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7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A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B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C" w14:textId="77777777" w:rsidR="00F429C7" w:rsidRPr="00D57D14" w:rsidRDefault="00F429C7" w:rsidP="00065024">
            <w:pPr>
              <w:rPr>
                <w:rFonts w:ascii="Arial" w:hAnsi="Arial"/>
                <w:sz w:val="12"/>
              </w:rPr>
            </w:pPr>
            <w:r w:rsidRPr="00D57D14">
              <w:rPr>
                <w:rFonts w:ascii="Arial" w:hAnsi="Arial"/>
                <w:sz w:val="12"/>
              </w:rPr>
              <w:t>(e) Supports safe patient transfer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D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6F" w14:textId="2FE1F31D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0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1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7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4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5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6" w14:textId="77777777" w:rsidR="00F429C7" w:rsidRPr="00D57D14" w:rsidRDefault="00F429C7" w:rsidP="00065024">
            <w:pPr>
              <w:rPr>
                <w:rFonts w:ascii="Arial" w:hAnsi="Arial"/>
                <w:sz w:val="12"/>
              </w:rPr>
            </w:pPr>
            <w:r w:rsidRPr="00D57D14">
              <w:rPr>
                <w:rFonts w:ascii="Arial" w:hAnsi="Arial"/>
                <w:sz w:val="12"/>
              </w:rPr>
              <w:t>(f) Supports emergency preparedness and response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7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9" w14:textId="0A386586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A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B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8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E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7F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0" w14:textId="77777777" w:rsidR="00F429C7" w:rsidRPr="0015456C" w:rsidRDefault="00F429C7" w:rsidP="00065024">
            <w:pPr>
              <w:rPr>
                <w:rFonts w:ascii="Arial" w:hAnsi="Arial"/>
                <w:b/>
                <w:sz w:val="12"/>
              </w:rPr>
            </w:pPr>
            <w:r w:rsidRPr="0015456C">
              <w:rPr>
                <w:rFonts w:ascii="Arial" w:hAnsi="Arial"/>
                <w:b/>
                <w:sz w:val="12"/>
              </w:rPr>
              <w:t>Describe the provisions within your local PHEM operation for: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81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82" w14:textId="77777777" w:rsidR="00F429C7" w:rsidRPr="008B7AB6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83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8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85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8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9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8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9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A" w14:textId="77777777" w:rsidR="00F429C7" w:rsidRPr="00392ADD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Team resource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B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D" w14:textId="309B6BD2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E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8F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9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4" w14:textId="77777777" w:rsidR="00F429C7" w:rsidRPr="00392ADD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(b) Clinical governance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7" w14:textId="55841C39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8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9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A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C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D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9E" w14:textId="77777777" w:rsidR="00F429C7" w:rsidRPr="0015456C" w:rsidRDefault="00F429C7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15456C">
              <w:rPr>
                <w:rFonts w:ascii="Arial" w:hAnsi="Arial" w:cs="Arial"/>
                <w:b/>
                <w:sz w:val="12"/>
                <w:szCs w:val="22"/>
              </w:rPr>
              <w:t>Describe the distinguishing features of your local PHEM operation with respect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9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A0" w14:textId="77777777" w:rsidR="00F429C7" w:rsidRPr="008B7AB6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A1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A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A3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A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A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6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8" w14:textId="77777777" w:rsidR="00F429C7" w:rsidRPr="00816AA9" w:rsidRDefault="00F429C7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816AA9">
              <w:rPr>
                <w:rFonts w:ascii="Arial" w:hAnsi="Arial"/>
                <w:sz w:val="12"/>
              </w:rPr>
              <w:t>Epidemiology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B" w14:textId="483B94BE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D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A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B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0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1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2" w14:textId="77777777" w:rsidR="00F429C7" w:rsidRPr="00816AA9" w:rsidRDefault="00F429C7" w:rsidP="00065024">
            <w:pPr>
              <w:rPr>
                <w:rFonts w:ascii="Arial" w:hAnsi="Arial"/>
                <w:sz w:val="12"/>
              </w:rPr>
            </w:pPr>
            <w:r w:rsidRPr="00816AA9">
              <w:rPr>
                <w:rFonts w:ascii="Arial" w:hAnsi="Arial"/>
                <w:sz w:val="12"/>
              </w:rPr>
              <w:t>(b)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3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5" w14:textId="30C6154A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7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C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A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B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C" w14:textId="77777777" w:rsidR="00F429C7" w:rsidRPr="00816AA9" w:rsidRDefault="00F429C7" w:rsidP="00065024">
            <w:pPr>
              <w:rPr>
                <w:rFonts w:ascii="Arial" w:hAnsi="Arial"/>
                <w:sz w:val="12"/>
              </w:rPr>
            </w:pPr>
            <w:r w:rsidRPr="00816AA9">
              <w:rPr>
                <w:rFonts w:ascii="Arial" w:hAnsi="Arial"/>
                <w:sz w:val="12"/>
              </w:rPr>
              <w:t>(c) Concept of operations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D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BF" w14:textId="3A2B90AC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C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C1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C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BC4" w14:textId="77777777" w:rsidR="00065024" w:rsidRDefault="00065024"/>
    <w:p w14:paraId="3C1A8BC5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F429C7" w:rsidRPr="00386180" w14:paraId="3C1A8BCA" w14:textId="77777777" w:rsidTr="00F429C7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BC6" w14:textId="5426864C" w:rsidR="00F429C7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BC7" w14:textId="5430A19B" w:rsidR="00F429C7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BC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BC9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F429C7" w:rsidRPr="00386180" w14:paraId="3C1A8BD2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BCB" w14:textId="77777777" w:rsidR="00F429C7" w:rsidRPr="00283CEF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BCC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BCD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BCE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BCF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BD0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BD1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F429C7" w:rsidRPr="00807B37" w14:paraId="3C1A8BD4" w14:textId="77777777" w:rsidTr="00F429C7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D3" w14:textId="77777777" w:rsidR="00F429C7" w:rsidRPr="00283CEF" w:rsidRDefault="00F429C7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A. Operational practice</w:t>
            </w:r>
          </w:p>
        </w:tc>
      </w:tr>
      <w:tr w:rsidR="00F429C7" w:rsidRPr="00807B37" w14:paraId="3C1A8BDF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5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A.1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Apply the 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curriculum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 framework to local operations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6" w14:textId="77777777" w:rsidR="00F429C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A.1.3</w:t>
            </w:r>
          </w:p>
          <w:p w14:paraId="3C1A8BD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8" w14:textId="77777777" w:rsidR="00F429C7" w:rsidRPr="00816AA9" w:rsidRDefault="00F429C7" w:rsidP="00065024">
            <w:pPr>
              <w:rPr>
                <w:rFonts w:ascii="Arial" w:hAnsi="Arial"/>
                <w:sz w:val="12"/>
              </w:rPr>
            </w:pPr>
            <w:r w:rsidRPr="00816AA9">
              <w:rPr>
                <w:rFonts w:ascii="Arial" w:hAnsi="Arial"/>
                <w:sz w:val="12"/>
              </w:rPr>
              <w:t>(d) Operational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B" w14:textId="3459F9B1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D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D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E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0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1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2" w14:textId="582D72DF" w:rsidR="00F429C7" w:rsidRPr="00816AA9" w:rsidRDefault="00F429C7" w:rsidP="00065024">
            <w:pPr>
              <w:rPr>
                <w:rFonts w:ascii="Arial" w:hAnsi="Arial"/>
                <w:sz w:val="12"/>
              </w:rPr>
            </w:pPr>
            <w:r w:rsidRPr="00816AA9">
              <w:rPr>
                <w:rFonts w:ascii="Arial" w:hAnsi="Arial"/>
                <w:sz w:val="12"/>
              </w:rPr>
              <w:t>(e) Staffing and skill mi</w:t>
            </w:r>
            <w:r w:rsidR="00B1208D">
              <w:rPr>
                <w:rFonts w:ascii="Arial" w:hAnsi="Arial"/>
                <w:sz w:val="1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3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5" w14:textId="7ACCC1A8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7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F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A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B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C" w14:textId="77777777" w:rsidR="00F429C7" w:rsidRPr="00816AA9" w:rsidRDefault="00F429C7" w:rsidP="00065024">
            <w:pPr>
              <w:rPr>
                <w:rFonts w:ascii="Arial" w:hAnsi="Arial"/>
                <w:sz w:val="12"/>
              </w:rPr>
            </w:pPr>
            <w:r w:rsidRPr="00816AA9">
              <w:rPr>
                <w:rFonts w:ascii="Arial" w:hAnsi="Arial"/>
                <w:sz w:val="12"/>
              </w:rPr>
              <w:t xml:space="preserve">(f) Transport platforms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D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EF" w14:textId="1C2E3961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F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F1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F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BFD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4" w14:textId="77777777" w:rsidR="00F429C7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5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6" w14:textId="77777777" w:rsidR="00F429C7" w:rsidRPr="00CC17E8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7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9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B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BF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F429C7" w:rsidRPr="00807B37" w14:paraId="3C1A8C07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FE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A.2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Respond to incidents by road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BFF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0" w14:textId="77777777" w:rsidR="00F429C7" w:rsidRPr="00314779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14779">
              <w:rPr>
                <w:rFonts w:ascii="Arial" w:hAnsi="Arial" w:cs="Arial"/>
                <w:sz w:val="12"/>
                <w:szCs w:val="22"/>
              </w:rPr>
              <w:t>Evaluate the risks and benefits of responding by road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1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2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3" w14:textId="345BEEB8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5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1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8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9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A" w14:textId="77777777" w:rsidR="00F429C7" w:rsidRPr="00314779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14779">
              <w:rPr>
                <w:rFonts w:ascii="Arial" w:hAnsi="Arial" w:cs="Arial"/>
                <w:sz w:val="12"/>
                <w:szCs w:val="22"/>
              </w:rPr>
              <w:t>Critique the role of the co-driver when using emergency driving procedure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B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D" w14:textId="45E1D053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0F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1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4" w14:textId="77777777" w:rsidR="00F429C7" w:rsidRPr="00314779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14779">
              <w:rPr>
                <w:rFonts w:ascii="Arial" w:hAnsi="Arial" w:cs="Arial"/>
                <w:sz w:val="12"/>
                <w:szCs w:val="22"/>
              </w:rPr>
              <w:t>Evaluate the benefits and limitations of differing road transport platforms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7" w14:textId="0301E4EF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9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2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C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D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E" w14:textId="77777777" w:rsidR="00F429C7" w:rsidRPr="00314779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14779">
              <w:rPr>
                <w:rFonts w:ascii="Arial" w:hAnsi="Arial" w:cs="Arial"/>
                <w:sz w:val="12"/>
                <w:szCs w:val="22"/>
              </w:rPr>
              <w:t>Demonstrate the ability to act as an effective co-driver when responding by road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1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1" w14:textId="7AB8640F" w:rsidR="00F429C7" w:rsidRPr="00283CEF" w:rsidRDefault="00F429C7" w:rsidP="00F57A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3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2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6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8" w14:textId="77777777" w:rsidR="00F429C7" w:rsidRPr="00314779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14779">
              <w:rPr>
                <w:rFonts w:ascii="Arial" w:hAnsi="Arial" w:cs="Arial"/>
                <w:sz w:val="12"/>
                <w:szCs w:val="22"/>
              </w:rPr>
              <w:t>Demonstrate the ability to undertake a risk assessment related to responding by road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B" w14:textId="0EE39F59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D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2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39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0" w14:textId="77777777" w:rsidR="00F429C7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1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2" w14:textId="77777777" w:rsidR="00F429C7" w:rsidRPr="00CC17E8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3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5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7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3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F429C7" w:rsidRPr="00807B37" w14:paraId="3C1A8C43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3A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A.3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Respond to incidents by air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3B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3C" w14:textId="77777777" w:rsidR="00F429C7" w:rsidRPr="00314779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14779">
              <w:rPr>
                <w:rFonts w:ascii="Arial" w:hAnsi="Arial" w:cs="Arial"/>
                <w:sz w:val="12"/>
                <w:szCs w:val="22"/>
              </w:rPr>
              <w:t>Evaluate the risks and benefits of responding by air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3D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3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3F" w14:textId="4D64C22B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1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4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4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5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6" w14:textId="77777777" w:rsidR="00F429C7" w:rsidRPr="0015456C" w:rsidRDefault="00F429C7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15456C">
              <w:rPr>
                <w:rFonts w:ascii="Arial" w:hAnsi="Arial" w:cs="Arial"/>
                <w:b/>
                <w:sz w:val="12"/>
                <w:szCs w:val="22"/>
              </w:rPr>
              <w:t>Critique the role and responsibilities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7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8C48" w14:textId="77777777" w:rsidR="00F429C7" w:rsidRPr="008B7AB6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8C49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8C4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8C4B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8C4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5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E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4F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0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(a) Aircrew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1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2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3" w14:textId="2D79C53D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5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6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8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9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A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(b) HEMS Crew Member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B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D" w14:textId="339071EE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5F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6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4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(c) Medical Passenger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7" w14:textId="476F76DA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9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7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C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D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E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Define common terms used in aviation in conte</w:t>
            </w:r>
            <w:r w:rsidR="0009735F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621862">
              <w:rPr>
                <w:rFonts w:ascii="Arial" w:hAnsi="Arial" w:cs="Arial"/>
                <w:sz w:val="12"/>
                <w:szCs w:val="22"/>
              </w:rPr>
              <w:t>t of acting as a medical passenger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6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1" w14:textId="1A2F564D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3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7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6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8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Describe the criteria for a helicopter landing site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B" w14:textId="250E77EE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D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7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C80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F429C7" w:rsidRPr="00386180" w14:paraId="3C1A8C85" w14:textId="77777777" w:rsidTr="00F429C7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C81" w14:textId="22FB3D47" w:rsidR="00F429C7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C82" w14:textId="658A8AA9" w:rsidR="00F429C7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C83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C8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F429C7" w:rsidRPr="00386180" w14:paraId="3C1A8C8D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C86" w14:textId="77777777" w:rsidR="00F429C7" w:rsidRPr="00283CEF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C87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C8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C89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C8A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C8B" w14:textId="77777777" w:rsidR="00F429C7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C8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F429C7" w:rsidRPr="00807B37" w14:paraId="3C1A8C8F" w14:textId="77777777" w:rsidTr="00F429C7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8E" w14:textId="77777777" w:rsidR="00F429C7" w:rsidRPr="00283CEF" w:rsidRDefault="00F429C7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A. Operational practice</w:t>
            </w:r>
          </w:p>
        </w:tc>
      </w:tr>
      <w:tr w:rsidR="00F429C7" w:rsidRPr="00807B37" w14:paraId="3C1A8C9B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0" w14:textId="77777777" w:rsidR="00F429C7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A.3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Respond to incidents by air</w:t>
            </w:r>
          </w:p>
          <w:p w14:paraId="3C1A8C91" w14:textId="77777777" w:rsidR="00F429C7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  <w:p w14:paraId="3C1A8C9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4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Differentiate the terms ‘Air Ambulance’ and ‘HEMS’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7" w14:textId="371BA28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9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A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C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D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E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Describe the regulations pertaining to HEMS and air ambulance deployment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9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1" w14:textId="3A36F04E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3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A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6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8" w14:textId="5B3FE177" w:rsidR="00F429C7" w:rsidRPr="00621862" w:rsidRDefault="00740D3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F429C7" w:rsidRPr="00621862">
              <w:rPr>
                <w:rFonts w:ascii="Arial" w:hAnsi="Arial" w:cs="Arial"/>
                <w:sz w:val="12"/>
                <w:szCs w:val="22"/>
              </w:rPr>
              <w:t xml:space="preserve"> the evidence regarding the role of helicopters within EMS systems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B" w14:textId="68ADC350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D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A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B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0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1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2" w14:textId="3D8A0B51" w:rsidR="00F429C7" w:rsidRPr="00621862" w:rsidRDefault="00740D36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Analyse</w:t>
            </w:r>
            <w:r w:rsidR="00F429C7" w:rsidRPr="00621862">
              <w:rPr>
                <w:rFonts w:ascii="Arial" w:hAnsi="Arial" w:cs="Arial"/>
                <w:sz w:val="12"/>
                <w:szCs w:val="22"/>
              </w:rPr>
              <w:t xml:space="preserve"> the benefits and limitations of differing air transport platforms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3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5" w14:textId="6D2AD23D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7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C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A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B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C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Describe the content of a pre-deployment brief to a medical passenger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D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BF" w14:textId="1ED069DE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1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C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4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5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A.3.10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6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 xml:space="preserve">Demonstrate the safe embarkation and disembarkation of an aircraft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7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9" w14:textId="3C7A3F4B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B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D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E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CF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A.3.11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0" w14:textId="77777777" w:rsidR="00F429C7" w:rsidRPr="00621862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21862">
              <w:rPr>
                <w:rFonts w:ascii="Arial" w:hAnsi="Arial" w:cs="Arial"/>
                <w:sz w:val="12"/>
                <w:szCs w:val="22"/>
              </w:rPr>
              <w:t>Demonstrate the ability to act as an effective and safe medical passenger when responding by air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1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2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3" w14:textId="38DAEB53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5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D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E1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8" w14:textId="77777777" w:rsidR="00F429C7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9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A" w14:textId="77777777" w:rsidR="00F429C7" w:rsidRPr="00CC17E8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B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D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DF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CE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F429C7" w:rsidRPr="00807B37" w14:paraId="3C1A8CEB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A.4 </w:t>
            </w:r>
            <w:proofErr w:type="spellStart"/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Utilise</w:t>
            </w:r>
            <w:proofErr w:type="spellEnd"/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 telecommunications and voice procedure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4" w14:textId="08C7C15A" w:rsidR="00F429C7" w:rsidRPr="00F75D25" w:rsidRDefault="00DB4EE8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="00F429C7" w:rsidRPr="00F75D25">
              <w:rPr>
                <w:rFonts w:ascii="Arial" w:hAnsi="Arial"/>
                <w:sz w:val="12"/>
              </w:rPr>
              <w:t xml:space="preserve"> the phonetic alphabet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7" w14:textId="4182A924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9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F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C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D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E" w14:textId="77777777" w:rsidR="00F429C7" w:rsidRPr="00F75D25" w:rsidRDefault="00F429C7" w:rsidP="00065024">
            <w:pPr>
              <w:rPr>
                <w:rFonts w:ascii="Arial" w:hAnsi="Arial"/>
                <w:sz w:val="12"/>
              </w:rPr>
            </w:pPr>
            <w:r w:rsidRPr="00F75D25">
              <w:rPr>
                <w:rFonts w:ascii="Arial" w:hAnsi="Arial"/>
                <w:sz w:val="12"/>
              </w:rPr>
              <w:t>Critique the utility of formal voice procedure within effective telecommunications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EF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0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1" w14:textId="4C9FA9B0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3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4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CF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6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7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8" w14:textId="77777777" w:rsidR="00F429C7" w:rsidRPr="00F75D25" w:rsidRDefault="00F429C7" w:rsidP="00065024">
            <w:pPr>
              <w:rPr>
                <w:rFonts w:ascii="Arial" w:hAnsi="Arial"/>
                <w:sz w:val="12"/>
              </w:rPr>
            </w:pPr>
            <w:r w:rsidRPr="00F75D25">
              <w:rPr>
                <w:rFonts w:ascii="Arial" w:hAnsi="Arial"/>
                <w:sz w:val="12"/>
              </w:rPr>
              <w:t>Critique the challenges to effective telecommunications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9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A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B" w14:textId="243D9616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D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CFE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D0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0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1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A.4.4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2" w14:textId="77777777" w:rsidR="00F429C7" w:rsidRPr="00F75D25" w:rsidRDefault="00F429C7" w:rsidP="00065024">
            <w:pPr>
              <w:rPr>
                <w:rFonts w:ascii="Arial" w:hAnsi="Arial"/>
                <w:sz w:val="12"/>
              </w:rPr>
            </w:pPr>
            <w:r w:rsidRPr="00F75D25">
              <w:rPr>
                <w:rFonts w:ascii="Arial" w:hAnsi="Arial"/>
                <w:sz w:val="12"/>
              </w:rPr>
              <w:t>Critique the infrastructure for telecommunications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3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5" w14:textId="69B398F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6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7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8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D1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A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B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A.4.5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C" w14:textId="77777777" w:rsidR="00F429C7" w:rsidRPr="00F75D25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the effective use of common standard telecommunication procedures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D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E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0F" w14:textId="2A0026CE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1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2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D1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4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5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A.4.6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6" w14:textId="725146CD" w:rsidR="00F429C7" w:rsidRPr="00F75D25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the ability to pass comple</w:t>
            </w:r>
            <w:r w:rsidR="00DB4EE8">
              <w:rPr>
                <w:rFonts w:ascii="Arial" w:hAnsi="Arial" w:cs="Arial"/>
                <w:sz w:val="12"/>
                <w:szCs w:val="22"/>
              </w:rPr>
              <w:t>x</w:t>
            </w:r>
            <w:r w:rsidR="0009735F">
              <w:rPr>
                <w:rFonts w:ascii="Arial" w:hAnsi="Arial" w:cs="Arial"/>
                <w:sz w:val="12"/>
                <w:szCs w:val="22"/>
              </w:rPr>
              <w:t xml:space="preserve"> </w:t>
            </w:r>
            <w:r w:rsidRPr="00F75D25">
              <w:rPr>
                <w:rFonts w:ascii="Arial" w:hAnsi="Arial" w:cs="Arial"/>
                <w:sz w:val="12"/>
                <w:szCs w:val="22"/>
              </w:rPr>
              <w:t xml:space="preserve"> messages in a clear and efficient manner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7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8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9" w14:textId="62DD75F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B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1C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D27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1E" w14:textId="77777777" w:rsidR="00F429C7" w:rsidRDefault="00F429C7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1F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0" w14:textId="77777777" w:rsidR="00F429C7" w:rsidRPr="00CC17E8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1" w14:textId="77777777" w:rsidR="00F429C7" w:rsidRPr="00283CEF" w:rsidRDefault="00F429C7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2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3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4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5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2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F429C7" w:rsidRPr="00807B37" w14:paraId="3C1A8D31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8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A.5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Apply principles of dynamic ri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sk assessment at incident scenes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9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A" w14:textId="701677C9" w:rsidR="00F429C7" w:rsidRPr="00F75D25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E</w:t>
            </w:r>
            <w:r w:rsidR="00DB4EE8">
              <w:rPr>
                <w:rFonts w:ascii="Arial" w:hAnsi="Arial" w:cs="Arial"/>
                <w:sz w:val="12"/>
                <w:szCs w:val="22"/>
              </w:rPr>
              <w:t>x</w:t>
            </w:r>
            <w:r w:rsidRPr="00F75D25">
              <w:rPr>
                <w:rFonts w:ascii="Arial" w:hAnsi="Arial" w:cs="Arial"/>
                <w:sz w:val="12"/>
                <w:szCs w:val="22"/>
              </w:rPr>
              <w:t>plain the concept of generic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B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C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D" w14:textId="6503695B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E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2F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0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F429C7" w:rsidRPr="00807B37" w14:paraId="3C1A8D3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2" w14:textId="77777777" w:rsidR="00F429C7" w:rsidRPr="00D57D14" w:rsidRDefault="00F429C7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3" w14:textId="77777777" w:rsidR="00F429C7" w:rsidRPr="00017367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4" w14:textId="77777777" w:rsidR="00F429C7" w:rsidRPr="00F75D25" w:rsidRDefault="00F429C7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principles of dynamic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5" w14:textId="77777777" w:rsidR="00F429C7" w:rsidRPr="00B00553" w:rsidRDefault="00F429C7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6" w14:textId="77777777" w:rsidR="00F429C7" w:rsidRPr="00386180" w:rsidRDefault="00F429C7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7" w14:textId="4EEDC616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8" w14:textId="77777777" w:rsidR="00F429C7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9" w14:textId="77777777" w:rsidR="00F429C7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3A" w14:textId="77777777" w:rsidR="00F429C7" w:rsidRPr="00283CEF" w:rsidRDefault="00F429C7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D3C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97"/>
        <w:gridCol w:w="3981"/>
        <w:gridCol w:w="567"/>
        <w:gridCol w:w="697"/>
        <w:gridCol w:w="438"/>
        <w:gridCol w:w="722"/>
        <w:gridCol w:w="580"/>
        <w:gridCol w:w="4374"/>
      </w:tblGrid>
      <w:tr w:rsidR="00742134" w:rsidRPr="00386180" w14:paraId="3C1A8D41" w14:textId="77777777" w:rsidTr="006D3A59">
        <w:trPr>
          <w:trHeight w:val="425"/>
        </w:trPr>
        <w:tc>
          <w:tcPr>
            <w:tcW w:w="2092" w:type="dxa"/>
            <w:vMerge w:val="restart"/>
            <w:shd w:val="clear" w:color="auto" w:fill="auto"/>
            <w:vAlign w:val="center"/>
          </w:tcPr>
          <w:p w14:paraId="3C1A8D3D" w14:textId="37931622" w:rsidR="00742134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D3E" w14:textId="57F1E95B" w:rsidR="00742134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D3F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4" w:type="dxa"/>
            <w:gridSpan w:val="4"/>
            <w:shd w:val="clear" w:color="auto" w:fill="auto"/>
            <w:vAlign w:val="center"/>
          </w:tcPr>
          <w:p w14:paraId="3C1A8D4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42134" w:rsidRPr="00386180" w14:paraId="3C1A8D49" w14:textId="77777777" w:rsidTr="006D3A59">
        <w:trPr>
          <w:trHeight w:val="425"/>
        </w:trPr>
        <w:tc>
          <w:tcPr>
            <w:tcW w:w="2092" w:type="dxa"/>
            <w:vMerge/>
            <w:shd w:val="clear" w:color="auto" w:fill="auto"/>
            <w:vAlign w:val="center"/>
          </w:tcPr>
          <w:p w14:paraId="3C1A8D42" w14:textId="77777777" w:rsidR="00742134" w:rsidRPr="00283CEF" w:rsidRDefault="00742134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D43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D44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C1A8D45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3C1A8D46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D47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D48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42134" w:rsidRPr="00807B37" w14:paraId="3C1A8D4B" w14:textId="77777777" w:rsidTr="00742134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4A" w14:textId="77777777" w:rsidR="00742134" w:rsidRPr="00283CEF" w:rsidRDefault="00742134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A. Operational practice</w:t>
            </w:r>
          </w:p>
        </w:tc>
      </w:tr>
      <w:tr w:rsidR="00742134" w:rsidRPr="00807B37" w14:paraId="3C1A8D57" w14:textId="77777777" w:rsidTr="006D3A59">
        <w:trPr>
          <w:trHeight w:val="425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4C" w14:textId="77777777" w:rsidR="0074213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A.5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Apply principles of dynamic ri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sk assessment at incident scenes</w:t>
            </w:r>
          </w:p>
          <w:p w14:paraId="3C1A8D4D" w14:textId="77777777" w:rsidR="0074213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  <w:p w14:paraId="3C1A8D4E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4F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0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relationship between generic and dynamic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1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2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3" w14:textId="12D527C4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4" w14:textId="77777777" w:rsidR="00742134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5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61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8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9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A.5.4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A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how dynamic risk assessment may influence decision making related to patient 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B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D" w14:textId="166341A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E" w14:textId="77777777" w:rsidR="00742134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5F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6B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2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3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A.5.5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4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the application of dynamic risk assessment to a range of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5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6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7" w14:textId="78DA6706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8" w14:textId="77777777" w:rsidR="00742134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9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75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C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D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A.5.6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E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the mental agility to perform dynamic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6F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7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71" w14:textId="6DAF5CB2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72" w14:textId="77777777" w:rsidR="00742134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73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7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7F" w14:textId="77777777" w:rsidTr="006D3A59">
        <w:trPr>
          <w:trHeight w:val="14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6" w14:textId="77777777" w:rsidR="00742134" w:rsidRDefault="00742134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7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8" w14:textId="77777777" w:rsidR="00742134" w:rsidRPr="00CC17E8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9" w14:textId="77777777" w:rsidR="00742134" w:rsidRPr="00283CEF" w:rsidRDefault="00742134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A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B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D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7E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742134" w:rsidRPr="00807B37" w14:paraId="3C1A8D89" w14:textId="77777777" w:rsidTr="006D3A59">
        <w:trPr>
          <w:trHeight w:val="425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0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A.6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Provide scene management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1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A.6.1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2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stages of scene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3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4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5" w14:textId="7B83FAE4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6" w14:textId="77777777" w:rsidR="00742134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7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8" w14:textId="77777777" w:rsidR="00742134" w:rsidRPr="00283CEF" w:rsidRDefault="00742134" w:rsidP="00F57A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93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A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B" w14:textId="77777777" w:rsidR="00742134" w:rsidRPr="0015456C" w:rsidRDefault="00742134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15456C">
              <w:rPr>
                <w:rFonts w:ascii="Arial" w:hAnsi="Arial" w:cs="Arial"/>
                <w:b/>
                <w:sz w:val="12"/>
                <w:szCs w:val="22"/>
              </w:rPr>
              <w:t>A.6.2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8C" w14:textId="77777777" w:rsidR="00742134" w:rsidRPr="0015456C" w:rsidRDefault="00742134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15456C">
              <w:rPr>
                <w:rFonts w:ascii="Arial" w:hAnsi="Arial" w:cs="Arial"/>
                <w:b/>
                <w:sz w:val="12"/>
                <w:szCs w:val="22"/>
              </w:rPr>
              <w:t>Describe the roles and responsibilities of the following organisations in relation to scene management: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8D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8E" w14:textId="77777777" w:rsidR="00742134" w:rsidRPr="008B7AB6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8F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9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91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D92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9D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4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5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6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F75D25">
              <w:rPr>
                <w:rFonts w:ascii="Arial" w:hAnsi="Arial" w:cs="Arial"/>
                <w:sz w:val="12"/>
                <w:szCs w:val="22"/>
              </w:rPr>
              <w:t xml:space="preserve">Ambulance authorities and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7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8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9" w14:textId="21C8A781" w:rsidR="00742134" w:rsidRPr="00283CEF" w:rsidRDefault="00AD136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B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C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A7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E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9F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0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(b) </w:t>
            </w:r>
            <w:r w:rsidRPr="00F75D25">
              <w:rPr>
                <w:rFonts w:ascii="Arial" w:hAnsi="Arial" w:cs="Arial"/>
                <w:sz w:val="12"/>
                <w:szCs w:val="22"/>
              </w:rPr>
              <w:t>Police authorities and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1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2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3" w14:textId="29CEB35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5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B1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8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9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A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(c) </w:t>
            </w:r>
            <w:r w:rsidRPr="00F75D25">
              <w:rPr>
                <w:rFonts w:ascii="Arial" w:hAnsi="Arial" w:cs="Arial"/>
                <w:sz w:val="12"/>
                <w:szCs w:val="22"/>
              </w:rPr>
              <w:t xml:space="preserve">Fire authorities and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B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D" w14:textId="79C2E246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AF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BB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2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3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4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(d) </w:t>
            </w:r>
            <w:r w:rsidRPr="00F75D25">
              <w:rPr>
                <w:rFonts w:ascii="Arial" w:hAnsi="Arial" w:cs="Arial"/>
                <w:sz w:val="12"/>
                <w:szCs w:val="22"/>
              </w:rPr>
              <w:t>Rescue authorities and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5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6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7" w14:textId="446F972F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8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9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C5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C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D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E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(e) </w:t>
            </w:r>
            <w:r w:rsidRPr="00F75D25">
              <w:rPr>
                <w:rFonts w:ascii="Arial" w:hAnsi="Arial" w:cs="Arial"/>
                <w:sz w:val="12"/>
                <w:szCs w:val="22"/>
              </w:rPr>
              <w:t xml:space="preserve">Specialist rescue services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BF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1" w14:textId="0807B461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2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3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CF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6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7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8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(f) </w:t>
            </w:r>
            <w:r w:rsidRPr="00F75D25">
              <w:rPr>
                <w:rFonts w:ascii="Arial" w:hAnsi="Arial" w:cs="Arial"/>
                <w:sz w:val="12"/>
                <w:szCs w:val="22"/>
              </w:rPr>
              <w:t>Voluntary emergency services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9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A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B" w14:textId="2A9F9999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C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D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C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D9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0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1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2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(g) </w:t>
            </w:r>
            <w:r w:rsidRPr="00F75D25">
              <w:rPr>
                <w:rFonts w:ascii="Arial" w:hAnsi="Arial" w:cs="Arial"/>
                <w:sz w:val="12"/>
                <w:szCs w:val="22"/>
              </w:rPr>
              <w:t>Other statutory organisations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3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4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5" w14:textId="47D44A70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7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8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E3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A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B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A.6.3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C" w14:textId="3426F2B1" w:rsidR="00742134" w:rsidRPr="00F75D25" w:rsidRDefault="00920B4C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742134" w:rsidRPr="00F75D25">
              <w:rPr>
                <w:rFonts w:ascii="Arial" w:hAnsi="Arial" w:cs="Arial"/>
                <w:sz w:val="12"/>
                <w:szCs w:val="22"/>
              </w:rPr>
              <w:t xml:space="preserve"> strategies for effective scene management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D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E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DF" w14:textId="36388BF2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1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2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ED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4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5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A.6.4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6" w14:textId="4EDA1CD5" w:rsidR="00742134" w:rsidRPr="00F75D25" w:rsidRDefault="00920B4C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742134" w:rsidRPr="00F75D25">
              <w:rPr>
                <w:rFonts w:ascii="Arial" w:hAnsi="Arial" w:cs="Arial"/>
                <w:sz w:val="12"/>
                <w:szCs w:val="22"/>
              </w:rPr>
              <w:t xml:space="preserve"> lessons identified related to scene management from historical incidents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7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8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9" w14:textId="325D93EA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B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C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DF7" w14:textId="77777777" w:rsidTr="006D3A59">
        <w:trPr>
          <w:trHeight w:val="425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E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EF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A.6.5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0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the ability to effectively manage an incident scene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1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2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3" w14:textId="4B00390C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4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5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DF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DF8" w14:textId="77777777" w:rsidR="00065024" w:rsidRDefault="00065024">
      <w:r>
        <w:br w:type="page"/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400"/>
      </w:tblGrid>
      <w:tr w:rsidR="00742134" w:rsidRPr="00386180" w14:paraId="3C1A8DFD" w14:textId="77777777" w:rsidTr="00742134">
        <w:trPr>
          <w:trHeight w:val="425"/>
          <w:jc w:val="center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DF9" w14:textId="7664517E" w:rsidR="00742134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DFA" w14:textId="6BE95F1F" w:rsidR="00742134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DFB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39" w:type="dxa"/>
            <w:gridSpan w:val="4"/>
            <w:shd w:val="clear" w:color="auto" w:fill="auto"/>
            <w:vAlign w:val="center"/>
          </w:tcPr>
          <w:p w14:paraId="3C1A8DF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42134" w:rsidRPr="00386180" w14:paraId="3C1A8E05" w14:textId="77777777" w:rsidTr="00006BC1">
        <w:trPr>
          <w:trHeight w:val="425"/>
          <w:jc w:val="center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DFE" w14:textId="77777777" w:rsidR="00742134" w:rsidRPr="00283CEF" w:rsidRDefault="00742134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DFF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E0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E01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E02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E03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shd w:val="clear" w:color="auto" w:fill="auto"/>
            <w:vAlign w:val="center"/>
          </w:tcPr>
          <w:p w14:paraId="3C1A8E04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42134" w:rsidRPr="00807B37" w14:paraId="3C1A8E07" w14:textId="77777777" w:rsidTr="00742134">
        <w:trPr>
          <w:trHeight w:val="425"/>
          <w:jc w:val="center"/>
        </w:trPr>
        <w:tc>
          <w:tcPr>
            <w:tcW w:w="1417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06" w14:textId="77777777" w:rsidR="00742134" w:rsidRPr="00283CEF" w:rsidRDefault="00742134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A. Operational practice</w:t>
            </w:r>
          </w:p>
        </w:tc>
      </w:tr>
      <w:tr w:rsidR="00742134" w:rsidRPr="00807B37" w14:paraId="3C1A8E11" w14:textId="77777777" w:rsidTr="00006BC1">
        <w:trPr>
          <w:trHeight w:val="42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8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A.7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Maintain records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9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A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duties and responsibilities of the clinician pertaining to pre-hospital medical records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B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D" w14:textId="62994E4F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0F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1B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2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3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A.7.2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4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Critique different methods of medical record keeping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5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6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7" w14:textId="2E5E1B72" w:rsidR="00742134" w:rsidRPr="00283CEF" w:rsidRDefault="00742134" w:rsidP="00F57A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8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9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25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C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D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A.7.3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E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minimum standards for good medical records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1F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1" w14:textId="570CD244" w:rsidR="00742134" w:rsidRPr="00283CEF" w:rsidRDefault="00742134" w:rsidP="00F57A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2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3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2F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6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7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A.7.4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8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policies and procedures for medical records management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9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A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B" w14:textId="250BF6EE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C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D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2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39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0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1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A.7.5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2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the ability to maintain clear and appropriately detailed medical records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3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4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5" w14:textId="6746DFFE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7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8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43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A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B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A.7.6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C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a professional attitude to critiquing medical records created by self and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D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E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3F" w14:textId="0F706E5F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4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41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42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4D" w14:textId="77777777" w:rsidTr="00006BC1">
        <w:trPr>
          <w:trHeight w:val="14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4" w14:textId="77777777" w:rsidR="00742134" w:rsidRDefault="00742134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5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6" w14:textId="77777777" w:rsidR="00742134" w:rsidRPr="00CC17E8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7" w14:textId="77777777" w:rsidR="00742134" w:rsidRPr="00283CEF" w:rsidRDefault="00742134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8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9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A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B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4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742134" w:rsidRPr="00807B37" w14:paraId="3C1A8E57" w14:textId="77777777" w:rsidTr="00006BC1">
        <w:trPr>
          <w:trHeight w:val="42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4E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A.8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Apply infection 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prevention and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control principles and procedures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4F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0" w14:textId="34D81CAB" w:rsidR="00742134" w:rsidRPr="00F75D25" w:rsidRDefault="00FF4DAD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742134" w:rsidRPr="00F75D25">
              <w:rPr>
                <w:rFonts w:ascii="Arial" w:hAnsi="Arial" w:cs="Arial"/>
                <w:sz w:val="12"/>
                <w:szCs w:val="22"/>
              </w:rPr>
              <w:t xml:space="preserve"> the interplay between the requirements for infection prevention and control and the use of personal protective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1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2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3" w14:textId="25ECFB46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5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61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8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9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A.8.2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A" w14:textId="64EC3F16" w:rsidR="00742134" w:rsidRPr="00F75D25" w:rsidRDefault="00FF4DAD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742134" w:rsidRPr="00F75D25">
              <w:rPr>
                <w:rFonts w:ascii="Arial" w:hAnsi="Arial" w:cs="Arial"/>
                <w:sz w:val="12"/>
                <w:szCs w:val="22"/>
              </w:rPr>
              <w:t xml:space="preserve"> infection prevention and control measures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B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D" w14:textId="41383F9B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5F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6B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2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3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A.8.3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4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Contrast in-hospital and pre-hospital infection prevention and control measures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5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6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7" w14:textId="0284F1AE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8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9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75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C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D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A.8.4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E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policies and procedures for infection prevention and control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6F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1" w14:textId="7BCCFFF9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2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3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7F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6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7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A.8.5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8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 xml:space="preserve">Demonstrate best practice in infection prevention and control in the pre-hospital environment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9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A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B" w14:textId="15F1E438" w:rsidR="00742134" w:rsidRPr="00283CEF" w:rsidRDefault="00742134" w:rsidP="00F57A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C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D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7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89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0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1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A.8.6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2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a professional approach to infection prevention and control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3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4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5" w14:textId="01758EBF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7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88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93" w14:textId="77777777" w:rsidTr="00006BC1">
        <w:trPr>
          <w:trHeight w:val="14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8A" w14:textId="77777777" w:rsidR="00742134" w:rsidRDefault="00742134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8B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8C" w14:textId="77777777" w:rsidR="00742134" w:rsidRPr="00CC17E8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8D" w14:textId="77777777" w:rsidR="00742134" w:rsidRPr="00283CEF" w:rsidRDefault="00742134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8E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8F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90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91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E92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742134" w:rsidRPr="00807B37" w14:paraId="3C1A8E9D" w14:textId="77777777" w:rsidTr="00006BC1">
        <w:trPr>
          <w:trHeight w:val="425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4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A.9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Apply 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moving and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 handling principles and procedures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5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6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challenges related to safe patient moving and handling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7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8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9" w14:textId="3F1AC7F3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A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B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C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A7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E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9F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0" w14:textId="76D82519" w:rsidR="00742134" w:rsidRPr="00F75D25" w:rsidRDefault="00BF32D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742134" w:rsidRPr="00F75D25">
              <w:rPr>
                <w:rFonts w:ascii="Arial" w:hAnsi="Arial" w:cs="Arial"/>
                <w:sz w:val="12"/>
                <w:szCs w:val="22"/>
              </w:rPr>
              <w:t xml:space="preserve"> methods to overcome challenges to patient moving and handling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1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2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3" w14:textId="2B88EDE2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4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5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6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EB1" w14:textId="77777777" w:rsidTr="00006BC1">
        <w:trPr>
          <w:trHeight w:val="425"/>
          <w:jc w:val="center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8" w14:textId="77777777" w:rsidR="00742134" w:rsidRPr="00D57D14" w:rsidRDefault="00742134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9" w14:textId="77777777" w:rsidR="00742134" w:rsidRPr="00017367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A" w14:textId="77777777" w:rsidR="00742134" w:rsidRPr="00F75D25" w:rsidRDefault="00742134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equipment used for moving and handling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B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C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D" w14:textId="0FEA5343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E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AF" w14:textId="77777777" w:rsidR="00742134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B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EB2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742134" w:rsidRPr="00386180" w14:paraId="3C1A8EB7" w14:textId="77777777" w:rsidTr="00742134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EB3" w14:textId="5A387FC6" w:rsidR="00742134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EB4" w14:textId="19F39BA7" w:rsidR="00742134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EB5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EB6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742134" w:rsidRPr="00386180" w14:paraId="3C1A8EBF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EB8" w14:textId="77777777" w:rsidR="00742134" w:rsidRPr="00283CEF" w:rsidRDefault="00742134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EB9" w14:textId="77777777" w:rsidR="00742134" w:rsidRPr="00B00553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EBA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EBB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EBC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EBD" w14:textId="77777777" w:rsidR="00742134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EBE" w14:textId="77777777" w:rsidR="00742134" w:rsidRPr="00386180" w:rsidRDefault="00742134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742134" w:rsidRPr="00807B37" w14:paraId="3C1A8EC1" w14:textId="77777777" w:rsidTr="00742134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8EC0" w14:textId="77777777" w:rsidR="00742134" w:rsidRPr="00283CEF" w:rsidRDefault="00742134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A. Operational practice</w:t>
            </w:r>
          </w:p>
        </w:tc>
      </w:tr>
      <w:tr w:rsidR="00CE4D9F" w:rsidRPr="00807B37" w14:paraId="3C1A8ECD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2" w14:textId="77777777" w:rsidR="00CE4D9F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A.9 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Apply </w:t>
            </w: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moving and</w:t>
            </w:r>
            <w:r w:rsidRPr="00D57D14"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 xml:space="preserve"> handling principles and procedures</w:t>
            </w:r>
          </w:p>
          <w:p w14:paraId="3C1A8EC3" w14:textId="77777777" w:rsidR="00CE4D9F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  <w:p w14:paraId="3C1A8EC4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5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6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policies and procedures for moving and handling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7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9" w14:textId="0980091D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A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B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C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ED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E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CF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0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safe moving and handling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1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3" w14:textId="26759FCB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4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5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6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EE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8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A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safe moving and handling of equipment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D" w14:textId="649E42CD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E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DF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0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EE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2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4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safe use of moving and handling equipment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5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7" w14:textId="7E4628F5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8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9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A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EF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C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E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  <w:lang w:val="en-US"/>
              </w:rPr>
              <w:t>Demonstrate the ability to safely load and unload patients onto transport platforms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E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1" w14:textId="73F44D4B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2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3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4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EF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6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7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A.9.9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8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a professional attitude to safe moving and handling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9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A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B" w14:textId="0C60ADB2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C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D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EFE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09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0" w14:textId="77777777" w:rsidR="00CE4D9F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1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2" w14:textId="77777777" w:rsidR="00CE4D9F" w:rsidRPr="00CC17E8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3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4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5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7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0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4D9F" w:rsidRPr="00807B37" w14:paraId="3C1A8F13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0A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  <w:r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  <w:t>A.10 Apply principles of equality and diversity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0B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A.10.1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0C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Define Equality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0D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0E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0F" w14:textId="301C7B73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0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1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2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1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4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5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A.10.2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6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considerations for avoiding discrimination in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7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9" w14:textId="4FB8B5C8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A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B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C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2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E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1F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A.10.3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0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Define Diversity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1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3" w14:textId="7C228CAC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4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5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6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3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8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A.10.4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A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considerations relating to valuing diversity in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D" w14:textId="547BAC94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E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2F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0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3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2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A.10.5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4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Describe the policies and procedures for Equality and Diversity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5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7" w14:textId="27987A9D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8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9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A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4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C" w14:textId="77777777" w:rsidR="00CE4D9F" w:rsidRPr="00D57D14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-BoldMT" w:hAnsi="Arial-BoldMT" w:cs="Arial-BoldMT"/>
                <w:sz w:val="16"/>
                <w:szCs w:val="22"/>
                <w:lang w:val="en-US"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A.10.6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E" w14:textId="77777777" w:rsidR="00CE4D9F" w:rsidRPr="00F75D25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F75D25">
              <w:rPr>
                <w:rFonts w:ascii="Arial" w:hAnsi="Arial" w:cs="Arial"/>
                <w:sz w:val="12"/>
                <w:szCs w:val="22"/>
              </w:rPr>
              <w:t>Demonstrate a professional attitude to equality and diversity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3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1" w14:textId="1FA4B280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2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3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4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42134" w:rsidRPr="00807B37" w14:paraId="3C1A8F47" w14:textId="77777777" w:rsidTr="00742134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46" w14:textId="77777777" w:rsidR="00742134" w:rsidRPr="0015456C" w:rsidRDefault="00742134" w:rsidP="00006BC1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Cross-cutting Theme B. </w:t>
            </w:r>
            <w:r w:rsidRPr="0015456C">
              <w:rPr>
                <w:rFonts w:ascii="Arial" w:hAnsi="Arial" w:cs="Arial"/>
                <w:sz w:val="16"/>
                <w:szCs w:val="22"/>
                <w:lang w:val="en-US"/>
              </w:rPr>
              <w:t>Team resource management</w:t>
            </w:r>
          </w:p>
        </w:tc>
      </w:tr>
      <w:tr w:rsidR="00CE4D9F" w:rsidRPr="00807B37" w14:paraId="3C1A8F51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8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1 Understand human factors and their role in patient and team safety 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A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16AA9">
              <w:rPr>
                <w:rFonts w:ascii="Arial" w:hAnsi="Arial" w:cs="Arial"/>
                <w:sz w:val="12"/>
                <w:szCs w:val="22"/>
                <w:lang w:val="en-US"/>
              </w:rPr>
              <w:t xml:space="preserve">Define the concept of human factors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D" w14:textId="2BB0F553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E" w14:textId="77777777" w:rsidR="00CE4D9F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4F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5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2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4" w14:textId="77777777" w:rsidR="00CE4D9F" w:rsidRPr="00816AA9" w:rsidRDefault="00CE4D9F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816AA9">
              <w:rPr>
                <w:rFonts w:ascii="Arial" w:hAnsi="Arial" w:cs="Arial"/>
                <w:sz w:val="12"/>
                <w:szCs w:val="22"/>
                <w:lang w:val="en-US"/>
              </w:rPr>
              <w:t>Describe the principles of human error theory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5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7" w14:textId="316C882D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9" w14:textId="77777777" w:rsidR="00CE4D9F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A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6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C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E" w14:textId="77777777" w:rsidR="00CE4D9F" w:rsidRPr="00816AA9" w:rsidRDefault="00CE4D9F" w:rsidP="00065024">
            <w:pPr>
              <w:rPr>
                <w:rFonts w:ascii="Arial" w:hAnsi="Arial" w:cs="Arial"/>
                <w:sz w:val="12"/>
                <w:szCs w:val="22"/>
                <w:lang w:val="en-US"/>
              </w:rPr>
            </w:pPr>
            <w:r w:rsidRPr="00816AA9">
              <w:rPr>
                <w:rFonts w:ascii="Arial" w:hAnsi="Arial" w:cs="Arial"/>
                <w:sz w:val="12"/>
                <w:szCs w:val="22"/>
                <w:lang w:val="en-US"/>
              </w:rPr>
              <w:t>Evaluate the place of human factors within the conte</w:t>
            </w:r>
            <w:r w:rsidR="0009735F"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  <w:r w:rsidRPr="00816AA9">
              <w:rPr>
                <w:rFonts w:ascii="Arial" w:hAnsi="Arial" w:cs="Arial"/>
                <w:sz w:val="12"/>
                <w:szCs w:val="22"/>
                <w:lang w:val="en-US"/>
              </w:rPr>
              <w:t>t of human error theory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5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6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61" w14:textId="2CC234B3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6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63" w14:textId="77777777" w:rsidR="00CE4D9F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64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8F66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4D9F" w:rsidRPr="00386180" w14:paraId="3C1A8F6B" w14:textId="77777777" w:rsidTr="00CE4D9F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8F67" w14:textId="4CD75DDB" w:rsidR="00CE4D9F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8F68" w14:textId="4D63C8F7" w:rsidR="00CE4D9F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8F69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8F6A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4D9F" w:rsidRPr="00386180" w14:paraId="3C1A8F73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8F6C" w14:textId="77777777" w:rsidR="00CE4D9F" w:rsidRPr="00283CEF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8F6D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8F6E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8F6F" w14:textId="77777777" w:rsidR="00CE4D9F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F70" w14:textId="77777777" w:rsidR="00CE4D9F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8F71" w14:textId="77777777" w:rsidR="00CE4D9F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8F7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4D9F" w:rsidRPr="00807B37" w14:paraId="3C1A8F75" w14:textId="77777777" w:rsidTr="00CE4D9F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74" w14:textId="77777777" w:rsidR="00CE4D9F" w:rsidRPr="00283CEF" w:rsidRDefault="00CE4D9F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B. Team resource management</w:t>
            </w:r>
          </w:p>
        </w:tc>
      </w:tr>
      <w:tr w:rsidR="00CE4D9F" w:rsidRPr="00807B37" w14:paraId="3C1A8F81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76" w14:textId="77777777" w:rsidR="00CE4D9F" w:rsidRDefault="00CE4D9F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1 Understand human factors and their role in patient and team safety  </w:t>
            </w:r>
          </w:p>
          <w:p w14:paraId="3C1A8F77" w14:textId="77777777" w:rsidR="00CE4D9F" w:rsidRDefault="00CE4D9F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8F78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7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7A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16AA9">
              <w:rPr>
                <w:rFonts w:ascii="Arial" w:hAnsi="Arial" w:cs="Arial"/>
                <w:sz w:val="12"/>
                <w:szCs w:val="22"/>
                <w:lang w:val="en-US"/>
              </w:rPr>
              <w:t>Describe the potential impact on patient and team safety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7B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7C" w14:textId="77777777" w:rsidR="00CE4D9F" w:rsidRPr="008B7AB6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7D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7E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7F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8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8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2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4" w14:textId="77777777" w:rsidR="00CE4D9F" w:rsidRPr="00816AA9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</w:rPr>
            </w:pPr>
            <w:r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(a) </w:t>
            </w:r>
            <w:r w:rsidRPr="00816AA9">
              <w:rPr>
                <w:rFonts w:ascii="Arial" w:hAnsi="Arial" w:cs="Arial"/>
                <w:sz w:val="12"/>
                <w:szCs w:val="30"/>
                <w:lang w:val="en-US" w:eastAsia="en-US"/>
              </w:rPr>
              <w:t>human factors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5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7" w14:textId="74E26824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9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A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9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C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E" w14:textId="77777777" w:rsidR="00CE4D9F" w:rsidRPr="00816AA9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</w:rPr>
            </w:pPr>
            <w:r w:rsidRPr="00816AA9">
              <w:rPr>
                <w:rFonts w:ascii="Arial" w:hAnsi="Arial" w:cs="Arial"/>
                <w:sz w:val="12"/>
                <w:szCs w:val="30"/>
                <w:lang w:val="en-US" w:eastAsia="en-US"/>
              </w:rPr>
              <w:t>(b) system factors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8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1" w14:textId="43DC48D2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2" w14:textId="77777777" w:rsidR="00CE4D9F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3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4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9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6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7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8" w14:textId="77777777" w:rsidR="00CE4D9F" w:rsidRPr="00816AA9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</w:rPr>
            </w:pPr>
            <w:r w:rsidRPr="00816AA9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(c) </w:t>
            </w:r>
            <w:proofErr w:type="spellStart"/>
            <w:r w:rsidRPr="00816AA9">
              <w:rPr>
                <w:rFonts w:ascii="Arial" w:hAnsi="Arial" w:cs="Arial"/>
                <w:sz w:val="12"/>
                <w:szCs w:val="30"/>
                <w:lang w:val="en-US" w:eastAsia="en-US"/>
              </w:rPr>
              <w:t>organisational</w:t>
            </w:r>
            <w:proofErr w:type="spellEnd"/>
            <w:r w:rsidRPr="00816AA9">
              <w:rPr>
                <w:rFonts w:ascii="Arial" w:hAnsi="Arial" w:cs="Arial"/>
                <w:sz w:val="12"/>
                <w:szCs w:val="30"/>
                <w:lang w:val="en-US" w:eastAsia="en-US"/>
              </w:rPr>
              <w:t xml:space="preserve"> factors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9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A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B" w14:textId="0E789AEE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D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9E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A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0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1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2" w14:textId="77777777" w:rsidR="00CE4D9F" w:rsidRPr="00816AA9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30"/>
              </w:rPr>
            </w:pPr>
            <w:r w:rsidRPr="00816AA9">
              <w:rPr>
                <w:rFonts w:ascii="Arial" w:hAnsi="Arial" w:cs="Arial"/>
                <w:sz w:val="12"/>
                <w:szCs w:val="30"/>
                <w:lang w:val="en-US" w:eastAsia="en-US"/>
              </w:rPr>
              <w:t>(d) cultural factors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3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4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5" w14:textId="1325068A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6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7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B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A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B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C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16AA9">
              <w:rPr>
                <w:rFonts w:ascii="Arial" w:hAnsi="Arial" w:cs="Arial"/>
                <w:sz w:val="12"/>
                <w:szCs w:val="22"/>
              </w:rPr>
              <w:t>Demonstrate the practical application of human error theory to pre-hospital emergency medical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D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E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AF" w14:textId="02C32311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0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1" w14:textId="77777777" w:rsidR="00CE4D9F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B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4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5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B.1.6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6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816AA9">
              <w:rPr>
                <w:rFonts w:ascii="Arial" w:hAnsi="Arial" w:cs="Arial"/>
                <w:sz w:val="12"/>
                <w:szCs w:val="22"/>
              </w:rPr>
              <w:t>Demonstrate a professional attitude to patient safety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7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9" w14:textId="0C5A6436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A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B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B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C7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BE" w14:textId="77777777" w:rsidR="00CE4D9F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BF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0" w14:textId="77777777" w:rsidR="00CE4D9F" w:rsidRPr="00CC17E8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1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3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4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5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C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4D9F" w:rsidRPr="00807B37" w14:paraId="3C1A8FD1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8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B.2 Maintain situational awareness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A" w14:textId="77777777" w:rsidR="00CE4D9F" w:rsidRPr="006A5D7D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6A5D7D">
              <w:rPr>
                <w:rFonts w:ascii="Arial" w:hAnsi="Arial" w:cs="Arial"/>
                <w:sz w:val="12"/>
                <w:szCs w:val="26"/>
                <w:lang w:val="en-US" w:eastAsia="en-US"/>
              </w:rPr>
              <w:t>Define situational awareness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D" w14:textId="36D10931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E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CF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D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2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4" w14:textId="77777777" w:rsidR="00CE4D9F" w:rsidRPr="006A5D7D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6A5D7D">
              <w:rPr>
                <w:rFonts w:ascii="Arial" w:hAnsi="Arial" w:cs="Arial"/>
                <w:sz w:val="12"/>
                <w:szCs w:val="26"/>
                <w:lang w:val="en-US" w:eastAsia="en-US"/>
              </w:rPr>
              <w:t>Critique models of situational awareness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5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7" w14:textId="6A4A133D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9" w14:textId="77777777" w:rsidR="00CE4D9F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A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E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C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E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A5D7D">
              <w:rPr>
                <w:rFonts w:ascii="Arial" w:hAnsi="Arial" w:cs="Arial"/>
                <w:sz w:val="12"/>
                <w:szCs w:val="22"/>
                <w:lang w:val="en-US"/>
              </w:rPr>
              <w:t>Critique strategies to maintain situational awareness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D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1" w14:textId="05C82542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3" w14:textId="77777777" w:rsidR="00CE4D9F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4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E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6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7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E8" w14:textId="77777777" w:rsidR="00CE4D9F" w:rsidRPr="002904EF" w:rsidRDefault="00CE4D9F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2904EF">
              <w:rPr>
                <w:rFonts w:ascii="Arial" w:hAnsi="Arial" w:cs="Arial"/>
                <w:b/>
                <w:sz w:val="12"/>
                <w:szCs w:val="22"/>
              </w:rPr>
              <w:t>Demonstrate, in the conte</w:t>
            </w:r>
            <w:r w:rsidR="0009735F">
              <w:rPr>
                <w:rFonts w:ascii="Arial" w:hAnsi="Arial" w:cs="Arial"/>
                <w:b/>
                <w:sz w:val="12"/>
                <w:szCs w:val="22"/>
              </w:rPr>
              <w:t xml:space="preserve"> </w:t>
            </w:r>
            <w:r w:rsidRPr="002904EF">
              <w:rPr>
                <w:rFonts w:ascii="Arial" w:hAnsi="Arial" w:cs="Arial"/>
                <w:b/>
                <w:sz w:val="12"/>
                <w:szCs w:val="22"/>
              </w:rPr>
              <w:t>t of PHEM practice, the ability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E9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EA" w14:textId="77777777" w:rsidR="00CE4D9F" w:rsidRPr="008B7AB6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EB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E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ED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8FEE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8FF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0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1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2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(a) gather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3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4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5" w14:textId="3BF6CAA0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6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7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0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A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B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C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(b) interpret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D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E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8FFF" w14:textId="17BCAAF2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0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1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0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4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5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6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(c) anticipate likely events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7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9" w14:textId="5E199D84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A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B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1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E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0F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0" w14:textId="2569241A" w:rsidR="00CE4D9F" w:rsidRPr="00392ADD" w:rsidRDefault="002873B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Display</w:t>
            </w:r>
            <w:r w:rsidR="00CE4D9F" w:rsidRPr="006A5D7D">
              <w:rPr>
                <w:rFonts w:ascii="Arial" w:hAnsi="Arial" w:cs="Arial"/>
                <w:sz w:val="12"/>
                <w:szCs w:val="22"/>
              </w:rPr>
              <w:t xml:space="preserve"> the concept of situational awareness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1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3" w14:textId="01601531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4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5" w14:textId="77777777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16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018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CE4D9F" w:rsidRPr="00386180" w14:paraId="3C1A901D" w14:textId="77777777" w:rsidTr="00CE4D9F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019" w14:textId="59BE781E" w:rsidR="00CE4D9F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01A" w14:textId="25BC604C" w:rsidR="00CE4D9F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01B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01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CE4D9F" w:rsidRPr="00386180" w14:paraId="3C1A9025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01E" w14:textId="77777777" w:rsidR="00CE4D9F" w:rsidRPr="00283CEF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01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02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021" w14:textId="77777777" w:rsidR="00CE4D9F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022" w14:textId="77777777" w:rsidR="00CE4D9F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023" w14:textId="77777777" w:rsidR="00CE4D9F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024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CE4D9F" w:rsidRPr="00807B37" w14:paraId="3C1A9027" w14:textId="77777777" w:rsidTr="00CE4D9F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26" w14:textId="77777777" w:rsidR="00CE4D9F" w:rsidRPr="00283CEF" w:rsidRDefault="00CE4D9F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B. Team resource management</w:t>
            </w:r>
          </w:p>
        </w:tc>
      </w:tr>
      <w:tr w:rsidR="00CE4D9F" w:rsidRPr="00807B37" w14:paraId="3C1A9031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8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3 Understand and apply principles of decision making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A" w14:textId="49A17D18" w:rsidR="00CE4D9F" w:rsidRPr="00392ADD" w:rsidRDefault="002873B3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CE4D9F" w:rsidRPr="006A5D7D">
              <w:rPr>
                <w:rFonts w:ascii="Arial" w:hAnsi="Arial" w:cs="Arial"/>
                <w:sz w:val="12"/>
                <w:szCs w:val="22"/>
              </w:rPr>
              <w:t xml:space="preserve"> that pre-hospital decision making is often </w:t>
            </w:r>
            <w:proofErr w:type="gramStart"/>
            <w:r w:rsidR="00CE4D9F" w:rsidRPr="006A5D7D">
              <w:rPr>
                <w:rFonts w:ascii="Arial" w:hAnsi="Arial" w:cs="Arial"/>
                <w:sz w:val="12"/>
                <w:szCs w:val="22"/>
              </w:rPr>
              <w:t>on the basis of</w:t>
            </w:r>
            <w:proofErr w:type="gramEnd"/>
            <w:r w:rsidR="00CE4D9F" w:rsidRPr="006A5D7D">
              <w:rPr>
                <w:rFonts w:ascii="Arial" w:hAnsi="Arial" w:cs="Arial"/>
                <w:sz w:val="12"/>
                <w:szCs w:val="22"/>
              </w:rPr>
              <w:t xml:space="preserve"> an incomplete data set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D" w14:textId="35B1CF0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E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2F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3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2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4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A5D7D">
              <w:rPr>
                <w:rFonts w:ascii="Arial" w:hAnsi="Arial" w:cs="Arial"/>
                <w:sz w:val="12"/>
                <w:szCs w:val="22"/>
              </w:rPr>
              <w:t xml:space="preserve">Critique different </w:t>
            </w:r>
            <w:proofErr w:type="gramStart"/>
            <w:r w:rsidRPr="006A5D7D">
              <w:rPr>
                <w:rFonts w:ascii="Arial" w:hAnsi="Arial" w:cs="Arial"/>
                <w:sz w:val="12"/>
                <w:szCs w:val="22"/>
              </w:rPr>
              <w:t>decision making</w:t>
            </w:r>
            <w:proofErr w:type="gramEnd"/>
            <w:r w:rsidRPr="006A5D7D">
              <w:rPr>
                <w:rFonts w:ascii="Arial" w:hAnsi="Arial" w:cs="Arial"/>
                <w:sz w:val="12"/>
                <w:szCs w:val="22"/>
              </w:rPr>
              <w:t xml:space="preserve"> models relevant to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5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7" w14:textId="7814168B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9" w14:textId="77777777" w:rsidR="00CE4D9F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A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4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C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3E" w14:textId="77777777" w:rsidR="00CE4D9F" w:rsidRPr="00E00EFA" w:rsidRDefault="00CE4D9F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E00EFA">
              <w:rPr>
                <w:rFonts w:ascii="Arial" w:hAnsi="Arial" w:cs="Arial"/>
                <w:b/>
                <w:sz w:val="12"/>
                <w:szCs w:val="22"/>
              </w:rPr>
              <w:t>Demonstrate application of strategies to make correct decisions in the pre-hospital environment related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3F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40" w14:textId="77777777" w:rsidR="00CE4D9F" w:rsidRPr="008B7AB6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41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4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43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44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4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6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7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8" w14:textId="77777777" w:rsidR="00CE4D9F" w:rsidRPr="006A5D7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6A5D7D">
              <w:rPr>
                <w:rFonts w:ascii="Arial" w:hAnsi="Arial" w:cs="Arial"/>
                <w:sz w:val="12"/>
                <w:szCs w:val="22"/>
              </w:rPr>
              <w:t>team and patient safety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9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A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B" w14:textId="0F3ED23D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C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D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4E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5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0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1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2" w14:textId="77777777" w:rsidR="00CE4D9F" w:rsidRPr="006A5D7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A5D7D">
              <w:rPr>
                <w:rFonts w:ascii="Arial" w:hAnsi="Arial" w:cs="Arial"/>
                <w:sz w:val="12"/>
                <w:szCs w:val="22"/>
              </w:rPr>
              <w:t xml:space="preserve">(b) clinical care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3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4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5" w14:textId="0BA33542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6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7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6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A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B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C" w14:textId="77777777" w:rsidR="00CE4D9F" w:rsidRPr="006A5D7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A5D7D">
              <w:rPr>
                <w:rFonts w:ascii="Arial" w:hAnsi="Arial" w:cs="Arial"/>
                <w:sz w:val="12"/>
                <w:szCs w:val="22"/>
              </w:rPr>
              <w:t>(c) operational aspects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D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E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5F" w14:textId="553C76B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0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1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6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4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5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6" w14:textId="77777777" w:rsidR="00CE4D9F" w:rsidRPr="006A5D7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A5D7D">
              <w:rPr>
                <w:rFonts w:ascii="Arial" w:hAnsi="Arial" w:cs="Arial"/>
                <w:sz w:val="12"/>
                <w:szCs w:val="22"/>
              </w:rPr>
              <w:t xml:space="preserve">(d) logistics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7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9" w14:textId="4EC0CB1A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A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B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7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E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6F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0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6A5D7D">
              <w:rPr>
                <w:rFonts w:ascii="Arial" w:hAnsi="Arial" w:cs="Arial"/>
                <w:sz w:val="12"/>
                <w:szCs w:val="22"/>
              </w:rPr>
              <w:t>Demonstrate the ability to balance the desirability of obtaining all relevant information with the requirement to make decisions in an appropriate time frame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1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3" w14:textId="30AF439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4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5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6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8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8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A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Demonstrate willingness to utilise all sources of information to aid decision making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D" w14:textId="7DEAB85A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E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7F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8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8B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2" w14:textId="77777777" w:rsidR="00CE4D9F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3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4" w14:textId="77777777" w:rsidR="00CE4D9F" w:rsidRPr="00CC17E8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5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6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7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9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8A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CE4D9F" w:rsidRPr="00807B37" w14:paraId="3C1A9095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8C" w14:textId="77777777" w:rsidR="00CE4D9F" w:rsidRPr="005F21B6" w:rsidRDefault="00CE4D9F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4 Communicate effectively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08D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8E" w14:textId="77777777" w:rsidR="00CE4D9F" w:rsidRPr="00D90D2A" w:rsidRDefault="00CE4D9F" w:rsidP="00065024">
            <w:pPr>
              <w:rPr>
                <w:rFonts w:ascii="Arial" w:hAnsi="Arial" w:cs="Lucida Grande"/>
                <w:sz w:val="12"/>
                <w:szCs w:val="22"/>
              </w:rPr>
            </w:pPr>
            <w:r w:rsidRPr="00D90D2A">
              <w:rPr>
                <w:rFonts w:ascii="Arial" w:hAnsi="Arial" w:cs="Lucida Grande"/>
                <w:sz w:val="12"/>
                <w:szCs w:val="22"/>
              </w:rPr>
              <w:t>Describe verbal and non-verbal techniques to communicate effectively in the operational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8F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0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1" w14:textId="43751671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3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4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9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6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7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8" w14:textId="77777777" w:rsidR="00CE4D9F" w:rsidRPr="00392ADD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 xml:space="preserve">Describe techniques to communicate effectively in the teaching and learning environment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9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A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B" w14:textId="2C7FF209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D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9E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A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0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1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2" w14:textId="77777777" w:rsidR="00CE4D9F" w:rsidRPr="00100F82" w:rsidRDefault="00CE4D9F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100F82">
              <w:rPr>
                <w:rFonts w:ascii="Arial" w:hAnsi="Arial" w:cs="Arial"/>
                <w:b/>
                <w:sz w:val="12"/>
                <w:szCs w:val="22"/>
              </w:rPr>
              <w:t>Describe communication techniques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A3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A4" w14:textId="77777777" w:rsidR="00CE4D9F" w:rsidRPr="008B7AB6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A5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A6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A7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A8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B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A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B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C" w14:textId="77777777" w:rsidR="00CE4D9F" w:rsidRPr="00D90D2A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D90D2A">
              <w:rPr>
                <w:rFonts w:ascii="Arial" w:hAnsi="Arial" w:cs="Arial"/>
                <w:sz w:val="12"/>
                <w:szCs w:val="22"/>
              </w:rPr>
              <w:t>resolve conflict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D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E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AF" w14:textId="48422486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1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2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B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4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5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6" w14:textId="77777777" w:rsidR="00CE4D9F" w:rsidRPr="00D90D2A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(b) convey assertiveness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7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8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9" w14:textId="671914DC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A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B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C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C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E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BF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0" w14:textId="77777777" w:rsidR="00CE4D9F" w:rsidRPr="00D90D2A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(c) handover clinical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1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2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3" w14:textId="5D2ECA70" w:rsidR="00CE4D9F" w:rsidRPr="00283CEF" w:rsidRDefault="00CE4D9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4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5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6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E4D9F" w:rsidRPr="00807B37" w14:paraId="3C1A90D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8" w14:textId="77777777" w:rsidR="00CE4D9F" w:rsidRPr="008F721D" w:rsidRDefault="00CE4D9F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9" w14:textId="77777777" w:rsidR="00CE4D9F" w:rsidRPr="00017367" w:rsidRDefault="00CE4D9F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A" w14:textId="77777777" w:rsidR="00CE4D9F" w:rsidRPr="00D90D2A" w:rsidRDefault="00CE4D9F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(d) critique performance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B" w14:textId="77777777" w:rsidR="00CE4D9F" w:rsidRPr="00B00553" w:rsidRDefault="00CE4D9F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C" w14:textId="77777777" w:rsidR="00CE4D9F" w:rsidRPr="00386180" w:rsidRDefault="00CE4D9F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D" w14:textId="133B18B0" w:rsidR="00CE4D9F" w:rsidRPr="00283CEF" w:rsidRDefault="00CE4D9F" w:rsidP="00AD136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E" w14:textId="77777777" w:rsidR="00CE4D9F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CF" w14:textId="77777777" w:rsidR="00CE4D9F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D0" w14:textId="77777777" w:rsidR="00CE4D9F" w:rsidRPr="00283CEF" w:rsidRDefault="00CE4D9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0D2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F0CD0" w:rsidRPr="00386180" w14:paraId="3C1A90D7" w14:textId="77777777" w:rsidTr="006F0CD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0D3" w14:textId="66319733" w:rsidR="006F0CD0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0D4" w14:textId="445D1909" w:rsidR="006F0CD0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0D5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0D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F0CD0" w:rsidRPr="00386180" w14:paraId="3C1A90DF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0D8" w14:textId="77777777" w:rsidR="006F0CD0" w:rsidRPr="00283CEF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0D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0D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0DB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0DC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0DD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0D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F0CD0" w:rsidRPr="00807B37" w14:paraId="3C1A90E1" w14:textId="77777777" w:rsidTr="006F0CD0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0E0" w14:textId="77777777" w:rsidR="006F0CD0" w:rsidRPr="00283CEF" w:rsidRDefault="006F0CD0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B. Team resource management</w:t>
            </w:r>
          </w:p>
        </w:tc>
      </w:tr>
      <w:tr w:rsidR="006F0CD0" w:rsidRPr="00807B37" w14:paraId="3C1A90ED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2" w14:textId="77777777" w:rsidR="006F0CD0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4 Communicate effectively</w:t>
            </w:r>
          </w:p>
          <w:p w14:paraId="3C1A90E3" w14:textId="77777777" w:rsidR="006F0CD0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90E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8.4.3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6" w14:textId="77777777" w:rsidR="006F0CD0" w:rsidRPr="00D90D2A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(e) debrief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9" w14:textId="72EC0BDA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B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0F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E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EF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0" w14:textId="77777777" w:rsidR="006F0CD0" w:rsidRPr="00392ADD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Critique barriers to effective communication in PHEM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1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2" w14:textId="77777777" w:rsidR="006F0CD0" w:rsidRPr="008B7AB6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3" w14:textId="167DCB46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4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5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6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0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8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9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A" w14:textId="77777777" w:rsidR="006F0CD0" w:rsidRPr="00392ADD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 xml:space="preserve">Demonstrate the ability to communicate in an accurate, </w:t>
            </w:r>
            <w:proofErr w:type="gramStart"/>
            <w:r w:rsidRPr="00D90D2A">
              <w:rPr>
                <w:rFonts w:ascii="Arial" w:hAnsi="Arial" w:cs="Arial"/>
                <w:sz w:val="12"/>
                <w:szCs w:val="22"/>
              </w:rPr>
              <w:t>brief</w:t>
            </w:r>
            <w:proofErr w:type="gramEnd"/>
            <w:r w:rsidRPr="00D90D2A">
              <w:rPr>
                <w:rFonts w:ascii="Arial" w:hAnsi="Arial" w:cs="Arial"/>
                <w:sz w:val="12"/>
                <w:szCs w:val="22"/>
              </w:rPr>
              <w:t xml:space="preserve"> and clear manner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B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C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D" w14:textId="3428A63A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E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0FF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0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0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2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3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4" w14:textId="77777777" w:rsidR="006F0CD0" w:rsidRPr="00100F82" w:rsidRDefault="006F0CD0" w:rsidP="00065024">
            <w:pPr>
              <w:rPr>
                <w:rFonts w:ascii="Arial" w:hAnsi="Arial" w:cs="Arial"/>
                <w:b/>
                <w:sz w:val="12"/>
                <w:szCs w:val="22"/>
              </w:rPr>
            </w:pPr>
            <w:r w:rsidRPr="00100F82">
              <w:rPr>
                <w:rFonts w:ascii="Arial" w:hAnsi="Arial" w:cs="Arial"/>
                <w:b/>
                <w:sz w:val="12"/>
                <w:szCs w:val="22"/>
              </w:rPr>
              <w:t>Demonstrate the use of communication techniques to: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05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06" w14:textId="77777777" w:rsidR="006F0CD0" w:rsidRPr="008B7AB6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07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0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09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0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1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C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D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E" w14:textId="77777777" w:rsidR="006F0CD0" w:rsidRPr="00D90D2A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 xml:space="preserve">(a) </w:t>
            </w:r>
            <w:r w:rsidRPr="00D90D2A">
              <w:rPr>
                <w:rFonts w:ascii="Arial" w:hAnsi="Arial" w:cs="Arial"/>
                <w:sz w:val="12"/>
                <w:szCs w:val="22"/>
              </w:rPr>
              <w:t>resolve conflict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0F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1" w14:textId="3C195D9A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2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3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4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1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6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7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8" w14:textId="77777777" w:rsidR="006F0CD0" w:rsidRPr="00D90D2A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(b) convey assertiveness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B" w14:textId="13C30812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C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D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1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2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2" w14:textId="77777777" w:rsidR="006F0CD0" w:rsidRPr="00D90D2A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(c) handover clinical information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5" w14:textId="7FD7C58F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6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7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3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A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C" w14:textId="77777777" w:rsidR="006F0CD0" w:rsidRPr="00D90D2A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(d) critique performance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2F" w14:textId="1DA5E1E5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0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1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3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6" w14:textId="77777777" w:rsidR="006F0CD0" w:rsidRPr="00D90D2A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(e) debrief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9" w14:textId="7D96CF91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A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B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4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E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3F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0" w14:textId="77777777" w:rsidR="006F0CD0" w:rsidRPr="00392ADD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Demonstrate the ability to adapt communication methods to the situation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1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3" w14:textId="002A9B5C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4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5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6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51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8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9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A" w14:textId="77777777" w:rsidR="006F0CD0" w:rsidRPr="00392ADD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D90D2A">
              <w:rPr>
                <w:rFonts w:ascii="Arial" w:hAnsi="Arial" w:cs="Arial"/>
                <w:sz w:val="12"/>
                <w:szCs w:val="22"/>
              </w:rPr>
              <w:t>Demonstrate the ability to communicate effectively with different groups encountered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B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C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D" w14:textId="0A6FDAD4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E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4F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0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5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2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3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B.4.9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4" w14:textId="6A121B8A" w:rsidR="006F0CD0" w:rsidRPr="00392ADD" w:rsidRDefault="00180B1A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Demonstrate</w:t>
            </w:r>
            <w:r w:rsidR="006F0CD0" w:rsidRPr="00D90D2A">
              <w:rPr>
                <w:rFonts w:ascii="Arial" w:hAnsi="Arial" w:cs="Arial"/>
                <w:sz w:val="12"/>
                <w:szCs w:val="22"/>
              </w:rPr>
              <w:t xml:space="preserve"> the importance of effective communication to safe and efficient delivery of patient care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5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7" w14:textId="5CD8F65B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8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9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5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65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5C" w14:textId="77777777" w:rsidR="006F0CD0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5D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5E" w14:textId="77777777" w:rsidR="006F0CD0" w:rsidRPr="00CC17E8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5F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6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61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6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63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6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F0CD0" w:rsidRPr="00807B37" w14:paraId="3C1A916F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6" w14:textId="77777777" w:rsidR="006F0CD0" w:rsidRPr="005F21B6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5 Employ effective team working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67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8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>Describe the attributes of an effective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B" w14:textId="5EAAE325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C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D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6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7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7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2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>Contrast models of teamwork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5" w14:textId="61B45843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6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7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8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8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A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7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C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 xml:space="preserve">Describe strategies to support effective teamwork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7F" w14:textId="167355EE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0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1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8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8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6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>Critique the factors that influence team working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9" w14:textId="29C57056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A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B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8C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18E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F0CD0" w:rsidRPr="00386180" w14:paraId="3C1A9193" w14:textId="77777777" w:rsidTr="006F0CD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18F" w14:textId="0135E6BF" w:rsidR="006F0CD0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190" w14:textId="6AB345CB" w:rsidR="006F0CD0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191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19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F0CD0" w:rsidRPr="00386180" w14:paraId="3C1A919B" w14:textId="77777777" w:rsidTr="006F0CD0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194" w14:textId="77777777" w:rsidR="006F0CD0" w:rsidRPr="00283CEF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195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19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197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198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199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19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F0CD0" w:rsidRPr="00807B37" w14:paraId="3C1A919D" w14:textId="77777777" w:rsidTr="006F0CD0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9C" w14:textId="77777777" w:rsidR="006F0CD0" w:rsidRPr="00283CEF" w:rsidRDefault="006F0CD0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B. Team resource management</w:t>
            </w:r>
          </w:p>
        </w:tc>
      </w:tr>
      <w:tr w:rsidR="006F0CD0" w:rsidRPr="00807B37" w14:paraId="3C1A91A9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9E" w14:textId="77777777" w:rsidR="006F0CD0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5 Employ effective team working</w:t>
            </w:r>
          </w:p>
          <w:p w14:paraId="3C1A919F" w14:textId="77777777" w:rsidR="006F0CD0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91A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A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2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>Demonstrate the ability to work in multi-disciplinary and unfamiliar teams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5" w14:textId="6A6E6FD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6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7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B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A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A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C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>Demonstrate a willingness to assume the most appropriate role in a team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AF" w14:textId="66A531A5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0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1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B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B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B.5.7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6" w14:textId="77777777" w:rsidR="006F0CD0" w:rsidRPr="00100F82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100F82">
              <w:rPr>
                <w:rFonts w:ascii="Arial" w:hAnsi="Arial" w:cs="Arial"/>
                <w:sz w:val="12"/>
                <w:szCs w:val="22"/>
              </w:rPr>
              <w:t>Demonstrate an appreciation for all team members and their contributions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9" w14:textId="67709F89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A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B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B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C7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BE" w14:textId="77777777" w:rsidR="006F0CD0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BF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0" w14:textId="77777777" w:rsidR="006F0CD0" w:rsidRPr="00CC17E8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1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3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5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1C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F0CD0" w:rsidRPr="00807B37" w14:paraId="3C1A91D1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8" w14:textId="77777777" w:rsidR="006F0CD0" w:rsidRPr="005F21B6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6 Demonstrate leadership and followership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C9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A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 xml:space="preserve">Differentiate clinical, </w:t>
            </w:r>
            <w:proofErr w:type="gramStart"/>
            <w:r w:rsidRPr="00100F82">
              <w:rPr>
                <w:rFonts w:ascii="Arial" w:hAnsi="Arial"/>
                <w:sz w:val="12"/>
              </w:rPr>
              <w:t>medical</w:t>
            </w:r>
            <w:proofErr w:type="gramEnd"/>
            <w:r w:rsidRPr="00100F82">
              <w:rPr>
                <w:rFonts w:ascii="Arial" w:hAnsi="Arial"/>
                <w:sz w:val="12"/>
              </w:rPr>
              <w:t xml:space="preserve"> and operational leadership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B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C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D" w14:textId="70CC4499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CF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0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DB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2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D3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4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>Describe the attributes of an effective leader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5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7" w14:textId="37AFDD5F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9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E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C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DD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E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>Describe the attributes of an effective follower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DF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1" w14:textId="43F561A5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3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4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E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6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E7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8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>Contrast different models of leadership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B" w14:textId="163680BC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D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E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1F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F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2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>Critique the clinical and non-clinical leadership roles of the PHEM practitioner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5" w14:textId="5647A94B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6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7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0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A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1F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C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 xml:space="preserve">Demonstrate the ability to be an effective leader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1FF" w14:textId="62579DA5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0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1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0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0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6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>Demonstrate the ability to be an effective follower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9" w14:textId="65900D35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A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B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1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0E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0F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B.6.8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0" w14:textId="77777777" w:rsidR="006F0CD0" w:rsidRPr="00100F82" w:rsidRDefault="006F0CD0" w:rsidP="00065024">
            <w:pPr>
              <w:rPr>
                <w:rFonts w:ascii="Arial" w:hAnsi="Arial"/>
                <w:sz w:val="12"/>
              </w:rPr>
            </w:pPr>
            <w:r w:rsidRPr="00100F82">
              <w:rPr>
                <w:rFonts w:ascii="Arial" w:hAnsi="Arial"/>
                <w:sz w:val="12"/>
              </w:rPr>
              <w:t>Demonstrate a willingness to assume and maintain a leadership role in adverse circumstances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1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3" w14:textId="023FD30B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4" w14:textId="77777777" w:rsidR="006F0CD0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5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16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21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8" w14:textId="77777777" w:rsidR="006F0CD0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9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A" w14:textId="77777777" w:rsidR="006F0CD0" w:rsidRPr="00CC17E8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B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C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D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1F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2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F0CD0" w:rsidRPr="00807B37" w14:paraId="3C1A922B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2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7 Manage stress and fatigue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23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4" w14:textId="18D029AE" w:rsidR="006F0CD0" w:rsidRPr="00475846" w:rsidRDefault="00F16E5A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="006F0CD0" w:rsidRPr="00475846">
              <w:rPr>
                <w:rFonts w:ascii="Arial" w:hAnsi="Arial"/>
                <w:sz w:val="12"/>
              </w:rPr>
              <w:t xml:space="preserve"> the definition and cause of stress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5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7" w14:textId="26721942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8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9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35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C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2D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E" w14:textId="3620E243" w:rsidR="006F0CD0" w:rsidRPr="00475846" w:rsidRDefault="00F16E5A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="006F0CD0" w:rsidRPr="00475846">
              <w:rPr>
                <w:rFonts w:ascii="Arial" w:hAnsi="Arial"/>
                <w:sz w:val="12"/>
              </w:rPr>
              <w:t xml:space="preserve"> the definition and causes of fatigue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2F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1" w14:textId="200978F5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3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4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3F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6" w14:textId="77777777" w:rsidR="006F0CD0" w:rsidRPr="005F21B6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37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8" w14:textId="77777777" w:rsidR="006F0CD0" w:rsidRPr="00475846" w:rsidRDefault="006F0CD0" w:rsidP="00065024">
            <w:pPr>
              <w:rPr>
                <w:rFonts w:ascii="Arial" w:hAnsi="Arial"/>
                <w:sz w:val="12"/>
              </w:rPr>
            </w:pPr>
            <w:r w:rsidRPr="00475846">
              <w:rPr>
                <w:rFonts w:ascii="Arial" w:hAnsi="Arial"/>
                <w:sz w:val="12"/>
              </w:rPr>
              <w:t>Describe the effects of stress and fatigue on clinical and operational performance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B" w14:textId="5547014B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D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3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49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4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2" w14:textId="77777777" w:rsidR="006F0CD0" w:rsidRPr="00475846" w:rsidRDefault="006F0CD0" w:rsidP="00065024">
            <w:pPr>
              <w:rPr>
                <w:rFonts w:ascii="Arial" w:hAnsi="Arial"/>
                <w:sz w:val="12"/>
              </w:rPr>
            </w:pPr>
            <w:r w:rsidRPr="00475846">
              <w:rPr>
                <w:rFonts w:ascii="Arial" w:hAnsi="Arial"/>
                <w:sz w:val="12"/>
              </w:rPr>
              <w:t>Critique factors that reduce ability to manage stress and fatigue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5" w14:textId="1D2CA873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6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7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48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24A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6F0CD0" w:rsidRPr="00386180" w14:paraId="3C1A924F" w14:textId="77777777" w:rsidTr="006F0CD0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24B" w14:textId="25819D7C" w:rsidR="006F0CD0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24C" w14:textId="084D4A9A" w:rsidR="006F0CD0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24D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24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6F0CD0" w:rsidRPr="00386180" w14:paraId="3C1A9257" w14:textId="77777777" w:rsidTr="006F0CD0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250" w14:textId="77777777" w:rsidR="006F0CD0" w:rsidRPr="00283CEF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251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25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253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254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255" w14:textId="77777777" w:rsidR="006F0CD0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25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6F0CD0" w:rsidRPr="00807B37" w14:paraId="3C1A9259" w14:textId="77777777" w:rsidTr="006F0CD0">
        <w:trPr>
          <w:trHeight w:val="425"/>
        </w:trPr>
        <w:tc>
          <w:tcPr>
            <w:tcW w:w="1414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1A9258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B. Team resource management</w:t>
            </w:r>
          </w:p>
        </w:tc>
      </w:tr>
      <w:tr w:rsidR="006F0CD0" w:rsidRPr="00807B37" w14:paraId="3C1A9265" w14:textId="77777777" w:rsidTr="006F0CD0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5A" w14:textId="77777777" w:rsidR="006F0CD0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7 Manage stress and fatigue</w:t>
            </w:r>
          </w:p>
          <w:p w14:paraId="3C1A925B" w14:textId="77777777" w:rsidR="006F0CD0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925C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5D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5E" w14:textId="06F4A9F5" w:rsidR="006F0CD0" w:rsidRPr="00475846" w:rsidRDefault="00BD2F57" w:rsidP="00065024">
            <w:pPr>
              <w:rPr>
                <w:rFonts w:ascii="Arial" w:hAnsi="Arial"/>
                <w:sz w:val="12"/>
              </w:rPr>
            </w:pPr>
            <w:r w:rsidRPr="00BD2F57">
              <w:rPr>
                <w:rFonts w:ascii="Arial" w:hAnsi="Arial"/>
                <w:sz w:val="12"/>
              </w:rPr>
              <w:t>Critique ways in which wellbeing may be promoted and fatigue and stress may be minimised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5F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1" w14:textId="55DE0744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2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3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4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6F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6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67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8" w14:textId="77777777" w:rsidR="006F0CD0" w:rsidRPr="00475846" w:rsidRDefault="006F0CD0" w:rsidP="00065024">
            <w:pPr>
              <w:rPr>
                <w:rFonts w:ascii="Arial" w:hAnsi="Arial"/>
                <w:sz w:val="12"/>
              </w:rPr>
            </w:pPr>
            <w:r w:rsidRPr="00475846">
              <w:rPr>
                <w:rFonts w:ascii="Arial" w:hAnsi="Arial"/>
                <w:sz w:val="12"/>
              </w:rPr>
              <w:t>Demonstrate the ability to recognise the effects of stress and fatigue on self and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B" w14:textId="41C9A02F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C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D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6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79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7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2" w14:textId="77777777" w:rsidR="006F0CD0" w:rsidRPr="00475846" w:rsidRDefault="006F0CD0" w:rsidP="00065024">
            <w:pPr>
              <w:rPr>
                <w:rFonts w:ascii="Arial" w:hAnsi="Arial"/>
                <w:sz w:val="12"/>
              </w:rPr>
            </w:pPr>
            <w:r w:rsidRPr="00475846">
              <w:rPr>
                <w:rFonts w:ascii="Arial" w:hAnsi="Arial"/>
                <w:sz w:val="12"/>
              </w:rPr>
              <w:t>Demonstrate ability to institute strategies to minimise the effects of stress and fatigue on self and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5" w14:textId="6F12F4CD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6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7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83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A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7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C" w14:textId="77777777" w:rsidR="006F0CD0" w:rsidRPr="00475846" w:rsidRDefault="006F0CD0" w:rsidP="00065024">
            <w:pPr>
              <w:rPr>
                <w:rFonts w:ascii="Arial" w:hAnsi="Arial"/>
                <w:sz w:val="12"/>
              </w:rPr>
            </w:pPr>
            <w:r w:rsidRPr="00475846">
              <w:rPr>
                <w:rFonts w:ascii="Arial" w:hAnsi="Arial"/>
                <w:sz w:val="12"/>
              </w:rPr>
              <w:t>Demonstrate an open and honest approach to declaring when stress and/or fatigue may impact on own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7F" w14:textId="4546527C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0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1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8D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8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B.7.9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6" w14:textId="77777777" w:rsidR="006F0CD0" w:rsidRPr="00475846" w:rsidRDefault="006F0CD0" w:rsidP="00065024">
            <w:pPr>
              <w:rPr>
                <w:rFonts w:ascii="Arial" w:hAnsi="Arial"/>
                <w:sz w:val="12"/>
              </w:rPr>
            </w:pPr>
            <w:r w:rsidRPr="00475846">
              <w:rPr>
                <w:rFonts w:ascii="Arial" w:hAnsi="Arial"/>
                <w:sz w:val="12"/>
              </w:rPr>
              <w:t>Demonstrate an open and honest approach to discussing with colleagues when stress and/or fatigue may impact on their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9" w14:textId="35D73C2F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A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B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8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97" w14:textId="77777777" w:rsidTr="006F0CD0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8E" w14:textId="77777777" w:rsidR="006F0CD0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8F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0" w14:textId="77777777" w:rsidR="006F0CD0" w:rsidRPr="00CC17E8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1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3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5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9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6F0CD0" w:rsidRPr="00807B37" w14:paraId="3C1A92A1" w14:textId="77777777" w:rsidTr="006F0CD0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8" w14:textId="77777777" w:rsidR="006F0CD0" w:rsidRPr="005F21B6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B.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8 Understand and apply principles of error investigation and management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99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A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policies and procedures for error investigation and management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B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C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D" w14:textId="534F1944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9F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0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AB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2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3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4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  <w:lang w:val="en-US" w:eastAsia="en-US"/>
              </w:rPr>
              <w:t>Describe the attributes of a safety 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5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6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7" w14:textId="1C8917FA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9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B5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C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D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E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</w:rPr>
              <w:t>Describe the attributes of a high reliability organisation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AF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0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1" w14:textId="5269963B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3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4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BF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6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7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8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</w:rPr>
              <w:t>Describe the techniques for effective error reporting and investigation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9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A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B" w14:textId="37B5290E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D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BE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C9" w14:textId="77777777" w:rsidTr="006F0CD0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0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1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2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  <w:lang w:val="en-US" w:eastAsia="en-US"/>
              </w:rPr>
              <w:t>Compare lessons identified from safety critical industries other than healthcare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3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4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5" w14:textId="3BF4CCD6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6" w14:textId="77777777" w:rsidR="006F0CD0" w:rsidRPr="00283CEF" w:rsidRDefault="0009735F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7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8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D3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A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C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the ability to c</w:t>
            </w:r>
            <w:r>
              <w:rPr>
                <w:rFonts w:ascii="Arial" w:hAnsi="Arial" w:cs="Arial"/>
                <w:sz w:val="12"/>
                <w:szCs w:val="26"/>
                <w:lang w:val="en-US" w:eastAsia="en-US"/>
              </w:rPr>
              <w:t>omplete an investigation into a</w:t>
            </w:r>
            <w:r w:rsidRPr="00475846">
              <w:rPr>
                <w:rFonts w:ascii="Arial" w:hAnsi="Arial" w:cs="Arial"/>
                <w:sz w:val="12"/>
                <w:szCs w:val="26"/>
                <w:lang w:val="en-US" w:eastAsia="en-US"/>
              </w:rPr>
              <w:t xml:space="preserve"> potential error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CF" w14:textId="396303E9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0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1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2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D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4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6" w14:textId="77777777" w:rsidR="006F0CD0" w:rsidRPr="00475846" w:rsidRDefault="006F0CD0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475846">
              <w:rPr>
                <w:rFonts w:ascii="Arial" w:hAnsi="Arial" w:cs="Arial"/>
                <w:sz w:val="12"/>
                <w:szCs w:val="26"/>
                <w:lang w:val="en-US" w:eastAsia="en-US"/>
              </w:rPr>
              <w:t>Demonstrate an open and honest approach to error investigation and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8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9" w14:textId="2699D724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B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E7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E" w14:textId="77777777" w:rsidR="006F0CD0" w:rsidRPr="008F721D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DF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B.8.8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0" w14:textId="7C93E872" w:rsidR="006F0CD0" w:rsidRPr="00475846" w:rsidRDefault="0028557B" w:rsidP="0006502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26"/>
              </w:rPr>
            </w:pPr>
            <w:r w:rsidRPr="0028557B">
              <w:rPr>
                <w:rFonts w:ascii="Arial" w:hAnsi="Arial" w:cs="Arial"/>
                <w:sz w:val="12"/>
                <w:szCs w:val="26"/>
              </w:rPr>
              <w:t>Demonstrate promotion of a safety culture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1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2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3" w14:textId="76DF3D3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4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5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6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E9" w14:textId="77777777" w:rsidTr="006F0CD0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2E8" w14:textId="77777777" w:rsidR="006F0CD0" w:rsidRPr="00283CEF" w:rsidRDefault="006F0CD0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B. Team resource management</w:t>
            </w:r>
          </w:p>
        </w:tc>
      </w:tr>
      <w:tr w:rsidR="006F0CD0" w:rsidRPr="00807B37" w14:paraId="3C1A92F3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A" w14:textId="77777777" w:rsidR="006F0CD0" w:rsidRPr="005F21B6" w:rsidRDefault="006F0CD0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1 Understand and apply principles of clinical governance as applied to pre-hospital practice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2EB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C.1.1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C" w14:textId="77777777" w:rsidR="006F0CD0" w:rsidRPr="000F590B" w:rsidRDefault="006F0CD0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>Describe how the mechanisms underpinning clinical governance are applied to pre-hospital practice.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D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E" w14:textId="77777777" w:rsidR="006F0CD0" w:rsidRPr="00386180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EF" w14:textId="374453C9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F0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F1" w14:textId="77777777" w:rsidR="006F0CD0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F2" w14:textId="77777777" w:rsidR="006F0CD0" w:rsidRPr="00283CEF" w:rsidRDefault="006F0CD0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6F0CD0" w:rsidRPr="00807B37" w14:paraId="3C1A92FD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F4" w14:textId="77777777" w:rsidR="006F0CD0" w:rsidRPr="005F21B6" w:rsidRDefault="006F0CD0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92F5" w14:textId="77777777" w:rsidR="006F0CD0" w:rsidRPr="00017367" w:rsidRDefault="006F0CD0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C.1.2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F6" w14:textId="03DEAEA3" w:rsidR="006F0CD0" w:rsidRPr="002F1D6E" w:rsidRDefault="009D1F0B" w:rsidP="00065024">
            <w:pPr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Critique</w:t>
            </w:r>
            <w:r w:rsidR="006F0CD0" w:rsidRPr="002F1D6E">
              <w:rPr>
                <w:rFonts w:ascii="Arial" w:hAnsi="Arial"/>
                <w:b/>
                <w:sz w:val="12"/>
              </w:rPr>
              <w:t xml:space="preserve"> the challenges to good clinical governance posed by: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2F7" w14:textId="77777777" w:rsidR="006F0CD0" w:rsidRPr="00B00553" w:rsidRDefault="006F0CD0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92F8" w14:textId="77777777" w:rsidR="006F0CD0" w:rsidRPr="008B7AB6" w:rsidRDefault="006F0CD0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92F9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92FA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92FB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C1A92FC" w14:textId="77777777" w:rsidR="006F0CD0" w:rsidRPr="00283CEF" w:rsidRDefault="006F0CD0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2FE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06BC1" w:rsidRPr="00386180" w14:paraId="3C1A9303" w14:textId="77777777" w:rsidTr="00006BC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2FF" w14:textId="2350AB38" w:rsidR="00006BC1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300" w14:textId="6244AB15" w:rsidR="00006BC1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30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302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006BC1" w:rsidRPr="00386180" w14:paraId="3C1A930B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304" w14:textId="77777777" w:rsidR="00006BC1" w:rsidRPr="00283CEF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305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306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307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308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309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30A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06BC1" w:rsidRPr="00807B37" w14:paraId="3C1A930D" w14:textId="77777777" w:rsidTr="00006BC1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0C" w14:textId="77777777" w:rsidR="00006BC1" w:rsidRPr="00283CEF" w:rsidRDefault="00006BC1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C. Clinical governance</w:t>
            </w:r>
          </w:p>
        </w:tc>
      </w:tr>
      <w:tr w:rsidR="00006BC1" w:rsidRPr="00807B37" w14:paraId="3C1A931A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0E" w14:textId="77777777" w:rsidR="00006BC1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1 Understand and apply principles of clinical governance as applied to pre-hospital practice</w:t>
            </w:r>
          </w:p>
          <w:p w14:paraId="3C1A930F" w14:textId="77777777" w:rsidR="00006BC1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9310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311" w14:textId="77777777" w:rsidR="00006BC1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C.1.2</w:t>
            </w:r>
          </w:p>
          <w:p w14:paraId="3C1A931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cont.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3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0F590B">
              <w:rPr>
                <w:rFonts w:ascii="Arial" w:hAnsi="Arial"/>
                <w:sz w:val="12"/>
              </w:rPr>
              <w:t>Small team working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6" w14:textId="6B806234" w:rsidR="00006BC1" w:rsidRPr="00283CEF" w:rsidRDefault="00006BC1" w:rsidP="000B49E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8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24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31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D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(b) L</w:t>
            </w:r>
            <w:r w:rsidRPr="000F590B">
              <w:rPr>
                <w:rFonts w:ascii="Arial" w:hAnsi="Arial"/>
                <w:sz w:val="12"/>
              </w:rPr>
              <w:t>one-doctor working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1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0" w14:textId="4DEBD612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2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2E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5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32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7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(c) </w:t>
            </w:r>
            <w:r w:rsidRPr="000F590B">
              <w:rPr>
                <w:rFonts w:ascii="Arial" w:hAnsi="Arial"/>
                <w:sz w:val="12"/>
              </w:rPr>
              <w:t>High-risk clinical interventions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A" w14:textId="26F63213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C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38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2F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3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1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(d) </w:t>
            </w:r>
            <w:r w:rsidRPr="000F590B">
              <w:rPr>
                <w:rFonts w:ascii="Arial" w:hAnsi="Arial"/>
                <w:sz w:val="12"/>
              </w:rPr>
              <w:t>Remote and rural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2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4" w14:textId="17801018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6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42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9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3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C.1.3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B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>Describe the policies and procedures for clinical governance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C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E" w14:textId="6FE0A0A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3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0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4C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3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4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C.1.4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5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 xml:space="preserve">Contrast local, regional, </w:t>
            </w:r>
            <w:proofErr w:type="gramStart"/>
            <w:r w:rsidRPr="000F590B">
              <w:rPr>
                <w:rFonts w:ascii="Arial" w:hAnsi="Arial"/>
                <w:sz w:val="12"/>
              </w:rPr>
              <w:t>national</w:t>
            </w:r>
            <w:proofErr w:type="gramEnd"/>
            <w:r w:rsidRPr="000F590B">
              <w:rPr>
                <w:rFonts w:ascii="Arial" w:hAnsi="Arial"/>
                <w:sz w:val="12"/>
              </w:rPr>
              <w:t xml:space="preserve"> and international regulatory frameworks for ensuring quality a</w:t>
            </w:r>
            <w:r>
              <w:rPr>
                <w:rFonts w:ascii="Arial" w:hAnsi="Arial"/>
                <w:sz w:val="12"/>
              </w:rPr>
              <w:t>nd safety within the EMS system</w:t>
            </w:r>
            <w:r w:rsidRPr="000F590B">
              <w:rPr>
                <w:rFonts w:ascii="Arial" w:hAnsi="Arial"/>
                <w:sz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6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8" w14:textId="3EACB42F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A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56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D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4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C.1.5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4F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>Demonstrate a professional attitude to clinical governance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5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5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52" w14:textId="4066B14D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53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54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5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60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7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9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A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C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E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5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36A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1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2 Manage and support continuous professional development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6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C.2.1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3" w14:textId="77777777" w:rsidR="00006BC1" w:rsidRPr="000F590B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F590B">
              <w:rPr>
                <w:rFonts w:ascii="Arial" w:hAnsi="Arial" w:cs="Arial"/>
                <w:sz w:val="12"/>
                <w:szCs w:val="22"/>
              </w:rPr>
              <w:t>List methods to support continuous professional development (CPD) in PHEM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6" w14:textId="15ED01B1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7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8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74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6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C.2.2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D" w14:textId="77777777" w:rsidR="00006BC1" w:rsidRPr="000F590B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F590B">
              <w:rPr>
                <w:rFonts w:ascii="Arial" w:hAnsi="Arial" w:cs="Arial"/>
                <w:sz w:val="12"/>
                <w:szCs w:val="22"/>
              </w:rPr>
              <w:t xml:space="preserve">Analyse strategies by which groups of small numbers of busy professionals </w:t>
            </w:r>
            <w:proofErr w:type="gramStart"/>
            <w:r w:rsidRPr="000F590B">
              <w:rPr>
                <w:rFonts w:ascii="Arial" w:hAnsi="Arial" w:cs="Arial"/>
                <w:sz w:val="12"/>
                <w:szCs w:val="22"/>
              </w:rPr>
              <w:t>are able to</w:t>
            </w:r>
            <w:proofErr w:type="gramEnd"/>
            <w:r w:rsidRPr="000F590B">
              <w:rPr>
                <w:rFonts w:ascii="Arial" w:hAnsi="Arial" w:cs="Arial"/>
                <w:sz w:val="12"/>
                <w:szCs w:val="22"/>
              </w:rPr>
              <w:t xml:space="preserve"> maintain effective CPD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6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0" w14:textId="715646F4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2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7E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5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7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C.2.3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7" w14:textId="71C3CA3B" w:rsidR="00006BC1" w:rsidRPr="000F590B" w:rsidRDefault="00B01538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Critique</w:t>
            </w:r>
            <w:r w:rsidR="00006BC1" w:rsidRPr="000F590B">
              <w:rPr>
                <w:rFonts w:ascii="Arial" w:hAnsi="Arial" w:cs="Arial"/>
                <w:sz w:val="12"/>
                <w:szCs w:val="22"/>
              </w:rPr>
              <w:t xml:space="preserve"> the challenges in delivering relevant multi-professional CPD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A" w14:textId="3D25823A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C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88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7F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8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C.2.4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1" w14:textId="77777777" w:rsidR="00006BC1" w:rsidRPr="000F590B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F590B">
              <w:rPr>
                <w:rFonts w:ascii="Arial" w:hAnsi="Arial" w:cs="Arial"/>
                <w:sz w:val="12"/>
                <w:szCs w:val="22"/>
              </w:rPr>
              <w:t>Demonstrate the ability to facilitate CPD for self and others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2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4" w14:textId="13B2604F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5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6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92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9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8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C.2.5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B" w14:textId="77777777" w:rsidR="00006BC1" w:rsidRPr="000F590B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0F590B">
              <w:rPr>
                <w:rFonts w:ascii="Arial" w:hAnsi="Arial" w:cs="Arial"/>
                <w:sz w:val="12"/>
                <w:szCs w:val="22"/>
              </w:rPr>
              <w:t>Demonstrate a professional attitude to CPD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C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E" w14:textId="2F881C4C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8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90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9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9C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3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5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6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8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A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9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3A6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9D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3 Utilise clinical evidence to support clinical practice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9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C.3.1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9F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List possible sources of clinical evidence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2" w14:textId="11095ED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3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4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5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B0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7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A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C.3.2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9" w14:textId="30A4DD86" w:rsidR="00006BC1" w:rsidRPr="000F590B" w:rsidRDefault="00C02938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Critique</w:t>
            </w:r>
            <w:r w:rsidR="00006BC1" w:rsidRPr="000F590B">
              <w:rPr>
                <w:rFonts w:ascii="Arial" w:hAnsi="Arial"/>
                <w:sz w:val="12"/>
              </w:rPr>
              <w:t xml:space="preserve"> the range and depth of research evidence underpinning PHEM clinical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A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C" w14:textId="17E3964A" w:rsidR="00006BC1" w:rsidRPr="00283CEF" w:rsidRDefault="00006BC1" w:rsidP="00F131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D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E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A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BA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1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B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C.3.3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3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>Describe the challenges of performing research in the pre-hospital environment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6" w14:textId="7B3ABFF8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7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8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B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3BB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06BC1" w:rsidRPr="00386180" w14:paraId="3C1A93C0" w14:textId="77777777" w:rsidTr="00006BC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3BC" w14:textId="18F3C541" w:rsidR="00006BC1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3BD" w14:textId="7D1F0B46" w:rsidR="00006BC1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3BE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3B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006BC1" w:rsidRPr="00386180" w14:paraId="3C1A93C8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3C1" w14:textId="77777777" w:rsidR="00006BC1" w:rsidRPr="00283CEF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3C2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3C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3C4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3C5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3C6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3C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06BC1" w:rsidRPr="00807B37" w14:paraId="3C1A93CA" w14:textId="77777777" w:rsidTr="00006BC1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C9" w14:textId="77777777" w:rsidR="00006BC1" w:rsidRPr="00283CEF" w:rsidRDefault="00006BC1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C. Clinical governance</w:t>
            </w:r>
          </w:p>
        </w:tc>
      </w:tr>
      <w:tr w:rsidR="00006BC1" w:rsidRPr="00807B37" w14:paraId="3C1A93D4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C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C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C.3.4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CD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 xml:space="preserve">Demonstrate the ability to integrate the latest available evidence to provide high quality care to individual patients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C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C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0" w14:textId="69FF1E50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1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2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DE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5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3D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C.3.5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7" w14:textId="77777777" w:rsidR="00006BC1" w:rsidRPr="000F590B" w:rsidRDefault="00006BC1" w:rsidP="00065024">
            <w:pPr>
              <w:rPr>
                <w:rFonts w:ascii="Arial" w:hAnsi="Arial"/>
                <w:sz w:val="12"/>
              </w:rPr>
            </w:pPr>
            <w:r w:rsidRPr="000F590B">
              <w:rPr>
                <w:rFonts w:ascii="Arial" w:hAnsi="Arial"/>
                <w:sz w:val="12"/>
              </w:rPr>
              <w:t xml:space="preserve">Demonstrate a willingness to change practice </w:t>
            </w:r>
            <w:proofErr w:type="gramStart"/>
            <w:r w:rsidRPr="000F590B">
              <w:rPr>
                <w:rFonts w:ascii="Arial" w:hAnsi="Arial"/>
                <w:sz w:val="12"/>
              </w:rPr>
              <w:t>on the basis of</w:t>
            </w:r>
            <w:proofErr w:type="gramEnd"/>
            <w:r w:rsidRPr="000F590B">
              <w:rPr>
                <w:rFonts w:ascii="Arial" w:hAnsi="Arial"/>
                <w:sz w:val="12"/>
              </w:rPr>
              <w:t xml:space="preserve"> appropriate research evidence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A" w14:textId="36E428D4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B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C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D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E8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DF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1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2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4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6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3F2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E9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4 Utilise </w:t>
            </w:r>
            <w:r>
              <w:rPr>
                <w:rFonts w:ascii="Arial" w:hAnsi="Arial" w:cs="Lucida Grande"/>
                <w:sz w:val="16"/>
                <w:szCs w:val="22"/>
              </w:rPr>
              <w:t xml:space="preserve">and prepare 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documents that guide practice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A93E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C.4.1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EB" w14:textId="77777777" w:rsidR="00006BC1" w:rsidRPr="00F508A9" w:rsidRDefault="00006BC1" w:rsidP="00065024">
            <w:pPr>
              <w:rPr>
                <w:rFonts w:ascii="Arial" w:hAnsi="Arial"/>
                <w:b/>
                <w:sz w:val="12"/>
              </w:rPr>
            </w:pPr>
            <w:r w:rsidRPr="00F508A9">
              <w:rPr>
                <w:rFonts w:ascii="Arial" w:hAnsi="Arial"/>
                <w:b/>
                <w:sz w:val="12"/>
              </w:rPr>
              <w:t>Describe the role, in the pre-hospital environment of: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C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D" w14:textId="77777777" w:rsidR="00006BC1" w:rsidRPr="008B7AB6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E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E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F0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3F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3FC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3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3F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5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(a) </w:t>
            </w:r>
            <w:r w:rsidRPr="0037138E">
              <w:rPr>
                <w:rFonts w:ascii="Arial" w:hAnsi="Arial"/>
                <w:sz w:val="12"/>
              </w:rPr>
              <w:t xml:space="preserve">Standard operating procedures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6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8" w14:textId="47CA4C76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9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A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06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D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3F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3FF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(b) </w:t>
            </w:r>
            <w:r w:rsidRPr="0037138E">
              <w:rPr>
                <w:rFonts w:ascii="Arial" w:hAnsi="Arial"/>
                <w:sz w:val="12"/>
              </w:rPr>
              <w:t>Routine checklists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2" w14:textId="2EDF4E44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3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4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10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7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40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9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(c) </w:t>
            </w:r>
            <w:r w:rsidRPr="0037138E">
              <w:rPr>
                <w:rFonts w:ascii="Arial" w:hAnsi="Arial"/>
                <w:sz w:val="12"/>
              </w:rPr>
              <w:t>Emergency action checklists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A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C" w14:textId="7AABE0E3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D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E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0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1A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1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41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3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(d) </w:t>
            </w:r>
            <w:r w:rsidRPr="0037138E">
              <w:rPr>
                <w:rFonts w:ascii="Arial" w:hAnsi="Arial"/>
                <w:sz w:val="12"/>
              </w:rPr>
              <w:t>Procedural aide memoires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6" w14:textId="1C942714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7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8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24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41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D" w14:textId="27ED441D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(e) </w:t>
            </w:r>
            <w:r w:rsidRPr="0037138E">
              <w:rPr>
                <w:rFonts w:ascii="Arial" w:hAnsi="Arial"/>
                <w:sz w:val="12"/>
              </w:rPr>
              <w:t>Patient group di</w:t>
            </w:r>
            <w:r w:rsidR="00242CE4">
              <w:rPr>
                <w:rFonts w:ascii="Arial" w:hAnsi="Arial"/>
                <w:sz w:val="12"/>
              </w:rPr>
              <w:t>rections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1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0" w14:textId="57A2D361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1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2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2E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5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A942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7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(f) </w:t>
            </w:r>
            <w:r w:rsidRPr="0037138E">
              <w:rPr>
                <w:rFonts w:ascii="Arial" w:hAnsi="Arial"/>
                <w:sz w:val="12"/>
              </w:rPr>
              <w:t>Clinical guidelines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A" w14:textId="2580C218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B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C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38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2F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3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1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(g) </w:t>
            </w:r>
            <w:r w:rsidRPr="0037138E">
              <w:rPr>
                <w:rFonts w:ascii="Arial" w:hAnsi="Arial"/>
                <w:sz w:val="12"/>
              </w:rPr>
              <w:t>Patient information leaflets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2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4" w14:textId="165DBF4E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5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6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42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9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3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C.4.2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B" w14:textId="3D1A9220" w:rsidR="00006BC1" w:rsidRPr="0037138E" w:rsidRDefault="00C02938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Critique</w:t>
            </w:r>
            <w:r w:rsidR="00006BC1" w:rsidRPr="0037138E">
              <w:rPr>
                <w:rFonts w:ascii="Arial" w:hAnsi="Arial"/>
                <w:sz w:val="12"/>
              </w:rPr>
              <w:t xml:space="preserve"> the ways in which the documents (a) to (g) above contribute to good clinical governance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C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E" w14:textId="1AC1C2E0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3F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0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4C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3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4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C.4.3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5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use appropriate documents that guide practice in clinical situations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6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8" w14:textId="192E2803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A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56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D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4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C.4.4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4F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construct</w:t>
            </w:r>
            <w:r>
              <w:rPr>
                <w:rFonts w:ascii="Arial" w:hAnsi="Arial"/>
                <w:sz w:val="12"/>
              </w:rPr>
              <w:t xml:space="preserve"> documents that guide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2" w14:textId="4D6790E3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3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4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60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7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5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C.4.5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9" w14:textId="77777777" w:rsidR="00006BC1" w:rsidRPr="0037138E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 w:rsidRPr="0037138E">
              <w:rPr>
                <w:rFonts w:ascii="Arial" w:hAnsi="Arial" w:cs="Arial"/>
                <w:sz w:val="12"/>
                <w:szCs w:val="22"/>
              </w:rPr>
              <w:t>Demonstrate a professional attitude to documents that aide best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A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C" w14:textId="6F272FF4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E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5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6A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1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3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4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6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8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6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474" w14:textId="77777777" w:rsidTr="00006BC1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6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5 Support and apply clinical audit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6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C.5.1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6D" w14:textId="65F87706" w:rsidR="00006BC1" w:rsidRPr="0037138E" w:rsidRDefault="00020BD6" w:rsidP="00065024">
            <w:pPr>
              <w:rPr>
                <w:rFonts w:ascii="Arial" w:hAnsi="Arial"/>
                <w:sz w:val="12"/>
              </w:rPr>
            </w:pPr>
            <w:r w:rsidRPr="00020BD6">
              <w:rPr>
                <w:rFonts w:ascii="Arial" w:hAnsi="Arial"/>
                <w:sz w:val="12"/>
              </w:rPr>
              <w:t>Describe the importance of and challenges to clinical information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6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6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70" w14:textId="5C52CA49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71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72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7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475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06BC1" w:rsidRPr="00386180" w14:paraId="3C1A947A" w14:textId="77777777" w:rsidTr="00006BC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476" w14:textId="355BAB17" w:rsidR="00006BC1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477" w14:textId="7984C37F" w:rsidR="00006BC1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478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47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 w:rsidRPr="00386180">
              <w:rPr>
                <w:rFonts w:ascii="Arial" w:hAnsi="Arial" w:cs="Arial"/>
                <w:sz w:val="16"/>
                <w:szCs w:val="22"/>
                <w:lang w:val="en-US"/>
              </w:rPr>
              <w:t xml:space="preserve">Assessment tools </w:t>
            </w:r>
          </w:p>
        </w:tc>
      </w:tr>
      <w:tr w:rsidR="00006BC1" w:rsidRPr="00386180" w14:paraId="3C1A9482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47B" w14:textId="77777777" w:rsidR="00006BC1" w:rsidRPr="00283CEF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47C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47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47E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47F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480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48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06BC1" w:rsidRPr="00807B37" w14:paraId="3C1A9484" w14:textId="77777777" w:rsidTr="00006BC1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83" w14:textId="77777777" w:rsidR="00006BC1" w:rsidRPr="00283CEF" w:rsidRDefault="00006BC1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C. Clinical governance</w:t>
            </w:r>
          </w:p>
        </w:tc>
      </w:tr>
      <w:tr w:rsidR="00006BC1" w:rsidRPr="00807B37" w14:paraId="3C1A9490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5" w14:textId="77777777" w:rsidR="00006BC1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5 Support and apply clinical audit</w:t>
            </w:r>
          </w:p>
          <w:p w14:paraId="3C1A9486" w14:textId="77777777" w:rsidR="00006BC1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  <w:p w14:paraId="3C1A9487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(cont.)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8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C.5.2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9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Describe the policies and procedures related to clinical audit within the EMS system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A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C" w14:textId="336C49AA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E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8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9A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1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9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C.5.3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3" w14:textId="15024885" w:rsidR="00006BC1" w:rsidRPr="0037138E" w:rsidRDefault="009934C0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Critique</w:t>
            </w:r>
            <w:r w:rsidR="00006BC1" w:rsidRPr="0037138E">
              <w:rPr>
                <w:rFonts w:ascii="Arial" w:hAnsi="Arial"/>
                <w:sz w:val="12"/>
              </w:rPr>
              <w:t xml:space="preserve"> the requirement to prioritise limited audit resources to areas of greatest need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6" w14:textId="24E2FF63" w:rsidR="00006BC1" w:rsidRPr="00283CEF" w:rsidRDefault="00006BC1" w:rsidP="00F1310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7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8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A4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9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C.5.4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D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perform a clinical audit in PHEM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9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0" w14:textId="63468ED9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2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AE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5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A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C.5.5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7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a willingness to participate in and respond to clinical audit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A" w14:textId="4A882029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C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A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B8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AF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1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2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4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6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4B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4C2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B9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6 Understand and apply </w:t>
            </w:r>
            <w:r>
              <w:rPr>
                <w:rFonts w:ascii="Arial" w:hAnsi="Arial" w:cs="Lucida Grande"/>
                <w:sz w:val="16"/>
                <w:szCs w:val="22"/>
              </w:rPr>
              <w:t xml:space="preserve">organisational 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risk management processes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B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BB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Differentiate hazard and risk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BC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B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BE" w14:textId="77B73563" w:rsidR="00006BC1" w:rsidRDefault="00006BC1" w:rsidP="0006502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BF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0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CC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3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C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5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Describe risk management and its components in the conte</w:t>
            </w:r>
            <w:r w:rsidR="0009735F">
              <w:rPr>
                <w:rFonts w:ascii="Arial" w:hAnsi="Arial"/>
                <w:sz w:val="12"/>
              </w:rPr>
              <w:t xml:space="preserve"> </w:t>
            </w:r>
            <w:r w:rsidRPr="0037138E">
              <w:rPr>
                <w:rFonts w:ascii="Arial" w:hAnsi="Arial"/>
                <w:sz w:val="12"/>
              </w:rPr>
              <w:t xml:space="preserve">t of PHEM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6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8" w14:textId="6283DCB7" w:rsidR="00006BC1" w:rsidRDefault="00006BC1" w:rsidP="00065024">
            <w:pPr>
              <w:jc w:val="center"/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9" w14:textId="77777777" w:rsidR="00006BC1" w:rsidRDefault="0009735F" w:rsidP="00065024">
            <w:pPr>
              <w:jc w:val="center"/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A" w14:textId="77777777" w:rsidR="00006BC1" w:rsidRDefault="003F755B" w:rsidP="00065024">
            <w:pPr>
              <w:jc w:val="center"/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D6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D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C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CF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 xml:space="preserve">Describe local, </w:t>
            </w:r>
            <w:proofErr w:type="gramStart"/>
            <w:r w:rsidRPr="0037138E">
              <w:rPr>
                <w:rFonts w:ascii="Arial" w:hAnsi="Arial"/>
                <w:sz w:val="12"/>
              </w:rPr>
              <w:t>regional</w:t>
            </w:r>
            <w:proofErr w:type="gramEnd"/>
            <w:r w:rsidRPr="0037138E">
              <w:rPr>
                <w:rFonts w:ascii="Arial" w:hAnsi="Arial"/>
                <w:sz w:val="12"/>
              </w:rPr>
              <w:t xml:space="preserve"> and international processes for managing risk within the EMS system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2" w14:textId="63D44C66" w:rsidR="00006BC1" w:rsidRDefault="00006BC1" w:rsidP="00F13106"/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3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4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E0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7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D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9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application of risk management strategies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A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C" w14:textId="05853F26" w:rsidR="00006BC1" w:rsidRPr="00283CEF" w:rsidRDefault="00006BC1" w:rsidP="00AF0E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D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E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D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EA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1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E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3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construct a risk assessment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6" w14:textId="2F19A2BF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8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F4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B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E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D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lead an investigation into an incident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E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0" w14:textId="2E87E99B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2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4FE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5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4F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7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apply the lessons identified during an investigation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A" w14:textId="2F857936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C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D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08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4FF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0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C.6.8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1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a professional attitude to risk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2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1 (b)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4" w14:textId="5641A5E0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6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0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12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9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B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C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E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0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10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1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51C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3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>7 Support training and development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1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C.7.1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5" w14:textId="3B84E19A" w:rsidR="00006BC1" w:rsidRPr="0037138E" w:rsidRDefault="00AA0C96" w:rsidP="0006502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Describe</w:t>
            </w:r>
            <w:r w:rsidR="00006BC1" w:rsidRPr="0037138E">
              <w:rPr>
                <w:rFonts w:ascii="Arial" w:hAnsi="Arial"/>
                <w:sz w:val="12"/>
              </w:rPr>
              <w:t xml:space="preserve"> the principles of adult learning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6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8" w14:textId="1DD6D8A3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A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26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D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1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C.7.2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1F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 xml:space="preserve">Analyse teaching methods suitable for major learning styles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2" w14:textId="73625153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4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30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7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2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C.7.3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9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apply the principles of adult learning to the teaching and training of a multi-professional audience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A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C" w14:textId="2F588E92" w:rsidR="00006BC1" w:rsidRPr="00283CEF" w:rsidRDefault="00006BC1" w:rsidP="00AF0E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D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E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2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3C1A9531" w14:textId="77777777" w:rsidR="00065024" w:rsidRDefault="00065024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97"/>
        <w:gridCol w:w="3981"/>
        <w:gridCol w:w="567"/>
        <w:gridCol w:w="697"/>
        <w:gridCol w:w="579"/>
        <w:gridCol w:w="580"/>
        <w:gridCol w:w="580"/>
        <w:gridCol w:w="4374"/>
      </w:tblGrid>
      <w:tr w:rsidR="00006BC1" w:rsidRPr="00386180" w14:paraId="3C1A9536" w14:textId="77777777" w:rsidTr="00006BC1">
        <w:trPr>
          <w:trHeight w:val="425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C1A9532" w14:textId="1FA2A5C3" w:rsidR="00006BC1" w:rsidRPr="001A598D" w:rsidRDefault="0028557B" w:rsidP="00065024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Capability in practice</w:t>
            </w:r>
          </w:p>
        </w:tc>
        <w:tc>
          <w:tcPr>
            <w:tcW w:w="5245" w:type="dxa"/>
            <w:gridSpan w:val="3"/>
            <w:vMerge w:val="restart"/>
            <w:vAlign w:val="center"/>
          </w:tcPr>
          <w:p w14:paraId="3C1A9533" w14:textId="7C81FD4B" w:rsidR="00006BC1" w:rsidRPr="001A598D" w:rsidRDefault="0028557B" w:rsidP="0006502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28557B">
              <w:rPr>
                <w:rFonts w:ascii="Arial" w:hAnsi="Arial" w:cs="Arial"/>
                <w:b/>
                <w:sz w:val="22"/>
                <w:szCs w:val="22"/>
                <w:lang w:val="en-US"/>
              </w:rPr>
              <w:t>Descriptor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3C1A9534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SA</w:t>
            </w:r>
          </w:p>
        </w:tc>
        <w:tc>
          <w:tcPr>
            <w:tcW w:w="6113" w:type="dxa"/>
            <w:gridSpan w:val="4"/>
            <w:shd w:val="clear" w:color="auto" w:fill="auto"/>
            <w:vAlign w:val="center"/>
          </w:tcPr>
          <w:p w14:paraId="3C1A953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Assessment tools</w:t>
            </w:r>
          </w:p>
        </w:tc>
      </w:tr>
      <w:tr w:rsidR="00006BC1" w:rsidRPr="00386180" w14:paraId="3C1A953E" w14:textId="77777777" w:rsidTr="00006BC1">
        <w:trPr>
          <w:trHeight w:val="425"/>
        </w:trPr>
        <w:tc>
          <w:tcPr>
            <w:tcW w:w="2093" w:type="dxa"/>
            <w:vMerge/>
            <w:shd w:val="clear" w:color="auto" w:fill="auto"/>
            <w:vAlign w:val="center"/>
          </w:tcPr>
          <w:p w14:paraId="3C1A9537" w14:textId="77777777" w:rsidR="00006BC1" w:rsidRPr="00283CEF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245" w:type="dxa"/>
            <w:gridSpan w:val="3"/>
            <w:vMerge/>
            <w:vAlign w:val="center"/>
          </w:tcPr>
          <w:p w14:paraId="3C1A9538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3C1A953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14:paraId="3C1A953A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Provider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53B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Phase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3C1A953C" w14:textId="77777777" w:rsidR="00006BC1" w:rsidRPr="00386180" w:rsidRDefault="008731F3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shd w:val="clear" w:color="auto" w:fill="auto"/>
            <w:vAlign w:val="center"/>
          </w:tcPr>
          <w:p w14:paraId="3C1A953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Notes</w:t>
            </w:r>
          </w:p>
        </w:tc>
      </w:tr>
      <w:tr w:rsidR="00006BC1" w:rsidRPr="00807B37" w14:paraId="3C1A9540" w14:textId="77777777" w:rsidTr="00006BC1">
        <w:trPr>
          <w:trHeight w:val="425"/>
        </w:trPr>
        <w:tc>
          <w:tcPr>
            <w:tcW w:w="141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3F" w14:textId="77777777" w:rsidR="00006BC1" w:rsidRPr="00283CEF" w:rsidRDefault="00006BC1" w:rsidP="00006BC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Cross-cutting Theme C. Clinical governance</w:t>
            </w:r>
          </w:p>
        </w:tc>
      </w:tr>
      <w:tr w:rsidR="00006BC1" w:rsidRPr="00807B37" w14:paraId="3C1A954A" w14:textId="77777777" w:rsidTr="00006BC1">
        <w:trPr>
          <w:trHeight w:val="42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1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42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C.7.4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3" w14:textId="29F9629E" w:rsidR="00006BC1" w:rsidRPr="0037138E" w:rsidRDefault="00737857" w:rsidP="00065024">
            <w:pPr>
              <w:rPr>
                <w:sz w:val="12"/>
              </w:rPr>
            </w:pPr>
            <w:r>
              <w:rPr>
                <w:rFonts w:ascii="Arial" w:hAnsi="Arial"/>
                <w:sz w:val="12"/>
              </w:rPr>
              <w:t>Demonstrate a</w:t>
            </w:r>
            <w:r w:rsidR="00006BC1" w:rsidRPr="0037138E">
              <w:rPr>
                <w:rFonts w:ascii="Arial" w:hAnsi="Arial"/>
                <w:sz w:val="12"/>
              </w:rPr>
              <w:t xml:space="preserve"> sensitive and constructive </w:t>
            </w:r>
            <w:r>
              <w:rPr>
                <w:rFonts w:ascii="Arial" w:hAnsi="Arial"/>
                <w:sz w:val="12"/>
              </w:rPr>
              <w:t>manner</w:t>
            </w:r>
            <w:r w:rsidR="00423657">
              <w:rPr>
                <w:rFonts w:ascii="Arial" w:hAnsi="Arial"/>
                <w:sz w:val="12"/>
              </w:rPr>
              <w:t xml:space="preserve"> when approaching a trainee with difficulties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4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5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6" w14:textId="0CABA152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8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54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B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4C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C.7.5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D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Demonstrates a professional approach to supporting training and development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E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NTS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4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50" w14:textId="61A4DC7D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5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52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53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5E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5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6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7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8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9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A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C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5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  <w:tr w:rsidR="00006BC1" w:rsidRPr="00807B37" w14:paraId="3C1A9568" w14:textId="77777777" w:rsidTr="00006BC1">
        <w:trPr>
          <w:trHeight w:val="42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5F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  <w:r>
              <w:rPr>
                <w:rFonts w:ascii="Arial" w:hAnsi="Arial" w:cs="Lucida Grande"/>
                <w:sz w:val="16"/>
                <w:szCs w:val="22"/>
              </w:rPr>
              <w:t>C.8</w:t>
            </w:r>
            <w:r w:rsidRPr="005F21B6">
              <w:rPr>
                <w:rFonts w:ascii="Arial" w:hAnsi="Arial" w:cs="Lucida Grande"/>
                <w:sz w:val="16"/>
                <w:szCs w:val="22"/>
              </w:rPr>
              <w:t xml:space="preserve"> Understand and apply quality management processes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60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C.8.1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1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Summarise the principles of quality 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2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3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4" w14:textId="32A43C2A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6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7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72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9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6A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C.8.2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B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Evaluate the challenges to quality management presented by PHEM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C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E" w14:textId="4A838578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6F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0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1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7C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3" w14:textId="77777777" w:rsidR="00006BC1" w:rsidRPr="005F21B6" w:rsidRDefault="00006BC1" w:rsidP="00065024">
            <w:pPr>
              <w:rPr>
                <w:rFonts w:ascii="Arial" w:hAnsi="Arial" w:cs="Lucida Grande"/>
                <w:sz w:val="16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74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C.8.3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5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Critiques strategies to implement quality management processes in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6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UK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7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8" w14:textId="389BC28E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9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A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B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86" w14:textId="77777777" w:rsidTr="00006BC1">
        <w:trPr>
          <w:trHeight w:val="425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D" w14:textId="77777777" w:rsidR="00006BC1" w:rsidRPr="005F21B6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957E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  <w:r>
              <w:rPr>
                <w:rFonts w:ascii="Arial" w:hAnsi="Arial" w:cs="Arial"/>
                <w:sz w:val="12"/>
                <w:szCs w:val="22"/>
              </w:rPr>
              <w:t>C.8.4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7F" w14:textId="77777777" w:rsidR="00006BC1" w:rsidRPr="0037138E" w:rsidRDefault="00006BC1" w:rsidP="00065024">
            <w:pPr>
              <w:rPr>
                <w:rFonts w:ascii="Arial" w:hAnsi="Arial"/>
                <w:sz w:val="12"/>
              </w:rPr>
            </w:pPr>
            <w:r w:rsidRPr="0037138E">
              <w:rPr>
                <w:rFonts w:ascii="Arial" w:hAnsi="Arial"/>
                <w:sz w:val="12"/>
              </w:rPr>
              <w:t>Demonstrate the ability to utilise quality management processes in pre-hospital practice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80" w14:textId="77777777" w:rsidR="00006BC1" w:rsidRPr="00B00553" w:rsidRDefault="00006BC1" w:rsidP="00065024">
            <w:pPr>
              <w:jc w:val="center"/>
              <w:rPr>
                <w:rFonts w:ascii="Arial" w:hAnsi="Arial" w:cs="Arial"/>
                <w:sz w:val="12"/>
                <w:szCs w:val="22"/>
                <w:lang w:val="en-US"/>
              </w:rPr>
            </w:pPr>
            <w:r>
              <w:rPr>
                <w:rFonts w:ascii="Arial" w:hAnsi="Arial" w:cs="Arial"/>
                <w:sz w:val="12"/>
                <w:szCs w:val="22"/>
                <w:lang w:val="en-US"/>
              </w:rPr>
              <w:t>TS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81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82" w14:textId="405C865F" w:rsidR="00006BC1" w:rsidRPr="00283CEF" w:rsidRDefault="00006BC1" w:rsidP="00AF0E4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83" w14:textId="77777777" w:rsidR="00006BC1" w:rsidRPr="00283CEF" w:rsidRDefault="003F755B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6"/>
                <w:szCs w:val="22"/>
                <w:lang w:val="en-US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84" w14:textId="77777777" w:rsidR="00006BC1" w:rsidRPr="00283CEF" w:rsidRDefault="0009735F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9585" w14:textId="77777777" w:rsidR="00006BC1" w:rsidRPr="00283CEF" w:rsidRDefault="00006BC1" w:rsidP="0006502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06BC1" w:rsidRPr="00807B37" w14:paraId="3C1A9590" w14:textId="77777777" w:rsidTr="00006BC1">
        <w:trPr>
          <w:trHeight w:val="14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7" w14:textId="77777777" w:rsidR="00006BC1" w:rsidRDefault="00006BC1" w:rsidP="00065024">
            <w:pPr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8" w14:textId="77777777" w:rsidR="00006BC1" w:rsidRPr="00017367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9" w14:textId="77777777" w:rsidR="00006BC1" w:rsidRPr="00CC17E8" w:rsidRDefault="00006BC1" w:rsidP="00065024">
            <w:pPr>
              <w:rPr>
                <w:rFonts w:ascii="Arial" w:hAnsi="Arial" w:cs="Arial"/>
                <w:sz w:val="1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A" w14:textId="77777777" w:rsidR="00006BC1" w:rsidRPr="00283CEF" w:rsidRDefault="00006BC1" w:rsidP="0006502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B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C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D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E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A958F" w14:textId="77777777" w:rsidR="00006BC1" w:rsidRPr="00386180" w:rsidRDefault="00006BC1" w:rsidP="00065024">
            <w:pPr>
              <w:jc w:val="center"/>
              <w:rPr>
                <w:rFonts w:ascii="Arial" w:hAnsi="Arial" w:cs="Arial"/>
                <w:sz w:val="16"/>
                <w:szCs w:val="22"/>
                <w:lang w:val="en-US"/>
              </w:rPr>
            </w:pPr>
          </w:p>
        </w:tc>
      </w:tr>
    </w:tbl>
    <w:p w14:paraId="3C1A9591" w14:textId="77777777" w:rsidR="00065024" w:rsidRDefault="00065024"/>
    <w:sectPr w:rsidR="00065024" w:rsidSect="00065024">
      <w:headerReference w:type="default" r:id="rId9"/>
      <w:footerReference w:type="even" r:id="rId10"/>
      <w:footerReference w:type="default" r:id="rId11"/>
      <w:pgSz w:w="16840" w:h="11901" w:orient="landscape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5EEDA" w14:textId="77777777" w:rsidR="007C6332" w:rsidRDefault="007C6332">
      <w:r>
        <w:separator/>
      </w:r>
    </w:p>
  </w:endnote>
  <w:endnote w:type="continuationSeparator" w:id="0">
    <w:p w14:paraId="5807FFD1" w14:textId="77777777" w:rsidR="007C6332" w:rsidRDefault="007C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959B" w14:textId="77777777" w:rsidR="005B47F5" w:rsidRDefault="005B47F5" w:rsidP="000650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1A959C" w14:textId="77777777" w:rsidR="005B47F5" w:rsidRDefault="005B47F5" w:rsidP="000650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959D" w14:textId="77777777" w:rsidR="005B47F5" w:rsidRPr="001A1B4E" w:rsidRDefault="005B47F5" w:rsidP="00065024">
    <w:pPr>
      <w:pStyle w:val="Footer"/>
      <w:framePr w:w="290" w:wrap="around" w:vAnchor="text" w:hAnchor="page" w:x="15099" w:yAlign="center"/>
      <w:rPr>
        <w:rStyle w:val="PageNumber"/>
        <w:rFonts w:ascii="Arial" w:hAnsi="Arial"/>
        <w:sz w:val="22"/>
      </w:rPr>
    </w:pPr>
    <w:r w:rsidRPr="001A1B4E">
      <w:rPr>
        <w:rStyle w:val="PageNumber"/>
        <w:rFonts w:ascii="Arial" w:hAnsi="Arial"/>
        <w:sz w:val="22"/>
      </w:rPr>
      <w:fldChar w:fldCharType="begin"/>
    </w:r>
    <w:r w:rsidRPr="001A1B4E">
      <w:rPr>
        <w:rStyle w:val="PageNumber"/>
        <w:rFonts w:ascii="Arial" w:hAnsi="Arial"/>
        <w:sz w:val="22"/>
      </w:rPr>
      <w:instrText xml:space="preserve">PAGE  </w:instrText>
    </w:r>
    <w:r w:rsidRPr="001A1B4E">
      <w:rPr>
        <w:rStyle w:val="PageNumber"/>
        <w:rFonts w:ascii="Arial" w:hAnsi="Arial"/>
        <w:sz w:val="22"/>
      </w:rPr>
      <w:fldChar w:fldCharType="separate"/>
    </w:r>
    <w:r w:rsidR="00CA6D3E">
      <w:rPr>
        <w:rStyle w:val="PageNumber"/>
        <w:rFonts w:ascii="Arial" w:hAnsi="Arial"/>
        <w:noProof/>
        <w:sz w:val="22"/>
      </w:rPr>
      <w:t>72</w:t>
    </w:r>
    <w:r w:rsidRPr="001A1B4E">
      <w:rPr>
        <w:rStyle w:val="PageNumber"/>
        <w:rFonts w:ascii="Arial" w:hAnsi="Arial"/>
        <w:sz w:val="22"/>
      </w:rPr>
      <w:fldChar w:fldCharType="end"/>
    </w:r>
  </w:p>
  <w:p w14:paraId="3C1A959E" w14:textId="5630A330" w:rsidR="005B47F5" w:rsidRPr="0091539B" w:rsidRDefault="005B47F5" w:rsidP="00065024">
    <w:pPr>
      <w:pStyle w:val="Footer"/>
      <w:ind w:right="360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Version </w:t>
    </w:r>
    <w:r w:rsidR="00EE13CD">
      <w:rPr>
        <w:rFonts w:ascii="Arial" w:hAnsi="Arial"/>
        <w:sz w:val="22"/>
      </w:rPr>
      <w:t>1</w:t>
    </w:r>
    <w:r>
      <w:rPr>
        <w:rFonts w:ascii="Arial" w:hAnsi="Arial"/>
        <w:sz w:val="22"/>
      </w:rPr>
      <w:t>.0 (</w:t>
    </w:r>
    <w:r w:rsidR="00EE13CD">
      <w:rPr>
        <w:rFonts w:ascii="Arial" w:hAnsi="Arial"/>
        <w:sz w:val="22"/>
      </w:rPr>
      <w:t>April</w:t>
    </w:r>
    <w:r>
      <w:rPr>
        <w:rFonts w:ascii="Arial" w:hAnsi="Arial"/>
        <w:sz w:val="22"/>
      </w:rPr>
      <w:t xml:space="preserve"> 20</w:t>
    </w:r>
    <w:r w:rsidR="00EE13CD">
      <w:rPr>
        <w:rFonts w:ascii="Arial" w:hAnsi="Arial"/>
        <w:sz w:val="22"/>
      </w:rPr>
      <w:t>23</w:t>
    </w:r>
    <w:r w:rsidRPr="0091539B">
      <w:rPr>
        <w:rFonts w:ascii="Arial" w:hAnsi="Arial"/>
        <w:sz w:val="22"/>
      </w:rPr>
      <w:t>)</w:t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  <w:r w:rsidRPr="0091539B">
      <w:rPr>
        <w:rFonts w:ascii="Arial" w:hAnsi="Arial"/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50055" w14:textId="77777777" w:rsidR="007C6332" w:rsidRDefault="007C6332">
      <w:r>
        <w:separator/>
      </w:r>
    </w:p>
  </w:footnote>
  <w:footnote w:type="continuationSeparator" w:id="0">
    <w:p w14:paraId="58F20D0C" w14:textId="77777777" w:rsidR="007C6332" w:rsidRDefault="007C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959A" w14:textId="1DB193F9" w:rsidR="005B47F5" w:rsidRPr="00E73DEB" w:rsidRDefault="005B47F5" w:rsidP="00065024">
    <w:pPr>
      <w:pStyle w:val="Header"/>
      <w:jc w:val="center"/>
      <w:rPr>
        <w:rFonts w:ascii="Arial" w:hAnsi="Arial"/>
      </w:rPr>
    </w:pPr>
    <w:r>
      <w:rPr>
        <w:rFonts w:ascii="Arial" w:hAnsi="Arial"/>
      </w:rPr>
      <w:t xml:space="preserve"> PHEM Curriculum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AE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65B38"/>
    <w:multiLevelType w:val="hybridMultilevel"/>
    <w:tmpl w:val="CC7E93EE"/>
    <w:lvl w:ilvl="0" w:tplc="46AA43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47C4E"/>
    <w:multiLevelType w:val="hybridMultilevel"/>
    <w:tmpl w:val="36CCB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46C0"/>
    <w:multiLevelType w:val="hybridMultilevel"/>
    <w:tmpl w:val="2620F4D2"/>
    <w:lvl w:ilvl="0" w:tplc="6BBA4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8043A"/>
    <w:multiLevelType w:val="hybridMultilevel"/>
    <w:tmpl w:val="90E403E8"/>
    <w:lvl w:ilvl="0" w:tplc="6FFC74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839DA"/>
    <w:multiLevelType w:val="hybridMultilevel"/>
    <w:tmpl w:val="E0DACFCC"/>
    <w:lvl w:ilvl="0" w:tplc="6BBA4A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343DF"/>
    <w:multiLevelType w:val="hybridMultilevel"/>
    <w:tmpl w:val="395AB0CA"/>
    <w:lvl w:ilvl="0" w:tplc="519AF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02DF"/>
    <w:multiLevelType w:val="hybridMultilevel"/>
    <w:tmpl w:val="CEB46FB6"/>
    <w:lvl w:ilvl="0" w:tplc="0B44A8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F2C51"/>
    <w:multiLevelType w:val="hybridMultilevel"/>
    <w:tmpl w:val="66B0D17A"/>
    <w:lvl w:ilvl="0" w:tplc="519AF2A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37160328">
    <w:abstractNumId w:val="7"/>
  </w:num>
  <w:num w:numId="2" w16cid:durableId="1553155094">
    <w:abstractNumId w:val="8"/>
  </w:num>
  <w:num w:numId="3" w16cid:durableId="342826254">
    <w:abstractNumId w:val="2"/>
  </w:num>
  <w:num w:numId="4" w16cid:durableId="2068919787">
    <w:abstractNumId w:val="6"/>
  </w:num>
  <w:num w:numId="5" w16cid:durableId="1187402065">
    <w:abstractNumId w:val="0"/>
  </w:num>
  <w:num w:numId="6" w16cid:durableId="1373454747">
    <w:abstractNumId w:val="1"/>
  </w:num>
  <w:num w:numId="7" w16cid:durableId="712391131">
    <w:abstractNumId w:val="4"/>
  </w:num>
  <w:num w:numId="8" w16cid:durableId="710224698">
    <w:abstractNumId w:val="3"/>
  </w:num>
  <w:num w:numId="9" w16cid:durableId="3307649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838"/>
    <w:rsid w:val="00002601"/>
    <w:rsid w:val="00006BC1"/>
    <w:rsid w:val="000121EE"/>
    <w:rsid w:val="00014468"/>
    <w:rsid w:val="00020BD6"/>
    <w:rsid w:val="00031E2F"/>
    <w:rsid w:val="000340CC"/>
    <w:rsid w:val="00037CB1"/>
    <w:rsid w:val="00040809"/>
    <w:rsid w:val="00046B4C"/>
    <w:rsid w:val="00047447"/>
    <w:rsid w:val="00050330"/>
    <w:rsid w:val="00060B77"/>
    <w:rsid w:val="00063847"/>
    <w:rsid w:val="00065024"/>
    <w:rsid w:val="00071DC2"/>
    <w:rsid w:val="00080A33"/>
    <w:rsid w:val="0009735F"/>
    <w:rsid w:val="000B49EB"/>
    <w:rsid w:val="000B75A8"/>
    <w:rsid w:val="000C5E0B"/>
    <w:rsid w:val="000C7F5A"/>
    <w:rsid w:val="000D7ACE"/>
    <w:rsid w:val="000F3BB2"/>
    <w:rsid w:val="000F3DE7"/>
    <w:rsid w:val="00103768"/>
    <w:rsid w:val="00103AAF"/>
    <w:rsid w:val="0011461A"/>
    <w:rsid w:val="00135D59"/>
    <w:rsid w:val="0014785A"/>
    <w:rsid w:val="00154B21"/>
    <w:rsid w:val="0016798D"/>
    <w:rsid w:val="00170BF3"/>
    <w:rsid w:val="00170DA0"/>
    <w:rsid w:val="00171412"/>
    <w:rsid w:val="00180824"/>
    <w:rsid w:val="00180B1A"/>
    <w:rsid w:val="001851A9"/>
    <w:rsid w:val="00191673"/>
    <w:rsid w:val="00194CA1"/>
    <w:rsid w:val="001A387D"/>
    <w:rsid w:val="001A7729"/>
    <w:rsid w:val="001B32E5"/>
    <w:rsid w:val="001B3396"/>
    <w:rsid w:val="001C6B6B"/>
    <w:rsid w:val="001D52ED"/>
    <w:rsid w:val="001D6B05"/>
    <w:rsid w:val="001E5C1E"/>
    <w:rsid w:val="001E7DE7"/>
    <w:rsid w:val="001E7F49"/>
    <w:rsid w:val="001F4277"/>
    <w:rsid w:val="001F4400"/>
    <w:rsid w:val="001F6C81"/>
    <w:rsid w:val="00203ED4"/>
    <w:rsid w:val="002056D0"/>
    <w:rsid w:val="002059DC"/>
    <w:rsid w:val="0021381F"/>
    <w:rsid w:val="002176F1"/>
    <w:rsid w:val="00230B00"/>
    <w:rsid w:val="002329EB"/>
    <w:rsid w:val="00242CE4"/>
    <w:rsid w:val="0024439E"/>
    <w:rsid w:val="00244EC6"/>
    <w:rsid w:val="002461A1"/>
    <w:rsid w:val="00261FED"/>
    <w:rsid w:val="00262832"/>
    <w:rsid w:val="00262D4A"/>
    <w:rsid w:val="00282C63"/>
    <w:rsid w:val="0028557B"/>
    <w:rsid w:val="00287156"/>
    <w:rsid w:val="002873B3"/>
    <w:rsid w:val="00294ECE"/>
    <w:rsid w:val="00296983"/>
    <w:rsid w:val="002A5ECD"/>
    <w:rsid w:val="002B4D55"/>
    <w:rsid w:val="002D0537"/>
    <w:rsid w:val="002D24A9"/>
    <w:rsid w:val="002E0E39"/>
    <w:rsid w:val="002E153A"/>
    <w:rsid w:val="002E7C1C"/>
    <w:rsid w:val="002F55BE"/>
    <w:rsid w:val="00310410"/>
    <w:rsid w:val="003120AD"/>
    <w:rsid w:val="00312302"/>
    <w:rsid w:val="00314495"/>
    <w:rsid w:val="00315AA0"/>
    <w:rsid w:val="00326AFD"/>
    <w:rsid w:val="003316F9"/>
    <w:rsid w:val="003448AA"/>
    <w:rsid w:val="003523C7"/>
    <w:rsid w:val="003636E5"/>
    <w:rsid w:val="003718C6"/>
    <w:rsid w:val="0037282B"/>
    <w:rsid w:val="00384105"/>
    <w:rsid w:val="00390839"/>
    <w:rsid w:val="003A7818"/>
    <w:rsid w:val="003D7838"/>
    <w:rsid w:val="003F268F"/>
    <w:rsid w:val="003F48F8"/>
    <w:rsid w:val="003F755B"/>
    <w:rsid w:val="00411731"/>
    <w:rsid w:val="00411BAC"/>
    <w:rsid w:val="00420B6B"/>
    <w:rsid w:val="00422BF6"/>
    <w:rsid w:val="00423657"/>
    <w:rsid w:val="00425651"/>
    <w:rsid w:val="00465889"/>
    <w:rsid w:val="00475D23"/>
    <w:rsid w:val="00475F94"/>
    <w:rsid w:val="00484274"/>
    <w:rsid w:val="00484598"/>
    <w:rsid w:val="0048649F"/>
    <w:rsid w:val="004B057F"/>
    <w:rsid w:val="004B0CC7"/>
    <w:rsid w:val="004B7218"/>
    <w:rsid w:val="0051025E"/>
    <w:rsid w:val="00514AA3"/>
    <w:rsid w:val="00520B9A"/>
    <w:rsid w:val="00524449"/>
    <w:rsid w:val="00530BB9"/>
    <w:rsid w:val="005356B5"/>
    <w:rsid w:val="00535FF1"/>
    <w:rsid w:val="0055254B"/>
    <w:rsid w:val="005653B5"/>
    <w:rsid w:val="00570190"/>
    <w:rsid w:val="005804FE"/>
    <w:rsid w:val="0059355B"/>
    <w:rsid w:val="005A345E"/>
    <w:rsid w:val="005A5DFC"/>
    <w:rsid w:val="005B47F5"/>
    <w:rsid w:val="005C28C8"/>
    <w:rsid w:val="005C413A"/>
    <w:rsid w:val="005D16B3"/>
    <w:rsid w:val="005E1BB3"/>
    <w:rsid w:val="00620830"/>
    <w:rsid w:val="00631405"/>
    <w:rsid w:val="00631C60"/>
    <w:rsid w:val="00644AC3"/>
    <w:rsid w:val="00652E59"/>
    <w:rsid w:val="00661985"/>
    <w:rsid w:val="00663B24"/>
    <w:rsid w:val="00671E4A"/>
    <w:rsid w:val="0068290B"/>
    <w:rsid w:val="00696571"/>
    <w:rsid w:val="006A1270"/>
    <w:rsid w:val="006B681F"/>
    <w:rsid w:val="006C45C0"/>
    <w:rsid w:val="006C742F"/>
    <w:rsid w:val="006D1200"/>
    <w:rsid w:val="006D1CA4"/>
    <w:rsid w:val="006D3A59"/>
    <w:rsid w:val="006D4216"/>
    <w:rsid w:val="006D6E86"/>
    <w:rsid w:val="006F0CD0"/>
    <w:rsid w:val="007165B0"/>
    <w:rsid w:val="00724338"/>
    <w:rsid w:val="00734612"/>
    <w:rsid w:val="00735667"/>
    <w:rsid w:val="00737857"/>
    <w:rsid w:val="00740D36"/>
    <w:rsid w:val="00742134"/>
    <w:rsid w:val="00747684"/>
    <w:rsid w:val="00752751"/>
    <w:rsid w:val="00782402"/>
    <w:rsid w:val="00787066"/>
    <w:rsid w:val="00791268"/>
    <w:rsid w:val="0079776A"/>
    <w:rsid w:val="007B6D1C"/>
    <w:rsid w:val="007B74B0"/>
    <w:rsid w:val="007C2EC2"/>
    <w:rsid w:val="007C6332"/>
    <w:rsid w:val="007D24F4"/>
    <w:rsid w:val="007F3371"/>
    <w:rsid w:val="007F7190"/>
    <w:rsid w:val="00811A37"/>
    <w:rsid w:val="00826FAC"/>
    <w:rsid w:val="008447CE"/>
    <w:rsid w:val="0085619A"/>
    <w:rsid w:val="0086089D"/>
    <w:rsid w:val="008731F3"/>
    <w:rsid w:val="00876C25"/>
    <w:rsid w:val="00884AB5"/>
    <w:rsid w:val="00887C18"/>
    <w:rsid w:val="008A172B"/>
    <w:rsid w:val="008A3294"/>
    <w:rsid w:val="008A65CB"/>
    <w:rsid w:val="008C33BB"/>
    <w:rsid w:val="008C4CC1"/>
    <w:rsid w:val="008C5465"/>
    <w:rsid w:val="008D06FC"/>
    <w:rsid w:val="008D0A38"/>
    <w:rsid w:val="008D11DF"/>
    <w:rsid w:val="008D30A1"/>
    <w:rsid w:val="008D6018"/>
    <w:rsid w:val="008E075E"/>
    <w:rsid w:val="008E1F9B"/>
    <w:rsid w:val="008E4A9D"/>
    <w:rsid w:val="00905A87"/>
    <w:rsid w:val="00920B4C"/>
    <w:rsid w:val="00927928"/>
    <w:rsid w:val="009319AF"/>
    <w:rsid w:val="00955E65"/>
    <w:rsid w:val="009577B6"/>
    <w:rsid w:val="00965D2D"/>
    <w:rsid w:val="00971E71"/>
    <w:rsid w:val="009736EE"/>
    <w:rsid w:val="00976C11"/>
    <w:rsid w:val="00976D79"/>
    <w:rsid w:val="00986414"/>
    <w:rsid w:val="009934C0"/>
    <w:rsid w:val="009B1D34"/>
    <w:rsid w:val="009C1D26"/>
    <w:rsid w:val="009C1DEE"/>
    <w:rsid w:val="009D1F0B"/>
    <w:rsid w:val="009E155C"/>
    <w:rsid w:val="009F0AD2"/>
    <w:rsid w:val="009F2082"/>
    <w:rsid w:val="009F3EEC"/>
    <w:rsid w:val="009F4D8B"/>
    <w:rsid w:val="009F6D82"/>
    <w:rsid w:val="009F7CA0"/>
    <w:rsid w:val="00A0680A"/>
    <w:rsid w:val="00A147C2"/>
    <w:rsid w:val="00A30442"/>
    <w:rsid w:val="00A32C98"/>
    <w:rsid w:val="00A36FCA"/>
    <w:rsid w:val="00A44CD1"/>
    <w:rsid w:val="00A45A29"/>
    <w:rsid w:val="00A474D7"/>
    <w:rsid w:val="00A547BB"/>
    <w:rsid w:val="00A66966"/>
    <w:rsid w:val="00A669A5"/>
    <w:rsid w:val="00A70B7A"/>
    <w:rsid w:val="00A719A1"/>
    <w:rsid w:val="00A925E1"/>
    <w:rsid w:val="00A93B27"/>
    <w:rsid w:val="00A9709A"/>
    <w:rsid w:val="00AA0727"/>
    <w:rsid w:val="00AA0C96"/>
    <w:rsid w:val="00AB1519"/>
    <w:rsid w:val="00AD136B"/>
    <w:rsid w:val="00AD1A15"/>
    <w:rsid w:val="00AE538A"/>
    <w:rsid w:val="00AE6EDE"/>
    <w:rsid w:val="00AF0E48"/>
    <w:rsid w:val="00B01538"/>
    <w:rsid w:val="00B03CD1"/>
    <w:rsid w:val="00B1208D"/>
    <w:rsid w:val="00B12897"/>
    <w:rsid w:val="00B1686D"/>
    <w:rsid w:val="00B21026"/>
    <w:rsid w:val="00B2593C"/>
    <w:rsid w:val="00B807A7"/>
    <w:rsid w:val="00B8266D"/>
    <w:rsid w:val="00BA1980"/>
    <w:rsid w:val="00BA3AAB"/>
    <w:rsid w:val="00BA425B"/>
    <w:rsid w:val="00BB3641"/>
    <w:rsid w:val="00BD13D9"/>
    <w:rsid w:val="00BD2F57"/>
    <w:rsid w:val="00BF1A5E"/>
    <w:rsid w:val="00BF32DF"/>
    <w:rsid w:val="00C02938"/>
    <w:rsid w:val="00C03F1F"/>
    <w:rsid w:val="00C13153"/>
    <w:rsid w:val="00C3468E"/>
    <w:rsid w:val="00C34C93"/>
    <w:rsid w:val="00C40E38"/>
    <w:rsid w:val="00C44053"/>
    <w:rsid w:val="00C47514"/>
    <w:rsid w:val="00C50387"/>
    <w:rsid w:val="00C558C9"/>
    <w:rsid w:val="00C56FFE"/>
    <w:rsid w:val="00C717B4"/>
    <w:rsid w:val="00C7532B"/>
    <w:rsid w:val="00CA1633"/>
    <w:rsid w:val="00CA6D3E"/>
    <w:rsid w:val="00CA7A46"/>
    <w:rsid w:val="00CD7AF6"/>
    <w:rsid w:val="00CE0811"/>
    <w:rsid w:val="00CE1453"/>
    <w:rsid w:val="00CE1D8D"/>
    <w:rsid w:val="00CE3E36"/>
    <w:rsid w:val="00CE4D9F"/>
    <w:rsid w:val="00CE7643"/>
    <w:rsid w:val="00CF46F1"/>
    <w:rsid w:val="00CF4C96"/>
    <w:rsid w:val="00CF66EC"/>
    <w:rsid w:val="00D46EDE"/>
    <w:rsid w:val="00D52A20"/>
    <w:rsid w:val="00D60B37"/>
    <w:rsid w:val="00D67401"/>
    <w:rsid w:val="00D76067"/>
    <w:rsid w:val="00D841C0"/>
    <w:rsid w:val="00D878DC"/>
    <w:rsid w:val="00D91E2D"/>
    <w:rsid w:val="00D93C91"/>
    <w:rsid w:val="00DB4EE8"/>
    <w:rsid w:val="00DB736C"/>
    <w:rsid w:val="00DC4354"/>
    <w:rsid w:val="00DC7248"/>
    <w:rsid w:val="00DD6377"/>
    <w:rsid w:val="00DD6414"/>
    <w:rsid w:val="00DE03CC"/>
    <w:rsid w:val="00DF3FFF"/>
    <w:rsid w:val="00DF5178"/>
    <w:rsid w:val="00E1067B"/>
    <w:rsid w:val="00E22406"/>
    <w:rsid w:val="00E3462A"/>
    <w:rsid w:val="00E412EC"/>
    <w:rsid w:val="00E41A89"/>
    <w:rsid w:val="00E61303"/>
    <w:rsid w:val="00E71425"/>
    <w:rsid w:val="00E84221"/>
    <w:rsid w:val="00EA2AF8"/>
    <w:rsid w:val="00EA32F5"/>
    <w:rsid w:val="00EB026E"/>
    <w:rsid w:val="00EB4CC8"/>
    <w:rsid w:val="00EC0346"/>
    <w:rsid w:val="00EC6BBF"/>
    <w:rsid w:val="00ED4264"/>
    <w:rsid w:val="00ED5EAA"/>
    <w:rsid w:val="00ED7387"/>
    <w:rsid w:val="00EE13CD"/>
    <w:rsid w:val="00EE7817"/>
    <w:rsid w:val="00EF12FA"/>
    <w:rsid w:val="00F04DCB"/>
    <w:rsid w:val="00F13106"/>
    <w:rsid w:val="00F16E5A"/>
    <w:rsid w:val="00F251BB"/>
    <w:rsid w:val="00F25730"/>
    <w:rsid w:val="00F429C7"/>
    <w:rsid w:val="00F519BC"/>
    <w:rsid w:val="00F53846"/>
    <w:rsid w:val="00F57A4D"/>
    <w:rsid w:val="00F60E21"/>
    <w:rsid w:val="00F633DF"/>
    <w:rsid w:val="00F6672C"/>
    <w:rsid w:val="00F67D9D"/>
    <w:rsid w:val="00F70992"/>
    <w:rsid w:val="00F7576F"/>
    <w:rsid w:val="00F76431"/>
    <w:rsid w:val="00F76B11"/>
    <w:rsid w:val="00F922CC"/>
    <w:rsid w:val="00F94EA2"/>
    <w:rsid w:val="00FB7009"/>
    <w:rsid w:val="00FB7741"/>
    <w:rsid w:val="00FC3D4E"/>
    <w:rsid w:val="00FD17A6"/>
    <w:rsid w:val="00FD40E6"/>
    <w:rsid w:val="00FE241D"/>
    <w:rsid w:val="00FE29C6"/>
    <w:rsid w:val="00FE735B"/>
    <w:rsid w:val="00FE7FBF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1A63A9"/>
  <w14:defaultImageDpi w14:val="300"/>
  <w15:docId w15:val="{52FE1A39-7A10-4CFF-9701-A1532B3E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471"/>
    <w:rPr>
      <w:rFonts w:ascii="Times New Roman" w:eastAsia="Times New Roman" w:hAnsi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1F3520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rsid w:val="00D8678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A3F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3FEB"/>
    <w:rPr>
      <w:rFonts w:ascii="Lucida Grande" w:eastAsia="Times New Roman" w:hAnsi="Lucida Grande"/>
      <w:sz w:val="18"/>
      <w:szCs w:val="18"/>
      <w:lang w:eastAsia="en-GB"/>
    </w:rPr>
  </w:style>
  <w:style w:type="paragraph" w:styleId="Header">
    <w:name w:val="header"/>
    <w:basedOn w:val="Normal"/>
    <w:link w:val="HeaderChar"/>
    <w:rsid w:val="00E73D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3DEB"/>
    <w:rPr>
      <w:rFonts w:ascii="Times New Roman" w:eastAsia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73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73DEB"/>
    <w:rPr>
      <w:rFonts w:ascii="Times New Roman" w:eastAsia="Times New Roman" w:hAnsi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E73DEB"/>
  </w:style>
  <w:style w:type="character" w:customStyle="1" w:styleId="Heading2Char">
    <w:name w:val="Heading 2 Char"/>
    <w:basedOn w:val="DefaultParagraphFont"/>
    <w:link w:val="Heading2"/>
    <w:rsid w:val="001F3520"/>
    <w:rPr>
      <w:rFonts w:ascii="Calibri" w:eastAsia="Times New Roman" w:hAnsi="Calibri"/>
      <w:b/>
      <w:bCs/>
      <w:i/>
      <w:iCs/>
      <w:sz w:val="28"/>
      <w:szCs w:val="28"/>
      <w:lang w:eastAsia="en-GB"/>
    </w:rPr>
  </w:style>
  <w:style w:type="paragraph" w:styleId="ListParagraph">
    <w:name w:val="List Paragraph"/>
    <w:basedOn w:val="Normal"/>
    <w:qFormat/>
    <w:rsid w:val="001F3520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table" w:styleId="TableGrid">
    <w:name w:val="Table Grid"/>
    <w:basedOn w:val="TableNormal"/>
    <w:rsid w:val="0008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67314-9759-4AF5-9C02-F41CD18B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14167</Words>
  <Characters>80755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Sub-specialty Training in Pre-hospital Emergency Medicine</vt:lpstr>
    </vt:vector>
  </TitlesOfParts>
  <Company>university of leicester</Company>
  <LinksUpToDate>false</LinksUpToDate>
  <CharactersWithSpaces>94733</CharactersWithSpaces>
  <SharedDoc>false</SharedDoc>
  <HLinks>
    <vt:vector size="6" baseType="variant">
      <vt:variant>
        <vt:i4>5832737</vt:i4>
      </vt:variant>
      <vt:variant>
        <vt:i4>-1</vt:i4>
      </vt:variant>
      <vt:variant>
        <vt:i4>1027</vt:i4>
      </vt:variant>
      <vt:variant>
        <vt:i4>1</vt:i4>
      </vt:variant>
      <vt:variant>
        <vt:lpwstr>http://www.eoedeanery.nhs.uk/images/logo_nhseoe_deanery_large.gif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Sub-specialty Training in Pre-hospital Emergency Medicine</dc:title>
  <dc:subject/>
  <dc:creator>Pam Chrispin</dc:creator>
  <cp:keywords/>
  <dc:description/>
  <cp:lastModifiedBy>Chan, Louisa</cp:lastModifiedBy>
  <cp:revision>2</cp:revision>
  <cp:lastPrinted>2012-04-11T10:00:00Z</cp:lastPrinted>
  <dcterms:created xsi:type="dcterms:W3CDTF">2024-08-20T13:00:00Z</dcterms:created>
  <dcterms:modified xsi:type="dcterms:W3CDTF">2024-08-20T13:00:00Z</dcterms:modified>
</cp:coreProperties>
</file>